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BD6D1" w14:textId="21145BB8" w:rsidR="005D3742" w:rsidRDefault="005D3742"/>
    <w:p w14:paraId="5A9CCCB1" w14:textId="5B3DFA1D" w:rsidR="005D3742" w:rsidRDefault="005D3742"/>
    <w:p w14:paraId="4C65880E" w14:textId="250F704C" w:rsidR="005D3742" w:rsidRDefault="00A02533" w:rsidP="005D3742">
      <w:pPr>
        <w:jc w:val="center"/>
      </w:pPr>
      <w:r w:rsidRPr="00DC412B">
        <w:rPr>
          <w:noProof/>
          <w:color w:val="000000" w:themeColor="text1"/>
          <w:sz w:val="36"/>
          <w:szCs w:val="36"/>
          <w:lang w:eastAsia="en-GB"/>
        </w:rPr>
        <w:drawing>
          <wp:anchor distT="0" distB="0" distL="114300" distR="114300" simplePos="0" relativeHeight="251859968" behindDoc="1" locked="0" layoutInCell="1" allowOverlap="1" wp14:anchorId="05B6AA80" wp14:editId="7B85C7A1">
            <wp:simplePos x="0" y="0"/>
            <wp:positionH relativeFrom="margin">
              <wp:posOffset>2312394</wp:posOffset>
            </wp:positionH>
            <wp:positionV relativeFrom="paragraph">
              <wp:posOffset>160268</wp:posOffset>
            </wp:positionV>
            <wp:extent cx="1693545" cy="1685290"/>
            <wp:effectExtent l="0" t="0" r="1905" b="0"/>
            <wp:wrapTight wrapText="bothSides">
              <wp:wrapPolygon edited="0">
                <wp:start x="0" y="0"/>
                <wp:lineTo x="0" y="21242"/>
                <wp:lineTo x="21381" y="21242"/>
                <wp:lineTo x="2138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3A823" w14:textId="77777777" w:rsidR="00A02533" w:rsidRDefault="00A02533" w:rsidP="005D3742">
      <w:pPr>
        <w:jc w:val="center"/>
        <w:rPr>
          <w:b/>
          <w:sz w:val="96"/>
        </w:rPr>
      </w:pPr>
    </w:p>
    <w:p w14:paraId="08F9F342" w14:textId="77777777" w:rsidR="00A02533" w:rsidRDefault="00A02533" w:rsidP="005D3742">
      <w:pPr>
        <w:jc w:val="center"/>
        <w:rPr>
          <w:b/>
          <w:sz w:val="96"/>
        </w:rPr>
      </w:pPr>
    </w:p>
    <w:p w14:paraId="6E214E2F" w14:textId="2DC4406F" w:rsidR="005D3742" w:rsidRDefault="005D3742" w:rsidP="005D3742">
      <w:pPr>
        <w:jc w:val="center"/>
        <w:rPr>
          <w:b/>
          <w:sz w:val="96"/>
        </w:rPr>
      </w:pPr>
      <w:r>
        <w:rPr>
          <w:b/>
          <w:sz w:val="96"/>
        </w:rPr>
        <w:t>St. Aidan’s</w:t>
      </w:r>
      <w:r w:rsidR="00A02533">
        <w:rPr>
          <w:b/>
          <w:sz w:val="96"/>
        </w:rPr>
        <w:t xml:space="preserve"> Catholic</w:t>
      </w:r>
      <w:r>
        <w:rPr>
          <w:b/>
          <w:sz w:val="96"/>
        </w:rPr>
        <w:t xml:space="preserve"> Primary School</w:t>
      </w:r>
    </w:p>
    <w:p w14:paraId="0EC15DC2" w14:textId="77777777" w:rsidR="005D3742" w:rsidRDefault="005D3742" w:rsidP="005D3742">
      <w:pPr>
        <w:jc w:val="center"/>
        <w:rPr>
          <w:b/>
          <w:sz w:val="96"/>
        </w:rPr>
      </w:pPr>
      <w:r>
        <w:rPr>
          <w:b/>
          <w:sz w:val="96"/>
        </w:rPr>
        <w:t xml:space="preserve">Progress in Calculation </w:t>
      </w:r>
    </w:p>
    <w:p w14:paraId="2B36988B" w14:textId="77777777" w:rsidR="005D3742" w:rsidRDefault="005D3742" w:rsidP="005D3742">
      <w:pPr>
        <w:jc w:val="center"/>
        <w:rPr>
          <w:b/>
          <w:sz w:val="96"/>
        </w:rPr>
      </w:pPr>
    </w:p>
    <w:p w14:paraId="6886E7C2" w14:textId="77777777" w:rsidR="005D3742" w:rsidRPr="00A02533" w:rsidRDefault="005D3742" w:rsidP="005D3742">
      <w:pPr>
        <w:jc w:val="center"/>
        <w:rPr>
          <w:b/>
          <w:sz w:val="72"/>
          <w:szCs w:val="72"/>
        </w:rPr>
      </w:pPr>
      <w:r w:rsidRPr="00A02533">
        <w:rPr>
          <w:b/>
          <w:sz w:val="72"/>
          <w:szCs w:val="72"/>
        </w:rPr>
        <w:t>How to help your child at home.</w:t>
      </w:r>
    </w:p>
    <w:p w14:paraId="1A75E076" w14:textId="77777777" w:rsidR="005D3742" w:rsidRDefault="005D3742"/>
    <w:p w14:paraId="3730C052" w14:textId="77777777" w:rsidR="005D3742" w:rsidRDefault="005D3742"/>
    <w:p w14:paraId="644EDF21" w14:textId="77777777" w:rsidR="005D3742" w:rsidRDefault="005D3742"/>
    <w:p w14:paraId="40D2F0EC" w14:textId="75AF835C" w:rsidR="005D3742" w:rsidRDefault="005D3742"/>
    <w:p w14:paraId="694F55E8" w14:textId="239F9E4B" w:rsidR="00A02533" w:rsidRDefault="00A02533"/>
    <w:p w14:paraId="3D886422" w14:textId="347651BB" w:rsidR="00A02533" w:rsidRDefault="00A02533"/>
    <w:p w14:paraId="777151D7" w14:textId="77777777" w:rsidR="005D3742" w:rsidRDefault="005D374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7"/>
        <w:gridCol w:w="5260"/>
        <w:gridCol w:w="2889"/>
      </w:tblGrid>
      <w:tr w:rsidR="003B6485" w14:paraId="4A053EAB" w14:textId="77777777" w:rsidTr="00795AB4">
        <w:tc>
          <w:tcPr>
            <w:tcW w:w="10682" w:type="dxa"/>
            <w:gridSpan w:val="3"/>
          </w:tcPr>
          <w:p w14:paraId="515DA994" w14:textId="77777777" w:rsidR="003B6485" w:rsidRDefault="003B6485" w:rsidP="0032356D">
            <w:pPr>
              <w:jc w:val="center"/>
            </w:pPr>
            <w:r>
              <w:object w:dxaOrig="1965" w:dyaOrig="1995" w14:anchorId="217482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00.8pt;height:100.8pt" o:ole="">
                  <v:imagedata r:id="rId7" o:title=""/>
                </v:shape>
                <o:OLEObject Type="Embed" ProgID="PBrush" ShapeID="_x0000_i1026" DrawAspect="Content" ObjectID="_1785843492" r:id="rId8"/>
              </w:object>
            </w:r>
          </w:p>
          <w:p w14:paraId="113F7201" w14:textId="77777777" w:rsidR="003B6485" w:rsidRPr="003B6485" w:rsidRDefault="003B6485" w:rsidP="003B6485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Addition</w:t>
            </w:r>
          </w:p>
        </w:tc>
      </w:tr>
      <w:tr w:rsidR="00CF0ADD" w14:paraId="6E7B0139" w14:textId="77777777" w:rsidTr="00CF0ADD">
        <w:tc>
          <w:tcPr>
            <w:tcW w:w="10682" w:type="dxa"/>
            <w:gridSpan w:val="3"/>
          </w:tcPr>
          <w:p w14:paraId="464209B3" w14:textId="77777777" w:rsidR="00CF0ADD" w:rsidRDefault="00CF0ADD" w:rsidP="003B6485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End of Foundation Stage Expectations</w:t>
            </w:r>
          </w:p>
        </w:tc>
      </w:tr>
      <w:tr w:rsidR="00CF0ADD" w14:paraId="33D0EB3A" w14:textId="77777777" w:rsidTr="00CF0ADD">
        <w:tc>
          <w:tcPr>
            <w:tcW w:w="10682" w:type="dxa"/>
            <w:gridSpan w:val="3"/>
          </w:tcPr>
          <w:p w14:paraId="7FEAE8CE" w14:textId="77777777" w:rsidR="00CF0ADD" w:rsidRPr="00CF0ADD" w:rsidRDefault="00CF0ADD" w:rsidP="00CF0ADD">
            <w:pPr>
              <w:rPr>
                <w:rFonts w:ascii="Arial" w:hAnsi="Arial" w:cs="Arial"/>
                <w:sz w:val="24"/>
                <w:szCs w:val="24"/>
              </w:rPr>
            </w:pPr>
            <w:r w:rsidRPr="00CF0ADD">
              <w:rPr>
                <w:rFonts w:ascii="Arial" w:hAnsi="Arial" w:cs="Arial"/>
                <w:sz w:val="24"/>
                <w:szCs w:val="24"/>
              </w:rPr>
              <w:t>By the end of the Foundation Stage children are expected to confidently, consistently and  independently do the following before moving on to the schools formal calculation policy:</w:t>
            </w:r>
          </w:p>
          <w:p w14:paraId="71F225D6" w14:textId="77777777" w:rsidR="00CF0ADD" w:rsidRPr="00CF0ADD" w:rsidRDefault="00CF0ADD" w:rsidP="00CF0AD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ADD">
              <w:rPr>
                <w:rFonts w:ascii="Arial" w:hAnsi="Arial" w:cs="Arial"/>
                <w:sz w:val="24"/>
                <w:szCs w:val="24"/>
              </w:rPr>
              <w:t>Count reliably with numbers from 1 to 20.</w:t>
            </w:r>
          </w:p>
          <w:p w14:paraId="71A27E72" w14:textId="77777777" w:rsidR="00CF0ADD" w:rsidRPr="00CF0ADD" w:rsidRDefault="00CF0ADD" w:rsidP="00CF0AD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ADD">
              <w:rPr>
                <w:rFonts w:ascii="Arial" w:hAnsi="Arial" w:cs="Arial"/>
                <w:sz w:val="24"/>
                <w:szCs w:val="24"/>
              </w:rPr>
              <w:t>Place them in order.</w:t>
            </w:r>
          </w:p>
          <w:p w14:paraId="01D9D76D" w14:textId="77777777" w:rsidR="00CF0ADD" w:rsidRPr="00CF0ADD" w:rsidRDefault="00CF0ADD" w:rsidP="00CF0AD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ADD">
              <w:rPr>
                <w:rFonts w:ascii="Arial" w:hAnsi="Arial" w:cs="Arial"/>
                <w:sz w:val="24"/>
                <w:szCs w:val="24"/>
              </w:rPr>
              <w:t>Say one more than a given number.</w:t>
            </w:r>
          </w:p>
          <w:p w14:paraId="1D2A1564" w14:textId="77777777" w:rsidR="00CF0ADD" w:rsidRDefault="00CF0ADD" w:rsidP="00CF0AD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0ADD">
              <w:rPr>
                <w:rFonts w:ascii="Arial" w:hAnsi="Arial" w:cs="Arial"/>
                <w:sz w:val="24"/>
                <w:szCs w:val="24"/>
              </w:rPr>
              <w:t>Add two single digit numbers.</w:t>
            </w:r>
          </w:p>
          <w:p w14:paraId="728357EC" w14:textId="77777777" w:rsidR="00CF0ADD" w:rsidRPr="00CF0ADD" w:rsidRDefault="00CF0ADD" w:rsidP="00CF0AD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Count forwards from any given number up to 20 (e.g. count on 3 more than 6).</w:t>
            </w:r>
          </w:p>
        </w:tc>
      </w:tr>
      <w:tr w:rsidR="00550F6A" w14:paraId="5B23E5D9" w14:textId="77777777" w:rsidTr="00795AB4">
        <w:tc>
          <w:tcPr>
            <w:tcW w:w="2433" w:type="dxa"/>
          </w:tcPr>
          <w:p w14:paraId="70DCD886" w14:textId="77777777" w:rsidR="003B6485" w:rsidRPr="003B6485" w:rsidRDefault="003B6485" w:rsidP="003B6485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Stage</w:t>
            </w:r>
          </w:p>
        </w:tc>
        <w:tc>
          <w:tcPr>
            <w:tcW w:w="5260" w:type="dxa"/>
          </w:tcPr>
          <w:p w14:paraId="636B7F51" w14:textId="77777777" w:rsidR="003B6485" w:rsidRPr="003B6485" w:rsidRDefault="00550F6A" w:rsidP="003B6485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Working</w:t>
            </w:r>
          </w:p>
        </w:tc>
        <w:tc>
          <w:tcPr>
            <w:tcW w:w="2989" w:type="dxa"/>
          </w:tcPr>
          <w:p w14:paraId="2E004355" w14:textId="77777777" w:rsidR="003B6485" w:rsidRPr="003B6485" w:rsidRDefault="00550F6A" w:rsidP="003B6485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Vocabulary</w:t>
            </w:r>
          </w:p>
        </w:tc>
      </w:tr>
      <w:tr w:rsidR="00CA3098" w14:paraId="723BB179" w14:textId="77777777" w:rsidTr="00795AB4">
        <w:tc>
          <w:tcPr>
            <w:tcW w:w="2433" w:type="dxa"/>
          </w:tcPr>
          <w:p w14:paraId="0B35AB19" w14:textId="77777777" w:rsidR="00CA3098" w:rsidRDefault="00CA3098">
            <w:r>
              <w:t>Begin to recognise addition by combining groups of objects together.</w:t>
            </w:r>
          </w:p>
        </w:tc>
        <w:tc>
          <w:tcPr>
            <w:tcW w:w="5260" w:type="dxa"/>
          </w:tcPr>
          <w:p w14:paraId="24F19BD3" w14:textId="77777777" w:rsidR="00CA3098" w:rsidRDefault="00CA3098" w:rsidP="001A340C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B5ACBE" wp14:editId="0DB0A02F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100965</wp:posOffset>
                      </wp:positionV>
                      <wp:extent cx="304800" cy="292100"/>
                      <wp:effectExtent l="0" t="0" r="19050" b="1270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148DC8" id="Oval 3" o:spid="_x0000_s1026" style="position:absolute;margin-left:33.35pt;margin-top:7.95pt;width:24pt;height:2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udbgIAAPgEAAAOAAAAZHJzL2Uyb0RvYy54bWysVN9vGjEMfp+0/yHK+3oHpVuLelQMxDQJ&#10;FaR26rPJJVyk/FoSONhfPyd3ULruadpLzo4d299n++4fDlqRPfdBWlPRwVVJCTfM1tJsK/rjefHp&#10;lpIQwdSgrOEVPfJAHyYfP9y3bsyHtrGq5p5gEBPGratoE6MbF0VgDdcQrqzjBo3Ceg0RVb8tag8t&#10;RteqGJbl56K1vnbeMh4C3s47I53k+EJwFldCBB6JqijWFvPp87lJZzG5h/HWg2sk68uAf6hCgzSY&#10;9BxqDhHIzst3obRk3gYr4hWzurBCSMYzBkQzKP9A89SA4xkLkhPcmabw/8Kyx/3aE1lX9JoSAxpb&#10;tNqDIteJmdaFMTo8ubXvtYBignkQXqcvAiCHzObxzCY/RMLw8roc3ZbIOUPT8G44QBmjFK+PnQ/x&#10;G7eaJKGiXCnpQsILY9gvQ+y8T17pOlgl64VUKit+u5kpT7Dcii4Ws/Kc4I2bMqTFAm5GuRbAGRMK&#10;IpalHaIOZksJqC0OL4s+537zOlwmGS1uB1/nnVMDNe9S32DiE7TePcN8EyehmENouifZ1LOhTALD&#10;86z2oBPvHdNJ2tj6iD3ythve4NhCYrQlhLgGj9OKHOMGxhUeQlkEa3uJksb6X3+7T/44RGilpMXp&#10;RyJ+7sBzStR3g+N1NxiN0rpkZXTzZYiKv7RsLi1mp2cWmzDAXXcsi8k/qpMovNUvuKjTlBVNYBjm&#10;7ijvlVnsthJXnfHpNLvhijiIS/PkWAqeeEo8Ph9ewLt+aiKO26M9bcq7yel800tjp7tohcxj9cor&#10;tiopuF65af2vIO3vpZ69Xn9Yk98AAAD//wMAUEsDBBQABgAIAAAAIQBJJzhp3QAAAAgBAAAPAAAA&#10;ZHJzL2Rvd25yZXYueG1sTI/NTsMwEITvSLyDtUjcqBMooU3jVFAEUo80vXBz480PxOsodtrQp2d7&#10;guPON5qdydaT7cQRB986UhDPIhBIpTMt1Qr2xdvdAoQPmozuHKGCH/Swzq+vMp0ad6IPPO5CLTiE&#10;fKoVNCH0qZS+bNBqP3M9ErPKDVYHPodamkGfONx28j6KEml1S/yh0T1uGiy/d6NVcK6KYty/v2yn&#10;avNZPfTubF7nX0rd3kzPKxABp/Bnhkt9rg45dzq4kYwXnYIkeWIn649LEBcez1k4MIiXIPNM/h+Q&#10;/wIAAP//AwBQSwECLQAUAAYACAAAACEAtoM4kv4AAADhAQAAEwAAAAAAAAAAAAAAAAAAAAAAW0Nv&#10;bnRlbnRfVHlwZXNdLnhtbFBLAQItABQABgAIAAAAIQA4/SH/1gAAAJQBAAALAAAAAAAAAAAAAAAA&#10;AC8BAABfcmVscy8ucmVsc1BLAQItABQABgAIAAAAIQDr6mudbgIAAPgEAAAOAAAAAAAAAAAAAAAA&#10;AC4CAABkcnMvZTJvRG9jLnhtbFBLAQItABQABgAIAAAAIQBJJzhp3QAAAAgBAAAPAAAAAAAAAAAA&#10;AAAAAMgEAABkcnMvZG93bnJldi54bWxQSwUGAAAAAAQABADzAAAA0gUAAAAA&#10;" fillcolor="#ffc000" strokecolor="#385d8a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FDF687" wp14:editId="68E76F82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100965</wp:posOffset>
                      </wp:positionV>
                      <wp:extent cx="304800" cy="292100"/>
                      <wp:effectExtent l="0" t="0" r="19050" b="1270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92BF13B" id="Oval 5" o:spid="_x0000_s1026" style="position:absolute;margin-left:116.35pt;margin-top:7.95pt;width:24pt;height:2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ao/bQIAAPgEAAAOAAAAZHJzL2Uyb0RvYy54bWysVN9vGjEMfp+0/yHK+7iDwUYRR8WKmCZV&#10;bSVa9dnkEi5Sfi0JHOyvn5O7trDuaRoPwY4d299n++bXR63IgfsgranocFBSwg2ztTS7ij49rj9N&#10;KQkRTA3KGl7REw/0evHxw7x1Mz6yjVU19wSDmDBrXUWbGN2sKAJruIYwsI4bNArrNURU/a6oPbQY&#10;XatiVJZfitb62nnLeAh4u+qMdJHjC8FZvBci8EhURbG2mE+fz206i8UcZjsPrpGsLwP+oQoN0mDS&#10;11AriED2Xr4LpSXzNlgRB8zqwgohGc8YEM2w/APNpgHHMxYkJ7hXmsL/C8vuDg+eyLqiE0oMaGzR&#10;/QEUmSRmWhdm6LBxD77XAooJ5lF4nf4RADlmNk+vbPJjJAwvP5fjaYmcMzSNrkZDlDFK8fbY+RC/&#10;c6tJEirKlZIuJLwwg8NtiJ33i1e6DlbJei2VyorfbW+UJ1huRdfrEn99ggs3ZUiLBUzGuRbAGRMK&#10;IpalHaIOZkcJqB0OL4s+5754Hc6TjNfT4bdV59RAzbvUk/PMnXuGeREnoVhBaLon2dQXq0wCw/Os&#10;9qAT7x3TSdra+oQ98rYb3uDYWmK0WwjxATxOK3KMGxjv8RDKIljbS5Q01v/6233yxyFCKyUtTj8S&#10;8XMPnlOifhgcr6vheJzWJSvjydcRKv7csj23mL2+sdiEIe66Y1lM/lG9iMJb/YyLukxZ0QSGYe6O&#10;8l65id1W4qozvlxmN1wRB/HWbBxLwRNPicfH4zN4109NxHG7sy+b8m5yOt/00tjlPloh81i98Yqt&#10;SgquV25a/ylI+3uuZ6+3D9biNwAAAP//AwBQSwMEFAAGAAgAAAAhAKoEK5/eAAAACQEAAA8AAABk&#10;cnMvZG93bnJldi54bWxMj0FOwzAQRfdI3MEaJHbUbipKGuJUpVLJgg0tPYATGzsiHofYbcPtGVZ0&#10;OfOf/rwp15Pv2dmMsQsoYT4TwAy2QXdoJRw/dg85sJgUatUHNBJ+TIR1dXtTqkKHC+7N+ZAsoxKM&#10;hZLgUhoKzmPrjFdxFgaDlH2G0atE42i5HtWFyn3PMyGW3KsO6YJTg9k6034dTl7CLudv793+VWzt&#10;pq6/bfNSL45Oyvu7afMMLJkp/cPwp0/qUJFTE06oI+slZIvsiVAKHlfACMhyQYtGwnK+Al6V/PqD&#10;6hcAAP//AwBQSwECLQAUAAYACAAAACEAtoM4kv4AAADhAQAAEwAAAAAAAAAAAAAAAAAAAAAAW0Nv&#10;bnRlbnRfVHlwZXNdLnhtbFBLAQItABQABgAIAAAAIQA4/SH/1gAAAJQBAAALAAAAAAAAAAAAAAAA&#10;AC8BAABfcmVscy8ucmVsc1BLAQItABQABgAIAAAAIQBibao/bQIAAPgEAAAOAAAAAAAAAAAAAAAA&#10;AC4CAABkcnMvZTJvRG9jLnhtbFBLAQItABQABgAIAAAAIQCqBCuf3gAAAAkBAAAPAAAAAAAAAAAA&#10;AAAAAMcEAABkcnMvZG93bnJldi54bWxQSwUGAAAAAAQABADzAAAA0gUAAAAA&#10;" fillcolor="red" strokecolor="#385d8a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ADBF99" wp14:editId="519BFD3D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50800</wp:posOffset>
                      </wp:positionV>
                      <wp:extent cx="304800" cy="292100"/>
                      <wp:effectExtent l="0" t="0" r="19050" b="1270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E941861" id="Oval 1" o:spid="_x0000_s1026" style="position:absolute;margin-left:2.35pt;margin-top:4pt;width:24pt;height:2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NeBbgIAADYFAAAOAAAAZHJzL2Uyb0RvYy54bWysVMFOGzEQvVfqP1i+l92koYWIDYpAVJUQ&#10;oELF2Xht1pLtccdONunXd+zdLKhUPVTNwRl7Zp5nnt/s2fnOWbZVGA34hs+Oas6Ul9Aa/9zw7w9X&#10;H044i0n4VljwquF7Ffn56v27sz4s1Rw6sK1CRiA+LvvQ8C6lsKyqKDvlRDyCoDw5NaATibb4XLUo&#10;ekJ3tprX9aeqB2wDglQx0unl4OSrgq+1kulW66gSsw2n2lJZsaxPea1WZ2L5jCJ0Ro5liH+owgnj&#10;6dIJ6lIkwTZo3kA5IxEi6HQkwVWgtZGq9EDdzOrfurnvRFClFyInhomm+P9g5c32Dplp6e0488LR&#10;E91uhWWzzEwf4pIC7sMdjrtIZm5zp9Hlf2qA7Qqb+4lNtUtM0uHHenFSE+eSXPPT+YxsQqlekgPG&#10;9EWBY9louLLWhJj7FUuxvY5piD5EUWquZ6igWGlvVQ62/pvS1APdOS/ZRT3qwiKjVhoupFQ+zQZX&#10;J1o1HB/X9BtLmjJKgQUwI2tj7YQ9AmRlvsUeah3jc6oq4puS678VNiRPGeVm8GlKdsYD/gnAUlfj&#10;zUP8gaSBmszSE7R7emGEQfoxyCtDdF+LmO4EktbphWh+0y0t2kLfcBgtzjrAn386z/EkQfJy1tPs&#10;NDz+2AhUnNmvnsR5Olss8rCVzeL485w2+Nrz9NrjN+4C6JlIgFRdMXN8sgdTI7hHGvN1vpVcwku6&#10;u+Ey4WFzkYaZpg+FVOt1CaMBCyJd+/sgM3hmNWvpYfcoMIyaSyTWGzjM2RvdDbE508N6k0CbIsoX&#10;Xke+aTiLcMYPSZ7+1/sS9fK5W/0CAAD//wMAUEsDBBQABgAIAAAAIQA1VMsr3QAAAAUBAAAPAAAA&#10;ZHJzL2Rvd25yZXYueG1sTI/BTsMwEETvSPyDtUhcEHWoSqjSOBVFKhc40AICbtt4m0TE6xC7beDr&#10;WU7ltBrNaPZNPh9cq/bUh8azgatRAoq49LbhysDL8/JyCipEZIutZzLwTQHmxelJjpn1B17Rfh0r&#10;JSUcMjRQx9hlWoeyJodh5Dti8ba+dxhF9pW2PR6k3LV6nCSpdtiwfKixo7uays/1zhn4SJcLTp8e&#10;LvixC+Xi9R5/3t++jDk/G25noCIN8RiGP3xBh0KYNn7HNqjWwORGggamMkjc67HIjdxJArrI9X/6&#10;4hcAAP//AwBQSwECLQAUAAYACAAAACEAtoM4kv4AAADhAQAAEwAAAAAAAAAAAAAAAAAAAAAAW0Nv&#10;bnRlbnRfVHlwZXNdLnhtbFBLAQItABQABgAIAAAAIQA4/SH/1gAAAJQBAAALAAAAAAAAAAAAAAAA&#10;AC8BAABfcmVscy8ucmVsc1BLAQItABQABgAIAAAAIQDA5NeBbgIAADYFAAAOAAAAAAAAAAAAAAAA&#10;AC4CAABkcnMvZTJvRG9jLnhtbFBLAQItABQABgAIAAAAIQA1VMsr3QAAAAUBAAAPAAAAAAAAAAAA&#10;AAAAAMgEAABkcnMvZG93bnJldi54bWxQSwUGAAAAAAQABADzAAAA0gUAAAAA&#10;" fillcolor="#4f81bd [3204]" strokecolor="#243f60 [1604]" strokeweight="2pt"/>
                  </w:pict>
                </mc:Fallback>
              </mc:AlternateContent>
            </w:r>
          </w:p>
          <w:p w14:paraId="63F3BAE7" w14:textId="77777777" w:rsidR="00CA3098" w:rsidRDefault="00CA3098" w:rsidP="001A340C">
            <w:pPr>
              <w:jc w:val="center"/>
            </w:pPr>
          </w:p>
          <w:p w14:paraId="1856142D" w14:textId="77777777" w:rsidR="00CA3098" w:rsidRDefault="00CA3098" w:rsidP="001A340C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4EF0E3" wp14:editId="377C2B9A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2540</wp:posOffset>
                      </wp:positionV>
                      <wp:extent cx="1295400" cy="571500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54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A70A9EF" w14:textId="77777777" w:rsidR="00110711" w:rsidRPr="00CA3098" w:rsidRDefault="00110711" w:rsidP="00CA30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F79646" w:themeColor="accent6"/>
                                      <w:sz w:val="48"/>
                                      <w:szCs w:val="72"/>
                                      <w14:shadow w14:blurRad="50800" w14:dist="40005" w14:dir="5400000" w14:sx="100000" w14:sy="100000" w14:kx="0" w14:ky="0" w14:algn="tl">
                                        <w14:srgbClr w14:val="000000">
                                          <w14:alpha w14:val="67000"/>
                                          <w14:shade w14:val="5000"/>
                                          <w14:satMod w14:val="120000"/>
                                        </w14:srgbClr>
                                      </w14:shadow>
                                      <w14:textOutline w14:w="15773" w14:cap="flat" w14:cmpd="sng" w14:algn="ctr">
                                        <w14:gradFill>
                                          <w14:gsLst>
                                            <w14:gs w14:pos="70000">
                                              <w14:schemeClr w14:val="accent6">
                                                <w14:shade w14:val="50000"/>
                                                <w14:satMod w14:val="190000"/>
                                              </w14:schemeClr>
                                            </w14:gs>
                                            <w14:gs w14:pos="0">
                                              <w14:schemeClr w14:val="accent6">
                                                <w14:tint w14:val="77000"/>
                                                <w14:satMod w14:val="1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6">
                                            <w14:tint w14:val="15000"/>
                                            <w14:satMod w14:val="2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b/>
                                      <w:color w:val="F79646" w:themeColor="accent6"/>
                                      <w:sz w:val="48"/>
                                      <w:szCs w:val="72"/>
                                      <w14:shadow w14:blurRad="50800" w14:dist="40005" w14:dir="5400000" w14:sx="100000" w14:sy="100000" w14:kx="0" w14:ky="0" w14:algn="tl">
                                        <w14:srgbClr w14:val="000000">
                                          <w14:alpha w14:val="67000"/>
                                          <w14:shade w14:val="5000"/>
                                          <w14:satMod w14:val="120000"/>
                                        </w14:srgbClr>
                                      </w14:shadow>
                                      <w14:textOutline w14:w="15773" w14:cap="flat" w14:cmpd="sng" w14:algn="ctr">
                                        <w14:gradFill>
                                          <w14:gsLst>
                                            <w14:gs w14:pos="70000">
                                              <w14:schemeClr w14:val="accent6">
                                                <w14:shade w14:val="50000"/>
                                                <w14:satMod w14:val="190000"/>
                                              </w14:schemeClr>
                                            </w14:gs>
                                            <w14:gs w14:pos="0">
                                              <w14:schemeClr w14:val="accent6">
                                                <w14:tint w14:val="77000"/>
                                                <w14:satMod w14:val="1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6">
                                            <w14:tint w14:val="15000"/>
                                            <w14:satMod w14:val="200000"/>
                                          </w14:schemeClr>
                                        </w14:solidFill>
                                      </w14:textFill>
                                    </w:rPr>
                                    <w:t>makes 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4EF0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157.35pt;margin-top:.2pt;width:102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5EkEgIAADEEAAAOAAAAZHJzL2Uyb0RvYy54bWysU8tu2zAQvBfoPxC815INu2kEy4GbwEUB&#10;IwngFDnTFGkJILksSVtyv75LSn4k7anohdqXlrszw/ldpxU5COcbMCUdj3JKhOFQNWZX0h8vq09f&#10;KPGBmYopMKKkR+Hp3eLjh3lrCzGBGlQlHMEmxhetLWkdgi2yzPNaaOZHYIXBpASnWUDX7bLKsRa7&#10;a5VN8vxz1oKrrAMuvMfoQ5+ki9RfSsHDk5ReBKJKirOFdLp0buOZLeas2Dlm64YPY7B/mEKzxuCl&#10;51YPLDCyd80frXTDHXiQYcRBZyBlw0XaAbcZ5++22dTMirQLguPtGSb//9ryx8PGPjsSuq/QIYER&#10;kNb6wmMw7tNJp+MXJyWYRwiPZ9hEFwiPP01uZ9McUxxzs5vxDG1sk13+ts6HbwI0iUZJHdKS0GKH&#10;tQ996akkXmZg1SiVqFHmTQB79hGRuB3+vgwcrdBtu2GLLVRHXM5Bz7u3fNXgBGvmwzNzSDQOjeIN&#10;T3hIBW1JYbAoqcH9+ls81iP+mKWkReGU1P/cMycoUd8NMnM7nk6j0pIznd1M0HHXme11xuz1PaA2&#10;x/hMLE9mrA/qZEoH+hU1voy3YooZjneXNJzM+9DLGd8IF8tlKkJtWRbWZmN5bB0hjPi+dK/M2YGE&#10;gPQ9wklirHjHRV/bg7/cB5BNIioC3KOKBEcHdZmoHt5QFP61n6ouL33xGwAA//8DAFBLAwQUAAYA&#10;CAAAACEAcd/mhtsAAAAHAQAADwAAAGRycy9kb3ducmV2LnhtbEyOTU/DMBBE70j8B2uRuFE7kEIb&#10;sqkQiCuI8iFxc+NtEhGvo9htwr9nOcFxNKM3r9zMvldHGmMXGCFbGFDEdXAdNwhvr48XK1AxWXa2&#10;D0wI3xRhU52elLZwYeIXOm5TowTCsbAIbUpDoXWsW/I2LsJALN0+jN4miWOj3WgngfteXxpzrb3t&#10;WB5aO9B9S/XX9uAR3p/2nx+5eW4e/HKYwmw0+7VGPD+b725BJZrT3xh+9UUdKnHahQO7qHqEqyy/&#10;kSlCDkrqZbaSuENYmxx0Ver//tUPAAAA//8DAFBLAQItABQABgAIAAAAIQC2gziS/gAAAOEBAAAT&#10;AAAAAAAAAAAAAAAAAAAAAABbQ29udGVudF9UeXBlc10ueG1sUEsBAi0AFAAGAAgAAAAhADj9If/W&#10;AAAAlAEAAAsAAAAAAAAAAAAAAAAALwEAAF9yZWxzLy5yZWxzUEsBAi0AFAAGAAgAAAAhAKV7kSQS&#10;AgAAMQQAAA4AAAAAAAAAAAAAAAAALgIAAGRycy9lMm9Eb2MueG1sUEsBAi0AFAAGAAgAAAAhAHHf&#10;5obbAAAABwEAAA8AAAAAAAAAAAAAAAAAbAQAAGRycy9kb3ducmV2LnhtbFBLBQYAAAAABAAEAPMA&#10;AAB0BQAAAAA=&#10;" filled="f" stroked="f">
                      <v:textbox>
                        <w:txbxContent>
                          <w:p w14:paraId="7A70A9EF" w14:textId="77777777" w:rsidR="00110711" w:rsidRPr="00CA3098" w:rsidRDefault="00110711" w:rsidP="00CA309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79646" w:themeColor="accent6"/>
                                <w:sz w:val="48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F79646" w:themeColor="accent6"/>
                                <w:sz w:val="48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makes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A18571" wp14:editId="1C89195E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1905</wp:posOffset>
                      </wp:positionV>
                      <wp:extent cx="1079500" cy="57150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95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0DB7E5C" w14:textId="77777777" w:rsidR="00110711" w:rsidRPr="00CA3098" w:rsidRDefault="00110711" w:rsidP="00CA30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olor w:val="F79646" w:themeColor="accent6"/>
                                      <w:sz w:val="48"/>
                                      <w:szCs w:val="72"/>
                                      <w14:shadow w14:blurRad="50800" w14:dist="40005" w14:dir="5400000" w14:sx="100000" w14:sy="100000" w14:kx="0" w14:ky="0" w14:algn="tl">
                                        <w14:srgbClr w14:val="000000">
                                          <w14:alpha w14:val="67000"/>
                                          <w14:shade w14:val="5000"/>
                                          <w14:satMod w14:val="120000"/>
                                        </w14:srgbClr>
                                      </w14:shadow>
                                      <w14:textOutline w14:w="15773" w14:cap="flat" w14:cmpd="sng" w14:algn="ctr">
                                        <w14:gradFill>
                                          <w14:gsLst>
                                            <w14:gs w14:pos="70000">
                                              <w14:schemeClr w14:val="accent6">
                                                <w14:shade w14:val="50000"/>
                                                <w14:satMod w14:val="190000"/>
                                              </w14:schemeClr>
                                            </w14:gs>
                                            <w14:gs w14:pos="0">
                                              <w14:schemeClr w14:val="accent6">
                                                <w14:tint w14:val="77000"/>
                                                <w14:satMod w14:val="1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6">
                                            <w14:tint w14:val="15000"/>
                                            <w14:satMod w14:val="20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 w:rsidRPr="00CA3098">
                                    <w:rPr>
                                      <w:b/>
                                      <w:color w:val="F79646" w:themeColor="accent6"/>
                                      <w:sz w:val="48"/>
                                      <w:szCs w:val="72"/>
                                      <w14:shadow w14:blurRad="50800" w14:dist="40005" w14:dir="5400000" w14:sx="100000" w14:sy="100000" w14:kx="0" w14:ky="0" w14:algn="tl">
                                        <w14:srgbClr w14:val="000000">
                                          <w14:alpha w14:val="67000"/>
                                          <w14:shade w14:val="5000"/>
                                          <w14:satMod w14:val="120000"/>
                                        </w14:srgbClr>
                                      </w14:shadow>
                                      <w14:textOutline w14:w="15773" w14:cap="flat" w14:cmpd="sng" w14:algn="ctr">
                                        <w14:gradFill>
                                          <w14:gsLst>
                                            <w14:gs w14:pos="70000">
                                              <w14:schemeClr w14:val="accent6">
                                                <w14:shade w14:val="50000"/>
                                                <w14:satMod w14:val="190000"/>
                                              </w14:schemeClr>
                                            </w14:gs>
                                            <w14:gs w14:pos="0">
                                              <w14:schemeClr w14:val="accent6">
                                                <w14:tint w14:val="77000"/>
                                                <w14:satMod w14:val="18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chemeClr w14:val="accent6">
                                            <w14:tint w14:val="15000"/>
                                            <w14:satMod w14:val="200000"/>
                                          </w14:schemeClr>
                                        </w14:solidFill>
                                      </w14:textFill>
                                    </w:rPr>
                                    <w:t>and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18571" id="Text Box 4" o:spid="_x0000_s1027" type="#_x0000_t202" style="position:absolute;left:0;text-align:left;margin-left:49.35pt;margin-top:.15pt;width:8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T39FAIAADgEAAAOAAAAZHJzL2Uyb0RvYy54bWysU8tu2zAQvBfoPxC815INu24Ey4GbwEUB&#10;IwngFDnTFGkRELksSVtyv75Lyq+kOQW9UPvScndmOLvtdEP2wnkFpqTDQU6JMBwqZbYl/fW8/PKN&#10;Eh+YqVgDRpT0IDy9nX/+NGttIUZQQ1MJR7CJ8UVrS1qHYIss87wWmvkBWGEwKcFpFtB126xyrMXu&#10;uslGef41a8FV1gEX3mP0vk/SeeovpeDhUUovAmlKirOFdLp0buKZzWes2Dpma8WPY7APTKGZMnjp&#10;udU9C4zsnPqnlVbcgQcZBhx0BlIqLtIOuM0wf7PNumZWpF0QHG/PMPn/15Y/7Nf2yZHQfYcOCYyA&#10;tNYXHoNxn046Hb84KcE8Qng4wya6QHj8KZ/eTHJMccxNpsNoY5vs8rd1PvwQoEk0SuqQloQW2698&#10;6EtPJfEyA0vVNImaxrwKYM8+IhK3x78vA0crdJuOqOpqmQ1UB9zRQU+/t3ypcJAV8+GJOeQbZ0cN&#10;h0c8ZANtSeFoUVKD+/NePNYjDZilpEX9lNT/3jEnKGl+GiToZjgeR8ElZzyZjtBx15nNdcbs9B2g&#10;RIf4WixPZqwPzcmUDvQLSn0Rb8UUMxzvLmk4mXehVzU+FS4Wi1SEErMsrMza8tg6Ihlhfu5emLNH&#10;LgKy+AAnpbHiDSV9bc/BYhdAqsRXxLlHFXmODsozMX58SlH/136qujz4+V8AAAD//wMAUEsDBBQA&#10;BgAIAAAAIQAa3vjY2QAAAAYBAAAPAAAAZHJzL2Rvd25yZXYueG1sTI7NTsMwEITvSLyDtUjcqE0L&#10;pQ1xKgTiCmqhlbht420SEa+j2G3C27M9wXF+NPPlq9G36kR9bAJbuJ0YUMRlcA1XFj4/Xm8WoGJC&#10;dtgGJgs/FGFVXF7kmLkw8JpOm1QpGeGYoYU6pS7TOpY1eYyT0BFLdgi9xySyr7TrcZBx3+qpMXPt&#10;sWF5qLGj55rK783RW9i+Hb52d+a9evH33RBGo9kvtbXXV+PTI6hEY/orwxlf0KEQpn04souqtbBc&#10;PEjTwgyUpNP5We7FNjPQRa7/4xe/AAAA//8DAFBLAQItABQABgAIAAAAIQC2gziS/gAAAOEBAAAT&#10;AAAAAAAAAAAAAAAAAAAAAABbQ29udGVudF9UeXBlc10ueG1sUEsBAi0AFAAGAAgAAAAhADj9If/W&#10;AAAAlAEAAAsAAAAAAAAAAAAAAAAALwEAAF9yZWxzLy5yZWxzUEsBAi0AFAAGAAgAAAAhAHJlPf0U&#10;AgAAOAQAAA4AAAAAAAAAAAAAAAAALgIAAGRycy9lMm9Eb2MueG1sUEsBAi0AFAAGAAgAAAAhABre&#10;+NjZAAAABgEAAA8AAAAAAAAAAAAAAAAAbgQAAGRycy9kb3ducmV2LnhtbFBLBQYAAAAABAAEAPMA&#10;AAB0BQAAAAA=&#10;" filled="f" stroked="f">
                      <v:textbox>
                        <w:txbxContent>
                          <w:p w14:paraId="20DB7E5C" w14:textId="77777777" w:rsidR="00110711" w:rsidRPr="00CA3098" w:rsidRDefault="00110711" w:rsidP="00CA309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79646" w:themeColor="accent6"/>
                                <w:sz w:val="48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CA3098">
                              <w:rPr>
                                <w:b/>
                                <w:color w:val="F79646" w:themeColor="accent6"/>
                                <w:sz w:val="48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15773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and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50B72C" w14:textId="77777777" w:rsidR="00CA3098" w:rsidRDefault="00CA3098" w:rsidP="001A340C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9EF268" wp14:editId="36C64FA8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21590</wp:posOffset>
                      </wp:positionV>
                      <wp:extent cx="304800" cy="292100"/>
                      <wp:effectExtent l="0" t="0" r="19050" b="1270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205B4DC" id="Oval 2" o:spid="_x0000_s1026" style="position:absolute;margin-left:-3.65pt;margin-top:1.7pt;width:24pt;height:2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CHnbQIAAPgEAAAOAAAAZHJzL2Uyb0RvYy54bWysVE1v2zAMvQ/YfxB0X+x46dYGdYqsQYYB&#10;RROgLXpmZCkWoK9JSpzs14+S3TRddxrmg0yKFMn3ROr65qAV2XMfpDU1HY9KSrhhtpFmW9Onx+Wn&#10;S0pCBNOAsobX9MgDvZl9/HDduSmvbGtVwz3BICZMO1fTNkY3LYrAWq4hjKzjBo3Ceg0RVb8tGg8d&#10;RteqqMryS9FZ3zhvGQ8Bdxe9kc5yfCE4iyshAo9E1RRri3n1ed2ktZhdw3TrwbWSDWXAP1ShQRpM&#10;egq1gAhk5+W7UFoyb4MVccSsLqwQkvGMAdGMyz/QPLTgeMaC5AR3oin8v7Dsfr/2RDY1rSgxoPGK&#10;VntQpErMdC5M0eHBrf2gBRQTzIPwOv0RADlkNo8nNvkhEoabn8vJZYmcMzRVV9UYZYxSvB52PsTv&#10;3GqShJpypaQLCS9MYX8XYu/94pW2g1WyWUqlsuK3m1vlCZZb0yV+pwRv3JQhHRZwMcm1APaYUBCx&#10;LO0QdTBbSkBtsXlZ9Dn3m9PhPMlkeTn+tuidWmh4n/qixG+ANrhnmG/iJBQLCG1/JJuGI8okMDz3&#10;6gA68d4znaSNbY54R972zRscW0qMdgchrsFjtyLHOIFxhYtQFsHaQaKktf7X3/aTPzYRWinpsPuR&#10;iJ878JwS9cNge12NJ5M0LlmZXHytUPHnls25xez0rcVLGOOsO5bF5B/Viyi81c84qPOUFU1gGObu&#10;KR+U29hPJY464/N5dsMRcRDvzINjKXjiKfH4eHgG74auidhu9/ZlUt51Tu+bTho730UrZG6rV17x&#10;qpKC45UvbXgK0vye69nr9cGa/QYAAP//AwBQSwMEFAAGAAgAAAAhAOaOWNjdAAAABgEAAA8AAABk&#10;cnMvZG93bnJldi54bWxMjtFKw0AQRd8F/2EZwbd2ow22TbMpGhBELMXqB2x3p0kwOxuy2zbp1zs+&#10;1afhci9nTr4eXCtO2IfGk4KHaQICyXjbUKXg++t1sgARoiarW0+oYMQA6+L2JteZ9Wf6xNMuVoIh&#10;FDKtoI6xy6QMpkanw9R3SNwdfO905NhX0vb6zHDXysckeZJON8Qfat1hWaP52R2dgpmpNuNYfly2&#10;73bx8rbZRnMpl0rd3w3PKxARh3gdw58+q0PBTnt/JBtEq2Ayn/GSWSkIrtNkDmLPd5mCLHL5X7/4&#10;BQAA//8DAFBLAQItABQABgAIAAAAIQC2gziS/gAAAOEBAAATAAAAAAAAAAAAAAAAAAAAAABbQ29u&#10;dGVudF9UeXBlc10ueG1sUEsBAi0AFAAGAAgAAAAhADj9If/WAAAAlAEAAAsAAAAAAAAAAAAAAAAA&#10;LwEAAF9yZWxzLy5yZWxzUEsBAi0AFAAGAAgAAAAhALZoIedtAgAA+AQAAA4AAAAAAAAAAAAAAAAA&#10;LgIAAGRycy9lMm9Eb2MueG1sUEsBAi0AFAAGAAgAAAAhAOaOWNjdAAAABgEAAA8AAAAAAAAAAAAA&#10;AAAAxwQAAGRycy9kb3ducmV2LnhtbFBLBQYAAAAABAAEAPMAAADRBQAAAAA=&#10;" fillcolor="yellow" strokecolor="#385d8a" strokeweight="2pt"/>
                  </w:pict>
                </mc:Fallback>
              </mc:AlternateContent>
            </w:r>
          </w:p>
          <w:p w14:paraId="688FEEFF" w14:textId="77777777" w:rsidR="00CA3098" w:rsidRDefault="005435CE" w:rsidP="001A340C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EAABA2" wp14:editId="75C74A41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-8255</wp:posOffset>
                      </wp:positionV>
                      <wp:extent cx="304800" cy="292100"/>
                      <wp:effectExtent l="0" t="0" r="19050" b="1270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5AD2F4" id="Oval 6" o:spid="_x0000_s1026" style="position:absolute;margin-left:125.35pt;margin-top:-.65pt;width:24pt;height:2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7iRbgIAAPgEAAAOAAAAZHJzL2Uyb0RvYy54bWysVEtvGjEQvlfqf7B8L7tQoAnKEtEgqkoo&#10;REqqnAevzVryq7Zhob++Y++SkKanqhzMjOf5fZ7Zm9ujVuTAfZDWVHQ4KCnhhtlaml1FfzytPl1R&#10;EiKYGpQ1vKInHujt/OOHm9bN+Mg2VtXcE0xiwqx1FW1idLOiCKzhGsLAOm7QKKzXEFH1u6L20GJ2&#10;rYpRWU6L1vraect4CHi77Ix0nvMLwVncCBF4JKqi2FvMp8/nNp3F/AZmOw+ukaxvA/6hCw3SYNGX&#10;VEuIQPZevkulJfM2WBEHzOrCCiEZzxgQzbD8A81jA45nLEhOcC80hf+Xlt0fHjyRdUWnlBjQ+ESb&#10;AygyTcy0LszQ4dE9+F4LKCaYR+F1+kcA5JjZPL2wyY+RMLz8XI6vSuScoWl0PRqijFmK12DnQ/zG&#10;rSZJqChXSrqQ8MIMDusQO++zV7oOVsl6JZXKit9t75Qn2G5Fr0fLcnIu8MZNGdJiA5Nx7gVwxoSC&#10;iG1ph6iD2VECaofDy6LPtd9Eh8si49XV8Ouyc2qg5l3pSYm/HlrvnmG+yZNQLCE0XUg29SHKJDA8&#10;z2oPOvHeMZ2kra1P+EbedsMbHFtJzLaGEB/A47Qix7iBcYOHUBbB2l6ipLH+19/ukz8OEVopaXH6&#10;kYife/CcEvXd4HhdD8fjtC5ZGU++jFDxl5btpcXs9Z3FRxjirjuWxeQf1VkU3upnXNRFqoomMAxr&#10;d5T3yl3sthJXnfHFIrvhijiIa/PoWEqeeEo8Ph2fwbt+aiKO2709b8q7yel8U6Sxi320QuaxeuUV&#10;nyopuF750fpPQdrfSz17vX6w5r8BAAD//wMAUEsDBBQABgAIAAAAIQDkGn9k3gAAAAkBAAAPAAAA&#10;ZHJzL2Rvd25yZXYueG1sTI/BTsMwDIbvSLxDZCRuW9IyaClNJ4TUI2MriHPaeG1F40RNtpW3J5zg&#10;aPvT7+8vt4uZ2BlnP1qSkKwFMKTO6pF6CR/v9SoH5oMirSZLKOEbPWyr66tSFdpe6IDnJvQshpAv&#10;lIQhBFdw7rsBjfJr65Di7Whno0Ic557rWV1iuJl4KsQDN2qk+GFQDl8G7L6ak5GQ7V9rZdpDLfKd&#10;2zXz53GfuDcpb2+W5ydgAZfwB8OvflSHKjq19kTas0lCei+yiEpYJXfAIpA+5nHRSthsMuBVyf83&#10;qH4AAAD//wMAUEsBAi0AFAAGAAgAAAAhALaDOJL+AAAA4QEAABMAAAAAAAAAAAAAAAAAAAAAAFtD&#10;b250ZW50X1R5cGVzXS54bWxQSwECLQAUAAYACAAAACEAOP0h/9YAAACUAQAACwAAAAAAAAAAAAAA&#10;AAAvAQAAX3JlbHMvLnJlbHNQSwECLQAUAAYACAAAACEAurO4kW4CAAD4BAAADgAAAAAAAAAAAAAA&#10;AAAuAgAAZHJzL2Uyb0RvYy54bWxQSwECLQAUAAYACAAAACEA5Bp/ZN4AAAAJAQAADwAAAAAAAAAA&#10;AAAAAADIBAAAZHJzL2Rvd25yZXYueG1sUEsFBgAAAAAEAAQA8wAAANMFAAAAAA==&#10;" fillcolor="#92d050" strokecolor="#385d8a" strokeweight="2pt"/>
                  </w:pict>
                </mc:Fallback>
              </mc:AlternateContent>
            </w:r>
          </w:p>
          <w:p w14:paraId="74D08892" w14:textId="77777777" w:rsidR="00CA3098" w:rsidRDefault="00CA3098" w:rsidP="001A340C">
            <w:pPr>
              <w:jc w:val="center"/>
            </w:pPr>
          </w:p>
          <w:p w14:paraId="7F14445E" w14:textId="77777777" w:rsidR="00CA3098" w:rsidRDefault="00CA3098" w:rsidP="001A340C">
            <w:pPr>
              <w:jc w:val="center"/>
            </w:pPr>
          </w:p>
        </w:tc>
        <w:tc>
          <w:tcPr>
            <w:tcW w:w="2989" w:type="dxa"/>
          </w:tcPr>
          <w:p w14:paraId="478FC9C0" w14:textId="77777777" w:rsidR="00CA3098" w:rsidRDefault="00CA3098" w:rsidP="0032356D">
            <w:r>
              <w:t>Counting each group. Combining and counting all together starting at one.</w:t>
            </w:r>
          </w:p>
        </w:tc>
      </w:tr>
      <w:tr w:rsidR="00CA3098" w14:paraId="6252E47F" w14:textId="77777777" w:rsidTr="00795AB4">
        <w:tc>
          <w:tcPr>
            <w:tcW w:w="2433" w:type="dxa"/>
          </w:tcPr>
          <w:p w14:paraId="77147048" w14:textId="77777777" w:rsidR="00CA3098" w:rsidRDefault="00CA3098">
            <w:r>
              <w:t>Count along a number line to add numbers together.</w:t>
            </w:r>
          </w:p>
          <w:p w14:paraId="662467C6" w14:textId="77777777" w:rsidR="00FE1059" w:rsidRDefault="00FE1059"/>
          <w:p w14:paraId="1DAE0D3E" w14:textId="77777777" w:rsidR="00FE1059" w:rsidRDefault="00FE1059">
            <w:r>
              <w:t>Use + and = notations to record calculations).</w:t>
            </w:r>
          </w:p>
        </w:tc>
        <w:tc>
          <w:tcPr>
            <w:tcW w:w="5260" w:type="dxa"/>
          </w:tcPr>
          <w:p w14:paraId="393ED618" w14:textId="77777777" w:rsidR="00CA3098" w:rsidRDefault="00CA3098" w:rsidP="001A340C">
            <w:pPr>
              <w:jc w:val="center"/>
            </w:pPr>
            <w:r>
              <w:object w:dxaOrig="4680" w:dyaOrig="2745" w14:anchorId="797888BC">
                <v:shape id="_x0000_i1027" type="#_x0000_t75" style="width:237.9pt;height:136.5pt" o:ole="">
                  <v:imagedata r:id="rId9" o:title=""/>
                </v:shape>
                <o:OLEObject Type="Embed" ProgID="PBrush" ShapeID="_x0000_i1027" DrawAspect="Content" ObjectID="_1785843493" r:id="rId10"/>
              </w:object>
            </w:r>
          </w:p>
        </w:tc>
        <w:tc>
          <w:tcPr>
            <w:tcW w:w="2989" w:type="dxa"/>
          </w:tcPr>
          <w:p w14:paraId="3AA83701" w14:textId="77777777" w:rsidR="00CA3098" w:rsidRDefault="00CA3098" w:rsidP="0032356D">
            <w:r>
              <w:t>Value of each number. 2 units + 5 units = 7 units etc.</w:t>
            </w:r>
          </w:p>
        </w:tc>
      </w:tr>
      <w:tr w:rsidR="001A340C" w14:paraId="14F7837F" w14:textId="77777777" w:rsidTr="00795AB4">
        <w:tc>
          <w:tcPr>
            <w:tcW w:w="2433" w:type="dxa"/>
          </w:tcPr>
          <w:p w14:paraId="2114D2C0" w14:textId="77777777" w:rsidR="001A340C" w:rsidRDefault="00500A79">
            <w:r>
              <w:t>Addition by counting on. Recognising that the answer will be greater.</w:t>
            </w:r>
          </w:p>
          <w:p w14:paraId="36E5D7D5" w14:textId="77777777" w:rsidR="00500A79" w:rsidRDefault="00500A79">
            <w:r>
              <w:t>Recognising that addition can be done in any order.</w:t>
            </w:r>
          </w:p>
        </w:tc>
        <w:tc>
          <w:tcPr>
            <w:tcW w:w="5260" w:type="dxa"/>
          </w:tcPr>
          <w:p w14:paraId="2A95D62E" w14:textId="77777777" w:rsidR="001A340C" w:rsidRDefault="00500A79" w:rsidP="001A340C">
            <w:pPr>
              <w:jc w:val="center"/>
            </w:pPr>
            <w:r>
              <w:object w:dxaOrig="4545" w:dyaOrig="3345" w14:anchorId="20228E82">
                <v:shape id="_x0000_i1028" type="#_x0000_t75" style="width:223.5pt;height:172.15pt" o:ole="">
                  <v:imagedata r:id="rId11" o:title=""/>
                </v:shape>
                <o:OLEObject Type="Embed" ProgID="PBrush" ShapeID="_x0000_i1028" DrawAspect="Content" ObjectID="_1785843494" r:id="rId12"/>
              </w:object>
            </w:r>
          </w:p>
        </w:tc>
        <w:tc>
          <w:tcPr>
            <w:tcW w:w="2989" w:type="dxa"/>
          </w:tcPr>
          <w:p w14:paraId="51466758" w14:textId="77777777" w:rsidR="00500A79" w:rsidRDefault="00500A79" w:rsidP="0032356D">
            <w:r>
              <w:t>Value of each number. 2 units + 5 units = 7 units etc.</w:t>
            </w:r>
          </w:p>
        </w:tc>
      </w:tr>
      <w:tr w:rsidR="001A340C" w14:paraId="507EC032" w14:textId="77777777" w:rsidTr="00795AB4">
        <w:tc>
          <w:tcPr>
            <w:tcW w:w="2433" w:type="dxa"/>
          </w:tcPr>
          <w:p w14:paraId="767C6185" w14:textId="77777777" w:rsidR="001A340C" w:rsidRDefault="001A340C">
            <w:r>
              <w:t>Partitioning numbers in preparation for adding.</w:t>
            </w:r>
          </w:p>
        </w:tc>
        <w:tc>
          <w:tcPr>
            <w:tcW w:w="5260" w:type="dxa"/>
          </w:tcPr>
          <w:p w14:paraId="1CB628F9" w14:textId="77777777" w:rsidR="001A340C" w:rsidRDefault="001A340C" w:rsidP="001A340C">
            <w:pPr>
              <w:jc w:val="center"/>
            </w:pPr>
            <w:r>
              <w:object w:dxaOrig="2370" w:dyaOrig="1725" w14:anchorId="68C1CE97">
                <v:shape id="_x0000_i1029" type="#_x0000_t75" style="width:115.85pt;height:86.4pt" o:ole="">
                  <v:imagedata r:id="rId13" o:title=""/>
                </v:shape>
                <o:OLEObject Type="Embed" ProgID="PBrush" ShapeID="_x0000_i1029" DrawAspect="Content" ObjectID="_1785843495" r:id="rId14"/>
              </w:object>
            </w:r>
          </w:p>
        </w:tc>
        <w:tc>
          <w:tcPr>
            <w:tcW w:w="2989" w:type="dxa"/>
          </w:tcPr>
          <w:p w14:paraId="134EA377" w14:textId="77777777" w:rsidR="001A340C" w:rsidRDefault="001A340C" w:rsidP="0032356D">
            <w:r>
              <w:t>Recognising that numbers can be represented in different ways. 53 =  50 + 3.</w:t>
            </w:r>
          </w:p>
          <w:p w14:paraId="4AE1B8E3" w14:textId="77777777" w:rsidR="001A340C" w:rsidRDefault="001A340C" w:rsidP="0032356D">
            <w:r>
              <w:t>5 10s and 3 units.</w:t>
            </w:r>
          </w:p>
        </w:tc>
      </w:tr>
      <w:tr w:rsidR="00BE7D7A" w14:paraId="67B21D78" w14:textId="77777777" w:rsidTr="00795AB4">
        <w:tc>
          <w:tcPr>
            <w:tcW w:w="2433" w:type="dxa"/>
          </w:tcPr>
          <w:p w14:paraId="29A00EF0" w14:textId="77777777" w:rsidR="00BE7D7A" w:rsidRDefault="00CE7BFC">
            <w:r>
              <w:lastRenderedPageBreak/>
              <w:t>Know which digit changes when adding 1s or 10s.</w:t>
            </w:r>
          </w:p>
        </w:tc>
        <w:tc>
          <w:tcPr>
            <w:tcW w:w="5260" w:type="dxa"/>
          </w:tcPr>
          <w:p w14:paraId="7C69DFAE" w14:textId="77777777" w:rsidR="00BE7D7A" w:rsidRDefault="00CE7BFC" w:rsidP="003B6485">
            <w:pPr>
              <w:jc w:val="right"/>
            </w:pPr>
            <w:r>
              <w:object w:dxaOrig="6570" w:dyaOrig="6435" w14:anchorId="6E1F6DFD">
                <v:shape id="_x0000_i1030" type="#_x0000_t75" style="width:237.9pt;height:230.4pt" o:ole="">
                  <v:imagedata r:id="rId15" o:title=""/>
                </v:shape>
                <o:OLEObject Type="Embed" ProgID="PBrush" ShapeID="_x0000_i1030" DrawAspect="Content" ObjectID="_1785843496" r:id="rId16"/>
              </w:object>
            </w:r>
          </w:p>
        </w:tc>
        <w:tc>
          <w:tcPr>
            <w:tcW w:w="2989" w:type="dxa"/>
          </w:tcPr>
          <w:p w14:paraId="04B715E5" w14:textId="77777777" w:rsidR="00BE7D7A" w:rsidRDefault="006D35C3" w:rsidP="0032356D">
            <w:r>
              <w:t xml:space="preserve">Recognising the value of each digit. 15 = 10 + 5. </w:t>
            </w:r>
          </w:p>
          <w:p w14:paraId="7ECF9315" w14:textId="77777777" w:rsidR="006D35C3" w:rsidRDefault="006D35C3" w:rsidP="0032356D">
            <w:r>
              <w:t>15 + 1 unit = 16. 16 = 10 and 6 units.</w:t>
            </w:r>
          </w:p>
          <w:p w14:paraId="7C4A82DD" w14:textId="77777777" w:rsidR="006D35C3" w:rsidRDefault="006D35C3" w:rsidP="0032356D"/>
          <w:p w14:paraId="518B4A66" w14:textId="77777777" w:rsidR="006D35C3" w:rsidRDefault="006D35C3" w:rsidP="0032356D">
            <w:r>
              <w:t>15 plus 10. The number in the tens column will change. 15 + 10 = 25. The number in the 10s column increases.</w:t>
            </w:r>
          </w:p>
        </w:tc>
      </w:tr>
      <w:tr w:rsidR="00637275" w14:paraId="546E6265" w14:textId="77777777" w:rsidTr="00795AB4">
        <w:tc>
          <w:tcPr>
            <w:tcW w:w="2433" w:type="dxa"/>
          </w:tcPr>
          <w:p w14:paraId="37216C72" w14:textId="77777777" w:rsidR="00637275" w:rsidRDefault="00637275">
            <w:r>
              <w:t xml:space="preserve">Adding two digit numbers </w:t>
            </w:r>
            <w:r w:rsidR="00B20D1E">
              <w:t>by partitioning. Adding tens first and then units.</w:t>
            </w:r>
          </w:p>
          <w:p w14:paraId="184A21D1" w14:textId="77777777" w:rsidR="00B20D1E" w:rsidRDefault="00B20D1E">
            <w:r>
              <w:t>Biggest number first and counting on.</w:t>
            </w:r>
          </w:p>
        </w:tc>
        <w:tc>
          <w:tcPr>
            <w:tcW w:w="5260" w:type="dxa"/>
          </w:tcPr>
          <w:p w14:paraId="6EFFFE94" w14:textId="77777777" w:rsidR="00637275" w:rsidRDefault="00637275" w:rsidP="003B6485">
            <w:pPr>
              <w:jc w:val="right"/>
            </w:pPr>
            <w:r>
              <w:object w:dxaOrig="8295" w:dyaOrig="3135" w14:anchorId="46CB7BC5">
                <v:shape id="_x0000_i1031" type="#_x0000_t75" style="width:252.3pt;height:93.9pt" o:ole="">
                  <v:imagedata r:id="rId17" o:title=""/>
                </v:shape>
                <o:OLEObject Type="Embed" ProgID="PBrush" ShapeID="_x0000_i1031" DrawAspect="Content" ObjectID="_1785843497" r:id="rId18"/>
              </w:object>
            </w:r>
          </w:p>
        </w:tc>
        <w:tc>
          <w:tcPr>
            <w:tcW w:w="2989" w:type="dxa"/>
          </w:tcPr>
          <w:p w14:paraId="6DD661AF" w14:textId="77777777" w:rsidR="00637275" w:rsidRDefault="0095554F" w:rsidP="0032356D">
            <w:r>
              <w:t xml:space="preserve">15 goes first. 13 is the same as 10 + 3. Add 10 first. 15 + 10 = 25. 3 units left to add. 25 + 3 = 38. </w:t>
            </w:r>
          </w:p>
        </w:tc>
      </w:tr>
      <w:tr w:rsidR="002A32E2" w14:paraId="7FA798A0" w14:textId="77777777" w:rsidTr="00795AB4">
        <w:tc>
          <w:tcPr>
            <w:tcW w:w="2433" w:type="dxa"/>
          </w:tcPr>
          <w:p w14:paraId="29C1A538" w14:textId="77777777" w:rsidR="002A32E2" w:rsidRDefault="00BF61D2">
            <w:r>
              <w:t>Adding two digit numbers using a number line.</w:t>
            </w:r>
          </w:p>
          <w:p w14:paraId="04EC17BC" w14:textId="77777777" w:rsidR="00BF61D2" w:rsidRDefault="00BF61D2" w:rsidP="00BF61D2">
            <w:r>
              <w:t>Children can partition numbers recognising that 36 can be represented in a number of different ways (e.g. 2 =34 or 30+2+4), added differently but the result will be the same.</w:t>
            </w:r>
          </w:p>
        </w:tc>
        <w:tc>
          <w:tcPr>
            <w:tcW w:w="5260" w:type="dxa"/>
          </w:tcPr>
          <w:p w14:paraId="70573839" w14:textId="77777777" w:rsidR="002A32E2" w:rsidRDefault="00BF61D2" w:rsidP="003B6485">
            <w:pPr>
              <w:jc w:val="right"/>
            </w:pPr>
            <w:r>
              <w:object w:dxaOrig="6240" w:dyaOrig="5925" w14:anchorId="07580DF6">
                <v:shape id="_x0000_i1032" type="#_x0000_t75" style="width:237.9pt;height:222.9pt" o:ole="">
                  <v:imagedata r:id="rId19" o:title=""/>
                </v:shape>
                <o:OLEObject Type="Embed" ProgID="PBrush" ShapeID="_x0000_i1032" DrawAspect="Content" ObjectID="_1785843498" r:id="rId20"/>
              </w:object>
            </w:r>
          </w:p>
        </w:tc>
        <w:tc>
          <w:tcPr>
            <w:tcW w:w="2989" w:type="dxa"/>
          </w:tcPr>
          <w:p w14:paraId="5D14D3FF" w14:textId="77777777" w:rsidR="002A32E2" w:rsidRDefault="00BF61D2" w:rsidP="0032356D">
            <w:r>
              <w:t xml:space="preserve">Add 2 first to jump to next 10 (50). Recognise that there are 34 left to add (34 +2 – 36).There is 34 left to add. Next jump of 34 to 78. </w:t>
            </w:r>
          </w:p>
          <w:p w14:paraId="0315D00E" w14:textId="77777777" w:rsidR="00637275" w:rsidRDefault="00637275" w:rsidP="0032356D"/>
          <w:p w14:paraId="76DB6A92" w14:textId="77777777" w:rsidR="00637275" w:rsidRDefault="00637275" w:rsidP="0032356D">
            <w:r>
              <w:t>Or,</w:t>
            </w:r>
          </w:p>
          <w:p w14:paraId="5A9459CD" w14:textId="77777777" w:rsidR="00637275" w:rsidRDefault="00637275" w:rsidP="0032356D"/>
          <w:p w14:paraId="0845FA7F" w14:textId="77777777" w:rsidR="00637275" w:rsidRDefault="00637275" w:rsidP="0032356D">
            <w:r>
              <w:t>Add tens first. 36 has 3 tens or 30. 48 add 30 become 78. Next jump of 2 to reach next 10 (80). 4 left to add, next jumpt to 84.</w:t>
            </w:r>
          </w:p>
        </w:tc>
      </w:tr>
      <w:tr w:rsidR="00FE1059" w14:paraId="4B3416CD" w14:textId="77777777" w:rsidTr="00795AB4">
        <w:tc>
          <w:tcPr>
            <w:tcW w:w="2433" w:type="dxa"/>
          </w:tcPr>
          <w:p w14:paraId="5B971EB2" w14:textId="77777777" w:rsidR="00FA3F97" w:rsidRDefault="00FA3F97">
            <w:r>
              <w:t>Expanded method using columns. Recognise place value of digits, adding units first and then tens.</w:t>
            </w:r>
            <w:r w:rsidR="002A32E2">
              <w:t xml:space="preserve"> Adding by partitioning allows children to recognise the place value of each digit.</w:t>
            </w:r>
          </w:p>
          <w:p w14:paraId="4F817425" w14:textId="77777777" w:rsidR="00FA3F97" w:rsidRDefault="00FA3F97">
            <w:r>
              <w:t>Children recognise</w:t>
            </w:r>
            <w:r w:rsidR="002A32E2">
              <w:t xml:space="preserve"> that 8 + 6 = 14 and must be written in two columns.</w:t>
            </w:r>
          </w:p>
        </w:tc>
        <w:tc>
          <w:tcPr>
            <w:tcW w:w="5260" w:type="dxa"/>
          </w:tcPr>
          <w:p w14:paraId="34519558" w14:textId="77777777" w:rsidR="00FA3F97" w:rsidRDefault="00FA3F97" w:rsidP="003B6485">
            <w:pPr>
              <w:jc w:val="right"/>
            </w:pPr>
            <w:r>
              <w:object w:dxaOrig="4395" w:dyaOrig="3015" w14:anchorId="581C3E3A">
                <v:shape id="_x0000_i1033" type="#_x0000_t75" style="width:223.5pt;height:151.5pt" o:ole="">
                  <v:imagedata r:id="rId21" o:title=""/>
                </v:shape>
                <o:OLEObject Type="Embed" ProgID="PBrush" ShapeID="_x0000_i1033" DrawAspect="Content" ObjectID="_1785843499" r:id="rId22"/>
              </w:object>
            </w:r>
          </w:p>
        </w:tc>
        <w:tc>
          <w:tcPr>
            <w:tcW w:w="2989" w:type="dxa"/>
          </w:tcPr>
          <w:p w14:paraId="38DB2C02" w14:textId="77777777" w:rsidR="00FA3F97" w:rsidRDefault="002A32E2" w:rsidP="0032356D">
            <w:r>
              <w:t>Units added first. 8 + 6 = 14. 14 is greater than 10. 1 in tens columns, 4 in units.  Second step is 40+30. Language recognised that ‘4’ is worth ‘40’ and 3 is worth ‘30’.</w:t>
            </w:r>
          </w:p>
        </w:tc>
      </w:tr>
      <w:tr w:rsidR="00550F6A" w14:paraId="2ED968EF" w14:textId="77777777" w:rsidTr="00795AB4">
        <w:tc>
          <w:tcPr>
            <w:tcW w:w="2433" w:type="dxa"/>
          </w:tcPr>
          <w:p w14:paraId="285B9AA7" w14:textId="77777777" w:rsidR="00A87C36" w:rsidRDefault="00A87C36">
            <w:r>
              <w:lastRenderedPageBreak/>
              <w:t>Formal method for adding in columns.</w:t>
            </w:r>
          </w:p>
          <w:p w14:paraId="5D48CCE3" w14:textId="77777777" w:rsidR="003B6485" w:rsidRDefault="00550F6A">
            <w:r>
              <w:t>Adding numbers up to three digits with no exchange into the next column. Add units, tens and then hundreds.</w:t>
            </w:r>
          </w:p>
        </w:tc>
        <w:tc>
          <w:tcPr>
            <w:tcW w:w="5260" w:type="dxa"/>
          </w:tcPr>
          <w:p w14:paraId="4CE90099" w14:textId="77777777" w:rsidR="003B6485" w:rsidRDefault="00550F6A" w:rsidP="003B6485">
            <w:pPr>
              <w:jc w:val="right"/>
            </w:pPr>
            <w:r>
              <w:object w:dxaOrig="2565" w:dyaOrig="1650" w14:anchorId="4E8C292F">
                <v:shape id="_x0000_i1034" type="#_x0000_t75" style="width:129.6pt;height:79.5pt" o:ole="">
                  <v:imagedata r:id="rId23" o:title=""/>
                </v:shape>
                <o:OLEObject Type="Embed" ProgID="PBrush" ShapeID="_x0000_i1034" DrawAspect="Content" ObjectID="_1785843500" r:id="rId24"/>
              </w:object>
            </w:r>
          </w:p>
        </w:tc>
        <w:tc>
          <w:tcPr>
            <w:tcW w:w="2989" w:type="dxa"/>
          </w:tcPr>
          <w:p w14:paraId="21C8C926" w14:textId="77777777" w:rsidR="003B6485" w:rsidRDefault="00550F6A" w:rsidP="0032356D">
            <w:r>
              <w:t xml:space="preserve">Units, tens hundreds. </w:t>
            </w:r>
            <w:r w:rsidR="0032356D">
              <w:t>1 unit + 1 unit = 2 units, 2 tens + 2 tens = 4 tens etc.</w:t>
            </w:r>
          </w:p>
        </w:tc>
      </w:tr>
      <w:tr w:rsidR="00550F6A" w14:paraId="546F8558" w14:textId="77777777" w:rsidTr="00795AB4">
        <w:tc>
          <w:tcPr>
            <w:tcW w:w="2433" w:type="dxa"/>
          </w:tcPr>
          <w:p w14:paraId="659B6027" w14:textId="77777777" w:rsidR="003B6485" w:rsidRDefault="0032356D">
            <w:r>
              <w:t>Adding numbers with up to four digits where there is at least one exchange between columns.</w:t>
            </w:r>
          </w:p>
        </w:tc>
        <w:tc>
          <w:tcPr>
            <w:tcW w:w="5260" w:type="dxa"/>
          </w:tcPr>
          <w:p w14:paraId="14C4B560" w14:textId="77777777" w:rsidR="003B6485" w:rsidRDefault="003B6485" w:rsidP="003B6485">
            <w:pPr>
              <w:jc w:val="right"/>
            </w:pPr>
            <w:r>
              <w:object w:dxaOrig="2790" w:dyaOrig="1710" w14:anchorId="7214E269">
                <v:shape id="_x0000_i1035" type="#_x0000_t75" style="width:136.5pt;height:86.4pt" o:ole="">
                  <v:imagedata r:id="rId25" o:title=""/>
                </v:shape>
                <o:OLEObject Type="Embed" ProgID="PBrush" ShapeID="_x0000_i1035" DrawAspect="Content" ObjectID="_1785843501" r:id="rId26"/>
              </w:object>
            </w:r>
          </w:p>
        </w:tc>
        <w:tc>
          <w:tcPr>
            <w:tcW w:w="2989" w:type="dxa"/>
          </w:tcPr>
          <w:p w14:paraId="596EEB5B" w14:textId="77777777" w:rsidR="003B6485" w:rsidRDefault="0032356D">
            <w:r>
              <w:t>Same method as in previous stage, children recognise that 4 units + 8 units = 12 units. 12 units contains 1 ten, so the one must be written in tens column under the ‘equals sign’.</w:t>
            </w:r>
          </w:p>
          <w:p w14:paraId="0F47E6D7" w14:textId="77777777" w:rsidR="0032356D" w:rsidRDefault="0032356D">
            <w:r>
              <w:t>Then: 2 tens + 6 tens + 1 ten (below equals sign – 1 ten below equals sign is then crossed out to show it has been added.</w:t>
            </w:r>
          </w:p>
        </w:tc>
      </w:tr>
      <w:tr w:rsidR="00550F6A" w14:paraId="6F059946" w14:textId="77777777" w:rsidTr="00795AB4">
        <w:tc>
          <w:tcPr>
            <w:tcW w:w="2433" w:type="dxa"/>
          </w:tcPr>
          <w:p w14:paraId="555B667F" w14:textId="77777777" w:rsidR="003B6485" w:rsidRDefault="0032356D">
            <w:r>
              <w:t>Add numbers with different amounts of digits.</w:t>
            </w:r>
          </w:p>
        </w:tc>
        <w:tc>
          <w:tcPr>
            <w:tcW w:w="5260" w:type="dxa"/>
          </w:tcPr>
          <w:p w14:paraId="2E77F4B3" w14:textId="77777777" w:rsidR="003B6485" w:rsidRDefault="003B6485" w:rsidP="003B6485">
            <w:pPr>
              <w:jc w:val="right"/>
            </w:pPr>
            <w:r>
              <w:object w:dxaOrig="3330" w:dyaOrig="1785" w14:anchorId="263EDD64">
                <v:shape id="_x0000_i1036" type="#_x0000_t75" style="width:172.8pt;height:86.4pt" o:ole="">
                  <v:imagedata r:id="rId27" o:title=""/>
                </v:shape>
                <o:OLEObject Type="Embed" ProgID="PBrush" ShapeID="_x0000_i1036" DrawAspect="Content" ObjectID="_1785843502" r:id="rId28"/>
              </w:object>
            </w:r>
          </w:p>
        </w:tc>
        <w:tc>
          <w:tcPr>
            <w:tcW w:w="2989" w:type="dxa"/>
          </w:tcPr>
          <w:p w14:paraId="4AF33358" w14:textId="77777777" w:rsidR="003B6485" w:rsidRDefault="0032356D" w:rsidP="00A82D5D">
            <w:r>
              <w:t xml:space="preserve">Method as above. Children recognise the place value of each column when lining digits up correctly. </w:t>
            </w:r>
          </w:p>
        </w:tc>
      </w:tr>
      <w:tr w:rsidR="00550F6A" w14:paraId="2FFCE146" w14:textId="77777777" w:rsidTr="00795AB4">
        <w:tc>
          <w:tcPr>
            <w:tcW w:w="2433" w:type="dxa"/>
          </w:tcPr>
          <w:p w14:paraId="44D5F842" w14:textId="77777777" w:rsidR="003B6485" w:rsidRDefault="0032356D">
            <w:r>
              <w:t>Adding decimals with the same amount of decimal places.</w:t>
            </w:r>
          </w:p>
        </w:tc>
        <w:tc>
          <w:tcPr>
            <w:tcW w:w="5260" w:type="dxa"/>
          </w:tcPr>
          <w:p w14:paraId="5FA1D01F" w14:textId="77777777" w:rsidR="003B6485" w:rsidRDefault="003B6485" w:rsidP="00C35C20">
            <w:pPr>
              <w:jc w:val="right"/>
            </w:pPr>
            <w:r>
              <w:object w:dxaOrig="3330" w:dyaOrig="1830" w14:anchorId="54C019EC">
                <v:shape id="_x0000_i1037" type="#_x0000_t75" style="width:172.8pt;height:93.9pt" o:ole="">
                  <v:imagedata r:id="rId29" o:title=""/>
                </v:shape>
                <o:OLEObject Type="Embed" ProgID="PBrush" ShapeID="_x0000_i1037" DrawAspect="Content" ObjectID="_1785843503" r:id="rId30"/>
              </w:object>
            </w:r>
          </w:p>
        </w:tc>
        <w:tc>
          <w:tcPr>
            <w:tcW w:w="2989" w:type="dxa"/>
          </w:tcPr>
          <w:p w14:paraId="5DBA0E6D" w14:textId="77777777" w:rsidR="003B6485" w:rsidRDefault="0032356D">
            <w:r>
              <w:t>Children look at how many numbers they have to add, then place decimal point into three rows to support lining digits up.</w:t>
            </w:r>
          </w:p>
          <w:p w14:paraId="45C84B48" w14:textId="77777777" w:rsidR="0032356D" w:rsidRDefault="0032356D">
            <w:r>
              <w:t>Adding right to left, 7 hundredths + 2 hundredths = 9 hundredths etc.</w:t>
            </w:r>
          </w:p>
        </w:tc>
      </w:tr>
      <w:tr w:rsidR="0032356D" w14:paraId="3C0AE065" w14:textId="77777777" w:rsidTr="00795AB4">
        <w:tc>
          <w:tcPr>
            <w:tcW w:w="2433" w:type="dxa"/>
          </w:tcPr>
          <w:p w14:paraId="135B0549" w14:textId="77777777" w:rsidR="003B6485" w:rsidRDefault="0032356D">
            <w:r>
              <w:t xml:space="preserve">Adding numbers with different amounts of decimal places. </w:t>
            </w:r>
          </w:p>
        </w:tc>
        <w:tc>
          <w:tcPr>
            <w:tcW w:w="5260" w:type="dxa"/>
          </w:tcPr>
          <w:p w14:paraId="25E6869B" w14:textId="77777777" w:rsidR="003B6485" w:rsidRDefault="003B6485" w:rsidP="003B6485">
            <w:pPr>
              <w:jc w:val="right"/>
            </w:pPr>
            <w:r>
              <w:object w:dxaOrig="3330" w:dyaOrig="1725" w14:anchorId="68AF4F58">
                <v:shape id="_x0000_i1038" type="#_x0000_t75" style="width:172.8pt;height:86.4pt" o:ole="">
                  <v:imagedata r:id="rId31" o:title=""/>
                </v:shape>
                <o:OLEObject Type="Embed" ProgID="PBrush" ShapeID="_x0000_i1038" DrawAspect="Content" ObjectID="_1785843504" r:id="rId32"/>
              </w:object>
            </w:r>
          </w:p>
        </w:tc>
        <w:tc>
          <w:tcPr>
            <w:tcW w:w="2989" w:type="dxa"/>
          </w:tcPr>
          <w:p w14:paraId="17C6ADEB" w14:textId="77777777" w:rsidR="003B6485" w:rsidRDefault="0032356D">
            <w:r>
              <w:t xml:space="preserve">Children add decimal point in three columns first. </w:t>
            </w:r>
            <w:r w:rsidR="00A87C36">
              <w:t>Vocabulary as in previous stage. Recognise there are 0 hundredths in top row so 0 hundredths +9 hundredths = 9 hundredths etc.</w:t>
            </w:r>
          </w:p>
        </w:tc>
      </w:tr>
    </w:tbl>
    <w:p w14:paraId="084F5C3C" w14:textId="77777777" w:rsidR="00CF1BB1" w:rsidRDefault="00CF1BB1"/>
    <w:p w14:paraId="67921F98" w14:textId="77777777" w:rsidR="00C35C20" w:rsidRDefault="00C35C20"/>
    <w:p w14:paraId="6BD2F417" w14:textId="77777777" w:rsidR="00C35C20" w:rsidRDefault="00C35C20"/>
    <w:p w14:paraId="16EB0973" w14:textId="77777777" w:rsidR="00C35C20" w:rsidRDefault="00C35C20"/>
    <w:p w14:paraId="51D63441" w14:textId="77777777" w:rsidR="00C35C20" w:rsidRDefault="00C35C20"/>
    <w:p w14:paraId="219F734A" w14:textId="77777777" w:rsidR="00C35C20" w:rsidRDefault="00C35C20"/>
    <w:tbl>
      <w:tblPr>
        <w:tblStyle w:val="TableGrid"/>
        <w:tblpPr w:leftFromText="180" w:rightFromText="180" w:vertAnchor="text" w:horzAnchor="margin" w:tblpY="21"/>
        <w:tblW w:w="0" w:type="auto"/>
        <w:tblLook w:val="04A0" w:firstRow="1" w:lastRow="0" w:firstColumn="1" w:lastColumn="0" w:noHBand="0" w:noVBand="1"/>
      </w:tblPr>
      <w:tblGrid>
        <w:gridCol w:w="2501"/>
        <w:gridCol w:w="4849"/>
        <w:gridCol w:w="3106"/>
      </w:tblGrid>
      <w:tr w:rsidR="00A87C36" w14:paraId="5FDB1EC3" w14:textId="77777777" w:rsidTr="00A87C36">
        <w:tc>
          <w:tcPr>
            <w:tcW w:w="10682" w:type="dxa"/>
            <w:gridSpan w:val="3"/>
          </w:tcPr>
          <w:p w14:paraId="7D1690E8" w14:textId="77777777" w:rsidR="00A87C36" w:rsidRDefault="00A87C36" w:rsidP="00A87C36">
            <w:pPr>
              <w:jc w:val="center"/>
            </w:pPr>
            <w:r>
              <w:object w:dxaOrig="1965" w:dyaOrig="1995" w14:anchorId="2883D04A">
                <v:shape id="_x0000_i1039" type="#_x0000_t75" style="width:100.8pt;height:100.8pt" o:ole="">
                  <v:imagedata r:id="rId7" o:title=""/>
                </v:shape>
                <o:OLEObject Type="Embed" ProgID="PBrush" ShapeID="_x0000_i1039" DrawAspect="Content" ObjectID="_1785843505" r:id="rId33"/>
              </w:object>
            </w:r>
          </w:p>
          <w:p w14:paraId="65C208DE" w14:textId="77777777" w:rsidR="00A87C36" w:rsidRPr="003B6485" w:rsidRDefault="00A87C36" w:rsidP="00A87C36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Subtraction</w:t>
            </w:r>
          </w:p>
        </w:tc>
      </w:tr>
      <w:tr w:rsidR="00CF0ADD" w14:paraId="25F7F298" w14:textId="77777777" w:rsidTr="00CF0ADD">
        <w:tc>
          <w:tcPr>
            <w:tcW w:w="10682" w:type="dxa"/>
            <w:gridSpan w:val="3"/>
          </w:tcPr>
          <w:p w14:paraId="7438112D" w14:textId="77777777" w:rsidR="00CF0ADD" w:rsidRPr="00CF0ADD" w:rsidRDefault="00CF0ADD" w:rsidP="00CF0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End of Foundation Stage Expectations</w:t>
            </w:r>
          </w:p>
        </w:tc>
      </w:tr>
      <w:tr w:rsidR="00CF0ADD" w14:paraId="17DFFB1E" w14:textId="77777777" w:rsidTr="00CF0ADD">
        <w:tc>
          <w:tcPr>
            <w:tcW w:w="10682" w:type="dxa"/>
            <w:gridSpan w:val="3"/>
          </w:tcPr>
          <w:p w14:paraId="342285D0" w14:textId="77777777" w:rsidR="00CF0ADD" w:rsidRDefault="00CF0ADD" w:rsidP="00CF0ADD">
            <w:pPr>
              <w:rPr>
                <w:rFonts w:ascii="Arial" w:hAnsi="Arial" w:cs="Arial"/>
                <w:sz w:val="24"/>
                <w:szCs w:val="24"/>
              </w:rPr>
            </w:pPr>
            <w:r w:rsidRPr="00CF0ADD">
              <w:rPr>
                <w:rFonts w:ascii="Arial" w:hAnsi="Arial" w:cs="Arial"/>
                <w:sz w:val="24"/>
                <w:szCs w:val="24"/>
              </w:rPr>
              <w:t>By the end of the Foundation Stage children are expected to confidently, consistently and  independently do the following before moving on to the schools formal calculation policy:</w:t>
            </w:r>
          </w:p>
          <w:p w14:paraId="2B74592D" w14:textId="77777777" w:rsidR="00CF0ADD" w:rsidRDefault="00CF0ADD" w:rsidP="00CF0AD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Say which number is one less than a given number.</w:t>
            </w:r>
          </w:p>
          <w:p w14:paraId="298DDA4E" w14:textId="77777777" w:rsidR="00CF0ADD" w:rsidRDefault="00CF0ADD" w:rsidP="00CF0AD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Subtract two single digit numbers.</w:t>
            </w:r>
          </w:p>
          <w:p w14:paraId="41FCBCB3" w14:textId="77777777" w:rsidR="00CF0ADD" w:rsidRPr="003B6485" w:rsidRDefault="00CF0ADD" w:rsidP="00CF0AD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count back to find and answer (e.g. Count back 3 from 6).</w:t>
            </w:r>
          </w:p>
        </w:tc>
      </w:tr>
      <w:tr w:rsidR="00A87C36" w14:paraId="5CE90B02" w14:textId="77777777" w:rsidTr="00CF0ADD">
        <w:tc>
          <w:tcPr>
            <w:tcW w:w="2621" w:type="dxa"/>
          </w:tcPr>
          <w:p w14:paraId="06B16A72" w14:textId="77777777" w:rsidR="00A87C36" w:rsidRPr="003B6485" w:rsidRDefault="00A87C36" w:rsidP="00A87C36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Stage</w:t>
            </w:r>
          </w:p>
        </w:tc>
        <w:tc>
          <w:tcPr>
            <w:tcW w:w="4852" w:type="dxa"/>
          </w:tcPr>
          <w:p w14:paraId="5F4D41E6" w14:textId="77777777" w:rsidR="00A87C36" w:rsidRPr="003B6485" w:rsidRDefault="00A87C36" w:rsidP="00A87C36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Method</w:t>
            </w:r>
          </w:p>
        </w:tc>
        <w:tc>
          <w:tcPr>
            <w:tcW w:w="3209" w:type="dxa"/>
          </w:tcPr>
          <w:p w14:paraId="31E5EE05" w14:textId="77777777" w:rsidR="00A87C36" w:rsidRPr="003B6485" w:rsidRDefault="00A87C36" w:rsidP="00A87C36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Vocabulary</w:t>
            </w:r>
          </w:p>
        </w:tc>
      </w:tr>
      <w:tr w:rsidR="00F43A25" w14:paraId="7269968A" w14:textId="77777777" w:rsidTr="00CF0ADD">
        <w:tc>
          <w:tcPr>
            <w:tcW w:w="2621" w:type="dxa"/>
          </w:tcPr>
          <w:p w14:paraId="735839B8" w14:textId="77777777" w:rsidR="00F43A25" w:rsidRDefault="00F43A25" w:rsidP="00CF1BB1">
            <w:r>
              <w:t>Relate subtraction to taking away</w:t>
            </w:r>
            <w:r w:rsidR="00BC0984">
              <w:t xml:space="preserve"> using physical objects.</w:t>
            </w:r>
          </w:p>
          <w:p w14:paraId="1AAB3A90" w14:textId="77777777" w:rsidR="00BC0984" w:rsidRDefault="00BC0984" w:rsidP="00CF1BB1">
            <w:r>
              <w:t>Physically manipulating objects to take away.</w:t>
            </w:r>
          </w:p>
        </w:tc>
        <w:tc>
          <w:tcPr>
            <w:tcW w:w="4852" w:type="dxa"/>
          </w:tcPr>
          <w:p w14:paraId="35F25D63" w14:textId="77777777" w:rsidR="00F43A25" w:rsidRDefault="00F43A25" w:rsidP="00CF1BB1">
            <w:pPr>
              <w:jc w:val="center"/>
            </w:pPr>
          </w:p>
          <w:p w14:paraId="2DF565D9" w14:textId="77777777" w:rsidR="00F43A25" w:rsidRDefault="00BC0984" w:rsidP="00CF1BB1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DA813F" wp14:editId="509D29F9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6350</wp:posOffset>
                      </wp:positionV>
                      <wp:extent cx="165100" cy="685800"/>
                      <wp:effectExtent l="0" t="0" r="2540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5100" cy="685800"/>
                              </a:xfrm>
                              <a:prstGeom prst="line">
                                <a:avLst/>
                              </a:prstGeom>
                              <a:ln w="22225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1B21AC" id="Straight Connector 15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5pt,.5pt" to="102.25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vi2ywEAAOQDAAAOAAAAZHJzL2Uyb0RvYy54bWysU02L2zAQvRf6H4Tuje1AQjBx9pBleylt&#10;6La9a+VRLNAXIzVO/n1Hsusu3UJpWR+EpJn39ObNeH93tYZdAKP2ruPNquYMnPS9dueOf/3y8G7H&#10;WUzC9cJ4Bx2/QeR3h7dv9mNoYe0Hb3pARiQutmPo+JBSaKsqygGsiCsfwFFQebQi0RHPVY9iJHZr&#10;qnVdb6vRYx/QS4iRbu+nID8UfqVApk9KRUjMdJy0pbJiWZ/yWh32oj2jCIOWswzxHyqs0I4eXaju&#10;RRLsO+oXVFZL9NGrtJLeVl4pLaHUQNU09W/VPA4iQKmFzIlhsSm+Hq38eDkh0z31bsOZE5Z69JhQ&#10;6POQ2NE7Rw56ZBQkp8YQWwIc3QnnUwwnzGVfFVqmjA7fiKgYQaWxa/H5tvgM18QkXTbbTVNTNySF&#10;trvNjvbEV000mS5gTO/BW5Y3HTfaZRtEKy4fYppSf6bka+PY2PE1fUVmlXVOysou3QxMaZ9BUa1Z&#10;QaErUwZHg+wiaD6ElODSetZiHGVnmNLGLMD678A5P0OhTOC/gBdEedm7tICtdh7/9Hq6NrNkNeWT&#10;lc/qztsn399Kz0qARqm4PY99ntXn5wL/9XMefgAAAP//AwBQSwMEFAAGAAgAAAAhAIaBq2ncAAAA&#10;CQEAAA8AAABkcnMvZG93bnJldi54bWxMj8FOwzAQRO9I/IO1SNyoTaHQhjgVQqIXBFIDH+DE2zht&#10;vI5ipw18PdsT3PZpRrMz+XrynTjiENtAGm5nCgRSHWxLjYavz9ebJYiYDFnTBUIN3xhhXVxe5Caz&#10;4URbPJapERxCMTMaXEp9JmWsHXoTZ6FHYm0XBm8S49BIO5gTh/tOzpV6kN60xB+c6fHFYX0oR6/h&#10;Y/u++WknV/Z3+5TKxVht9oc3ra+vpucnEAmn9GeGc32uDgV3qsJINoqO+XG5YCsfPIn1ubpnrs68&#10;UiCLXP5fUPwCAAD//wMAUEsBAi0AFAAGAAgAAAAhALaDOJL+AAAA4QEAABMAAAAAAAAAAAAAAAAA&#10;AAAAAFtDb250ZW50X1R5cGVzXS54bWxQSwECLQAUAAYACAAAACEAOP0h/9YAAACUAQAACwAAAAAA&#10;AAAAAAAAAAAvAQAAX3JlbHMvLnJlbHNQSwECLQAUAAYACAAAACEA1EL4tssBAADkAwAADgAAAAAA&#10;AAAAAAAAAAAuAgAAZHJzL2Uyb0RvYy54bWxQSwECLQAUAAYACAAAACEAhoGradwAAAAJAQAADwAA&#10;AAAAAAAAAAAAAAAlBAAAZHJzL2Rvd25yZXYueG1sUEsFBgAAAAAEAAQA8wAAAC4FAAAAAA==&#10;" strokecolor="#bc4542 [3045]" strokeweight="1.75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60185D" wp14:editId="599378A2">
                      <wp:simplePos x="0" y="0"/>
                      <wp:positionH relativeFrom="column">
                        <wp:posOffset>1641475</wp:posOffset>
                      </wp:positionH>
                      <wp:positionV relativeFrom="paragraph">
                        <wp:posOffset>5715</wp:posOffset>
                      </wp:positionV>
                      <wp:extent cx="165100" cy="685800"/>
                      <wp:effectExtent l="0" t="0" r="25400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51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B1951D" id="Straight Connector 16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25pt,.45pt" to="142.25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r33AEAAKcDAAAOAAAAZHJzL2Uyb0RvYy54bWysU0uP2jAQvlfqf7B8XxLQgmhE2ANoe+kD&#10;abu9D46dWPJLY5fAv+/YSdG2vVXNwZrn5/k+T3ZPV2vYRWLU3rV8uag5k074Tru+5a/fnh+2nMUE&#10;rgPjnWz5TUb+tH//bjeGRq784E0nkRGIi80YWj6kFJqqimKQFuLCB+koqTxaSORiX3UII6FbU63q&#10;elONHruAXsgYKXqcknxf8JWSIn1VKsrETMtptlROLOc5n9V+B02PEAYt5jHgH6awoB1deoc6QgL2&#10;A/VfUFYL9NGrtBDeVl4pLWThQGyW9R9sXgYIsnAhcWK4yxT/H6z4cjkh0x293YYzB5be6CUh6H5I&#10;7OCdIwU9MkqSUmOIDTUc3AlnL4YTZtpXhZYpo8N3AipCEDV2LTrf7jrLa2KCgsvNelnTawhKbbbr&#10;LdmEV00wGS5gTB+ltywbLTfaZRmggcunmKbSXyU57PyzNobi0BjHxpav6FsTPtBGKQOJTBuIY3Q9&#10;Z2B6WlWRsEBGb3SX23N3xP58MMguQOtyqNf143EqGqCTU/TDup7GpWpIn303hZdUfKcxwxRKv+Hn&#10;oY8Qh6mnpGbmxuX7ZdnYmWNWe9I3W2ff3YrsVfZoGwr6vLl53d76ZL/9v/Y/AQAA//8DAFBLAwQU&#10;AAYACAAAACEA+Qag8d4AAAAIAQAADwAAAGRycy9kb3ducmV2LnhtbEyPy07DMBBF90j8gzVI3VGn&#10;UVqSNE4FVKwq8ShI3brxkESNx1HspuHvO6xgeXWP7pwpNpPtxIiDbx0pWMwjEEiVMy3VCr4+X+5T&#10;ED5oMrpzhAp+0MOmvL0pdG7chT5w3Ida8Aj5XCtoQuhzKX3VoNV+7nok7r7dYHXgONTSDPrC47aT&#10;cRStpNUt8YVG9/jcYHXan60C+WDb3SFJFqcnejVZ78bV9v1Nqdnd9LgGEXAKfzD86rM6lOx0dGcy&#10;XnQK4mW6ZFRBBoLrOE04HpmL0gxkWcj/D5RXAAAA//8DAFBLAQItABQABgAIAAAAIQC2gziS/gAA&#10;AOEBAAATAAAAAAAAAAAAAAAAAAAAAABbQ29udGVudF9UeXBlc10ueG1sUEsBAi0AFAAGAAgAAAAh&#10;ADj9If/WAAAAlAEAAAsAAAAAAAAAAAAAAAAALwEAAF9yZWxzLy5yZWxzUEsBAi0AFAAGAAgAAAAh&#10;AMCm+vfcAQAApwMAAA4AAAAAAAAAAAAAAAAALgIAAGRycy9lMm9Eb2MueG1sUEsBAi0AFAAGAAgA&#10;AAAhAPkGoPHeAAAACAEAAA8AAAAAAAAAAAAAAAAANgQAAGRycy9kb3ducmV2LnhtbFBLBQYAAAAA&#10;BAAEAPMAAABBBQAAAAA=&#10;" strokecolor="#be4b48" strokeweight="1.75pt"/>
                  </w:pict>
                </mc:Fallback>
              </mc:AlternateContent>
            </w:r>
          </w:p>
          <w:p w14:paraId="3A51093A" w14:textId="77777777" w:rsidR="00F43A25" w:rsidRDefault="00BC0984" w:rsidP="00CF1BB1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987B852" wp14:editId="36B6D09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52705</wp:posOffset>
                      </wp:positionV>
                      <wp:extent cx="304800" cy="292100"/>
                      <wp:effectExtent l="0" t="0" r="19050" b="12700"/>
                      <wp:wrapNone/>
                      <wp:docPr id="13" name="Ov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820640" id="Oval 13" o:spid="_x0000_s1026" style="position:absolute;margin-left:43.35pt;margin-top:4.15pt;width:24pt;height:2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plbwIAAPoEAAAOAAAAZHJzL2Uyb0RvYy54bWysVMFu2zAMvQ/YPwi6r3bSdGuDOEXWIMOA&#10;oi3QDj0zshwbkCVNUuJ0X78n2U2TdadhOSikSJF8j6Rn1/tWsZ10vjG64KOznDOphSkbvSn4j6fV&#10;p0vOfCBdkjJaFvxFen49//hh1tmpHJvaqFI6hiDaTztb8DoEO80yL2rZkj8zVmoYK+NaClDdJisd&#10;dYjeqmyc55+zzrjSOiOk97hd9kY+T/GrSopwX1VeBqYKjtpCOl061/HM5jOabhzZuhFDGfQPVbTU&#10;aCQ9hFpSILZ1zbtQbSOc8aYKZ8K0mamqRsiEAWhG+R9oHmuyMmEBOd4eaPL/L6y42z041pTo3Tln&#10;mlr06H5HikEFN531U7g82gc3aB5iBLqvXBv/AYHtE58vBz7lPjCBy/N8cpmDdQHT+Go8gowo2dtj&#10;63z4Jk3LolBwqVRjfURMU9rd+tB7v3rFa29UU64apZLiNusb5RjqLfgKv0OCEzelWYcCLiapFsKU&#10;VYoCymotcHu94YzUBuMrgku5T1774yST1eXo67J3qqmUfeqLHL8B2uCeYJ7EiSiW5Ov+STINT5SO&#10;YGSa1gF05L1nOkprU76gS8704+utWDWIdks+PJDDvIJj7GC4x1EpA7BmkDirjfv1t/vojzGClbMO&#10;8w8ifm7JSc7Ud40BuxpNJnFhkjK5+DKG4o4t62OL3rY3Bk0YYdutSGL0D+pVrJxpn7Gqi5gVJtIC&#10;uXvKB+Um9HuJZRdysUhuWBJL4VY/WhGDR54ij0/7Z3J2mJqAcbszr7vybnJ63/hSm8U2mKpJY/XG&#10;K1oVFSxYatrwMYgbfKwnr7dP1vw3AAAA//8DAFBLAwQUAAYACAAAACEA0f8YmN0AAAAHAQAADwAA&#10;AGRycy9kb3ducmV2LnhtbEyO0UrDQBRE3wX/YbmCb3ajqTXGbIoGBJGWYvUDtrvXJJi9G7LbNunX&#10;e/ukT8Mww8wplqPrxAGH0HpScDtLQCAZb1uqFXx9vt5kIELUZHXnCRVMGGBZXl4UOrf+SB942MZa&#10;8AiFXCtoYuxzKYNp0Okw8z0SZ99+cDqyHWppB33kcdfJuyRZSKdb4odG91g1aH62e6cgNfV6mqrV&#10;afNus5e39SaaU/Wo1PXV+PwEIuIY/8pwxmd0KJlp5/dkg+gUZIsHbrKmIM5xOme/U3A/T0GWhfzP&#10;X/4CAAD//wMAUEsBAi0AFAAGAAgAAAAhALaDOJL+AAAA4QEAABMAAAAAAAAAAAAAAAAAAAAAAFtD&#10;b250ZW50X1R5cGVzXS54bWxQSwECLQAUAAYACAAAACEAOP0h/9YAAACUAQAACwAAAAAAAAAAAAAA&#10;AAAvAQAAX3JlbHMvLnJlbHNQSwECLQAUAAYACAAAACEAZIo6ZW8CAAD6BAAADgAAAAAAAAAAAAAA&#10;AAAuAgAAZHJzL2Uyb0RvYy54bWxQSwECLQAUAAYACAAAACEA0f8YmN0AAAAHAQAADwAAAAAAAAAA&#10;AAAAAADJBAAAZHJzL2Rvd25yZXYueG1sUEsFBgAAAAAEAAQA8wAAANMFAAAAAA==&#10;" fillcolor="yellow" strokecolor="#385d8a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E6E2B65" wp14:editId="03838E0C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52705</wp:posOffset>
                      </wp:positionV>
                      <wp:extent cx="304800" cy="292100"/>
                      <wp:effectExtent l="0" t="0" r="19050" b="1270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9CA334C" id="Oval 10" o:spid="_x0000_s1026" style="position:absolute;margin-left:83.35pt;margin-top:4.15pt;width:24pt;height:2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uQUbwIAADgFAAAOAAAAZHJzL2Uyb0RvYy54bWysVFFP3DAMfp+0/xDlfbR3OzY40UMnENMk&#10;BGgw8RzShEZK4szJXe/26+ekvYLGtIdpfUjt2P5if7Fzdr5zlm0VRgO+4bOjmjPlJbTGPzf8+8PV&#10;hxPOYhK+FRa8avheRX6+ev/urA9LNYcObKuQEYiPyz40vEspLKsqyk45EY8gKE9GDehEIhWfqxZF&#10;T+jOVvO6/lT1gG1AkCpG2r0cjHxV8LVWMt1qHVVituGUWyorlvUpr9XqTCyfUYTOyDEN8Q9ZOGE8&#10;HTpBXYok2AbNGyhnJEIEnY4kuAq0NlKVGqiaWf1bNfedCKrUQuTEMNEU/x+svNneITMt3R3R44Wj&#10;O7rdCstIJW76EJfkch/ucNQiibnQnUaX/1QC2xU+9xOfapeYpM2P9eKkJlhJpvnpfEYyoVQvwQFj&#10;+qLAsSw0XFlrQswVi6XYXsc0eB+8KDTnM2RQpLS3Kjtb/01pqoLOnJfo0j/qwiKjWhoupFQ+zQZT&#10;J1o1bB/X9I0pTRElwQKYkbWxdsIeAXJvvsUech39c6gq7TcF139LbAieIsrJ4NMU7IwH/BOAparG&#10;kwf/A0kDNZmlJ2j3dMcIQ/PHIK8M0X0tYroTSN1ON0QTnG5p0Rb6hsMocdYB/vzTfvanJiQrZz1N&#10;T8Pjj41AxZn96qk9T2eLRR63oiyOP89JwdeWp9cWv3EXQNc0o7ciyCJm/2QPokZwjzTo63wqmYSX&#10;dHbDZcKDcpGGqaanQqr1urjRiAWRrv19kBk8s5p76WH3KDCMPZeoWW/gMGlv+m7wzZEe1psE2pSm&#10;fOF15JvGszTO+JTk+X+tF6+XB2/1CwAA//8DAFBLAwQUAAYACAAAACEAQVEFsuAAAAAIAQAADwAA&#10;AGRycy9kb3ducmV2LnhtbEyPy07DMBBF90j8gzVIbBB1+iBUIU5FkcqGLqCAgN00HpKIeBxitw18&#10;PcMKlkf36s6ZfDG4Vu2pD41nA+NRAoq49LbhysDT4+p8DipEZIutZzLwRQEWxfFRjpn1B36g/SZW&#10;SkY4ZGigjrHLtA5lTQ7DyHfEkr373mEU7CttezzIuGv1JElS7bBhuVBjRzc1lR+bnTPwlq6WnN7f&#10;nfG6C+Xy+Ra/X18+jTk9Ga6vQEUa4l8ZfvVFHQpx2vod26Ba4TS9lKqB+RSU5JPxTHhr4GI2BV3k&#10;+v8DxQ8AAAD//wMAUEsBAi0AFAAGAAgAAAAhALaDOJL+AAAA4QEAABMAAAAAAAAAAAAAAAAAAAAA&#10;AFtDb250ZW50X1R5cGVzXS54bWxQSwECLQAUAAYACAAAACEAOP0h/9YAAACUAQAACwAAAAAAAAAA&#10;AAAAAAAvAQAAX3JlbHMvLnJlbHNQSwECLQAUAAYACAAAACEAwPbkFG8CAAA4BQAADgAAAAAAAAAA&#10;AAAAAAAuAgAAZHJzL2Uyb0RvYy54bWxQSwECLQAUAAYACAAAACEAQVEFsuAAAAAIAQAADwAAAAAA&#10;AAAAAAAAAADJBAAAZHJzL2Rvd25yZXYueG1sUEsFBgAAAAAEAAQA8wAAANYFAAAAAA==&#10;" fillcolor="#4f81bd [3204]" strokecolor="#243f60 [1604]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8ED195B" wp14:editId="6AF29E55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52070</wp:posOffset>
                      </wp:positionV>
                      <wp:extent cx="304800" cy="292100"/>
                      <wp:effectExtent l="0" t="0" r="19050" b="1270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3E4D58D" id="Oval 8" o:spid="_x0000_s1026" style="position:absolute;margin-left:124.35pt;margin-top:4.1pt;width:24pt;height:2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pFbQIAAPgEAAAOAAAAZHJzL2Uyb0RvYy54bWysVN9vGjEMfp+0/yHK+3oHg42iHhUDMU2q&#10;SqW26rPJJVyk/FoSOLq/fk7uoLDuadpLzo4d299n+25uD1qRPfdBWlPRwVVJCTfM1tJsK/r8tPo0&#10;oSREMDUoa3hFX3mgt7OPH25aN+VD21hVc08wiAnT1lW0idFNiyKwhmsIV9Zxg0ZhvYaIqt8WtYcW&#10;o2tVDMvyS9FaXztvGQ8Bb5edkc5yfCE4i2shAo9EVRRri/n0+dyks5jdwHTrwTWS9WXAP1ShQRpM&#10;egq1hAhk5+W7UFoyb4MV8YpZXVghJOMZA6IZlH+geWzA8YwFyQnuRFP4f2HZ/f7BE1lXFBtlQGOL&#10;1ntQZJKYaV2YosOje/C9FlBMMA/C6/RFAOSQ2Xw9sckPkTC8/FyOJiVyztA0vB4OUMYoxdtj50P8&#10;zq0mSagoV0q6kPDCFPZ3IXbeR690HayS9UoqlRW/3SyUJ1huRVerRXlKcOGmDGmxgPEo1wI4Y0JB&#10;xLK0Q9TBbCkBtcXhZdHn3Bevw3mS0Woy+LbsnBqoeZd6jImP0Hr3DPMiTkKxhNB0T7KpZ0OZBIbn&#10;We1BJ947ppO0sfUr9sjbbniDYyuJ0e4gxAfwOK3IMW5gXOMhlEWwtpcoaaz/9bf75I9DhFZKWpx+&#10;JOLnDjynRP0wOF7Xg9EorUtWRuOvQ1T8uWVzbjE7vbDYhAHuumNZTP5RHUXhrX7BRZ2nrGgCwzB3&#10;R3mvLGK3lbjqjM/n2Q1XxEG8M4+OpeCJp8Tj0+EFvOunJuK43dvjprybnM43vTR2votWyDxWb7xi&#10;q5KC65Wb1v8K0v6e69nr7Yc1+w0AAP//AwBQSwMEFAAGAAgAAAAhADVhlKfeAAAACAEAAA8AAABk&#10;cnMvZG93bnJldi54bWxMj81OwzAQhO9IvIO1SNyoQwglpNlUUAQSR5peuLmx81PidRQ7bejTs5zg&#10;OJrRzDf5era9OJrRd44QbhcRCEOV0x01CLvy9SYF4YMirXpHBuHbeFgXlxe5yrQ70Yc5bkMjuIR8&#10;phDaEIZMSl+1xiq/cIMh9mo3WhVYjo3Uozpxue1lHEVLaVVHvNCqwWxaU31tJ4twrsty2r09v8/1&#10;5rO+G9xZvyQHxOur+WkFIpg5/IXhF5/RoWCmvZtIe9EjxEn6wFGENAbBfvy4ZL1HuE9ikEUu/x8o&#10;fgAAAP//AwBQSwECLQAUAAYACAAAACEAtoM4kv4AAADhAQAAEwAAAAAAAAAAAAAAAAAAAAAAW0Nv&#10;bnRlbnRfVHlwZXNdLnhtbFBLAQItABQABgAIAAAAIQA4/SH/1gAAAJQBAAALAAAAAAAAAAAAAAAA&#10;AC8BAABfcmVscy8ucmVsc1BLAQItABQABgAIAAAAIQAok0pFbQIAAPgEAAAOAAAAAAAAAAAAAAAA&#10;AC4CAABkcnMvZTJvRG9jLnhtbFBLAQItABQABgAIAAAAIQA1YZSn3gAAAAgBAAAPAAAAAAAAAAAA&#10;AAAAAMcEAABkcnMvZG93bnJldi54bWxQSwUGAAAAAAQABADzAAAA0gUAAAAA&#10;" fillcolor="#ffc000" strokecolor="#385d8a" strokeweight="2pt"/>
                  </w:pict>
                </mc:Fallback>
              </mc:AlternateContent>
            </w:r>
          </w:p>
          <w:p w14:paraId="51DBD647" w14:textId="77777777" w:rsidR="00F43A25" w:rsidRDefault="00F43A25" w:rsidP="00CF1BB1">
            <w:pPr>
              <w:jc w:val="center"/>
            </w:pPr>
          </w:p>
          <w:p w14:paraId="79B84452" w14:textId="77777777" w:rsidR="00F43A25" w:rsidRDefault="00F43A25" w:rsidP="00CF1BB1">
            <w:pPr>
              <w:jc w:val="center"/>
            </w:pPr>
          </w:p>
          <w:p w14:paraId="2D21F886" w14:textId="77777777" w:rsidR="00F43A25" w:rsidRDefault="00F43A25" w:rsidP="00CF1BB1">
            <w:pPr>
              <w:jc w:val="center"/>
            </w:pPr>
          </w:p>
          <w:p w14:paraId="0B47F48A" w14:textId="77777777" w:rsidR="00F43A25" w:rsidRDefault="00F43A25" w:rsidP="00CF1BB1">
            <w:pPr>
              <w:jc w:val="center"/>
            </w:pPr>
          </w:p>
        </w:tc>
        <w:tc>
          <w:tcPr>
            <w:tcW w:w="3209" w:type="dxa"/>
          </w:tcPr>
          <w:p w14:paraId="627D0D06" w14:textId="77777777" w:rsidR="00F43A25" w:rsidRDefault="00BC0984" w:rsidP="00CF1BB1">
            <w:r>
              <w:t>Three circles (objects) subtract 2 circles (objects) leaves one circle (object).</w:t>
            </w:r>
          </w:p>
        </w:tc>
      </w:tr>
      <w:tr w:rsidR="00BC0984" w14:paraId="53FCA697" w14:textId="77777777" w:rsidTr="00CF0ADD">
        <w:tc>
          <w:tcPr>
            <w:tcW w:w="2621" w:type="dxa"/>
          </w:tcPr>
          <w:p w14:paraId="57C11388" w14:textId="77777777" w:rsidR="00BC0984" w:rsidRDefault="006B60A0" w:rsidP="00CF1BB1">
            <w:r>
              <w:t>Subtracting by finding one less than a number for numbers up to three.</w:t>
            </w:r>
          </w:p>
        </w:tc>
        <w:tc>
          <w:tcPr>
            <w:tcW w:w="4852" w:type="dxa"/>
          </w:tcPr>
          <w:p w14:paraId="25173BB9" w14:textId="77777777" w:rsidR="00BC0984" w:rsidRDefault="003C79D1" w:rsidP="00CF1BB1">
            <w:pPr>
              <w:jc w:val="center"/>
            </w:pPr>
            <w:r>
              <w:object w:dxaOrig="4995" w:dyaOrig="2265" w14:anchorId="78B120C1">
                <v:shape id="_x0000_i1040" type="#_x0000_t75" style="width:230.4pt;height:100.15pt" o:ole="">
                  <v:imagedata r:id="rId34" o:title=""/>
                </v:shape>
                <o:OLEObject Type="Embed" ProgID="PBrush" ShapeID="_x0000_i1040" DrawAspect="Content" ObjectID="_1785843506" r:id="rId35"/>
              </w:object>
            </w:r>
          </w:p>
        </w:tc>
        <w:tc>
          <w:tcPr>
            <w:tcW w:w="3209" w:type="dxa"/>
          </w:tcPr>
          <w:p w14:paraId="075AF097" w14:textId="77777777" w:rsidR="00BC0984" w:rsidRDefault="006B60A0" w:rsidP="00CF1BB1">
            <w:r>
              <w:t>1 less than 7 is 6.</w:t>
            </w:r>
          </w:p>
          <w:p w14:paraId="46CC962A" w14:textId="77777777" w:rsidR="006B60A0" w:rsidRDefault="006B60A0" w:rsidP="00CF1BB1">
            <w:r>
              <w:t>2 less than 7 is (counting back) 6, 5.</w:t>
            </w:r>
          </w:p>
          <w:p w14:paraId="31A9A3C6" w14:textId="77777777" w:rsidR="006B60A0" w:rsidRDefault="006B60A0" w:rsidP="00CF1BB1">
            <w:r>
              <w:t xml:space="preserve">3 less than 7 is </w:t>
            </w:r>
            <w:r w:rsidR="003C79D1">
              <w:t>(counting</w:t>
            </w:r>
            <w:r>
              <w:t xml:space="preserve"> back) 6, 5, 4.</w:t>
            </w:r>
          </w:p>
        </w:tc>
      </w:tr>
      <w:tr w:rsidR="003C79D1" w14:paraId="6096ADDC" w14:textId="77777777" w:rsidTr="00CF0ADD">
        <w:tc>
          <w:tcPr>
            <w:tcW w:w="2621" w:type="dxa"/>
          </w:tcPr>
          <w:p w14:paraId="1E8FC985" w14:textId="77777777" w:rsidR="003C79D1" w:rsidRDefault="003C79D1" w:rsidP="00CF1BB1">
            <w:r>
              <w:t>Counting backwards along a number line for numbers that are further apart. Supported by using physical objects to support subtraction.</w:t>
            </w:r>
          </w:p>
          <w:p w14:paraId="0D32C4EB" w14:textId="77777777" w:rsidR="00FE1059" w:rsidRDefault="00FE1059" w:rsidP="00CF1BB1"/>
          <w:p w14:paraId="6FB9176D" w14:textId="77777777" w:rsidR="00FE1059" w:rsidRDefault="00FE1059" w:rsidP="00CF1BB1">
            <w:r>
              <w:t>Record calculations using – and = signs.</w:t>
            </w:r>
          </w:p>
        </w:tc>
        <w:tc>
          <w:tcPr>
            <w:tcW w:w="4852" w:type="dxa"/>
          </w:tcPr>
          <w:p w14:paraId="2AC4A94F" w14:textId="77777777" w:rsidR="00FE1059" w:rsidRDefault="00FE1059" w:rsidP="00FE1059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E42924F" wp14:editId="1AF3C6D4">
                      <wp:simplePos x="0" y="0"/>
                      <wp:positionH relativeFrom="column">
                        <wp:posOffset>1357608</wp:posOffset>
                      </wp:positionH>
                      <wp:positionV relativeFrom="paragraph">
                        <wp:posOffset>26495</wp:posOffset>
                      </wp:positionV>
                      <wp:extent cx="177800" cy="482600"/>
                      <wp:effectExtent l="0" t="0" r="31750" b="31750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800" cy="4826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B13E95" id="Straight Connector 28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pt,2.1pt" to="120.9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kC3QEAAKcDAAAOAAAAZHJzL2Uyb0RvYy54bWysU8lu2zAQvRfoPxC8x5KNOHEFyznYSC9d&#10;DKTtfUyREgFuGLKW/fcdUqqRtrciOhCzPs57HG2fLtaws8SovWv5clFzJp3wnXZ9y79/e77bcBYT&#10;uA6Md7LlVxn50+79u+0YGrnygzedREYgLjZjaPmQUmiqKopBWogLH6SjpPJoIZGLfdUhjIRuTbWq&#10;64dq9NgF9ELGSNHDlOS7gq+UFOmrUlEmZlpOs6VyYjlP+ax2W2h6hDBoMY8B/zGFBe3o0hvUARKw&#10;n6j/gbJaoI9epYXwtvJKaSELB2KzrP9i8zJAkIULiRPDTab4drDiy/mITHctX9FLObD0Ri8JQfdD&#10;YnvvHCnokVGSlBpDbKhh7444ezEcMdO+KLRMGR1+0BIUIYgauxSdrzed5SUxQcHl4+OmptcQlLrf&#10;rB7IJrxqgslwAWP6KL1l2Wi50S7LAA2cP8U0lf4uyWHnn7UxFIfGODYSF/rWhA+0UcpAItMG4hhd&#10;zxmYnlZVJCyQ0Rvd5fbcHbE/7Q2yM9C67Ot1fX+Yigbo5BT9sK6ncaka0mffTeElFd9ozDCF0h/4&#10;eegDxGHqKamZuXH5flk2duaY1Z70zdbJd9cie5U92oaCPm9uXrfXPtmv/6/dLwAAAP//AwBQSwME&#10;FAAGAAgAAAAhAE2ZP73dAAAACAEAAA8AAABkcnMvZG93bnJldi54bWxMj0tPwzAQhO9I/AdrkbhR&#10;JyEqbcim4iFOSDwKUq9uvCRR43UUu2n49ywnOI5mNPNNuZldryYaQ+cZIV0koIhrbztuED4/nq5W&#10;oEI0bE3vmRC+KcCmOj8rTWH9id9p2sZGSQmHwiC0MQ6F1qFuyZmw8AOxeF9+dCaKHBttR3OSctfr&#10;LEmW2pmOZaE1Az20VB+2R4egb1z3vMvz9HDPL3Y9+Gn5+PaKeHkx392CijTHvzD84gs6VMK090e2&#10;QfUIWXot6BEhz0CJn+Wp6D3CKslAV6X+f6D6AQAA//8DAFBLAQItABQABgAIAAAAIQC2gziS/gAA&#10;AOEBAAATAAAAAAAAAAAAAAAAAAAAAABbQ29udGVudF9UeXBlc10ueG1sUEsBAi0AFAAGAAgAAAAh&#10;ADj9If/WAAAAlAEAAAsAAAAAAAAAAAAAAAAALwEAAF9yZWxzLy5yZWxzUEsBAi0AFAAGAAgAAAAh&#10;AFaEmQLdAQAApwMAAA4AAAAAAAAAAAAAAAAALgIAAGRycy9lMm9Eb2MueG1sUEsBAi0AFAAGAAgA&#10;AAAhAE2ZP73dAAAACAEAAA8AAAAAAAAAAAAAAAAANwQAAGRycy9kb3ducmV2LnhtbFBLBQYAAAAA&#10;BAAEAPMAAABBBQAAAAA=&#10;" strokecolor="#be4b48" strokeweight="1.75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51F7C99" wp14:editId="73FBBB4B">
                      <wp:simplePos x="0" y="0"/>
                      <wp:positionH relativeFrom="column">
                        <wp:posOffset>1795977</wp:posOffset>
                      </wp:positionH>
                      <wp:positionV relativeFrom="paragraph">
                        <wp:posOffset>18174</wp:posOffset>
                      </wp:positionV>
                      <wp:extent cx="177800" cy="482600"/>
                      <wp:effectExtent l="0" t="0" r="31750" b="317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800" cy="4826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016220" id="Straight Connector 27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4pt,1.45pt" to="155.4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p9G3AEAAKcDAAAOAAAAZHJzL2Uyb0RvYy54bWysU0uP0zAQviPxHyzfadJquy1R0z20Wi48&#10;Ki1wnzp2YskvjU3T/nvGTqgWuCFysOb5eb7Pk93T1Rp2kRi1dy1fLmrOpBO+065v+bevz++2nMUE&#10;rgPjnWz5TUb+tH/7ZjeGRq784E0nkRGIi80YWj6kFJqqimKQFuLCB+koqTxaSORiX3UII6FbU63q&#10;+rEaPXYBvZAxUvQ4Jfm+4CslRfqiVJSJmZbTbKmcWM5zPqv9DpoeIQxazGPAP0xhQTu69A51hATs&#10;B+q/oKwW6KNXaSG8rbxSWsjCgdgs6z/YvAwQZOFC4sRwlyn+P1jx+XJCpruWrzacObD0Ri8JQfdD&#10;YgfvHCnokVGSlBpDbKjh4E44ezGcMNO+KrRMGR2+0xIUIYgauxadb3ed5TUxQcHlZrOt6TUEpR62&#10;q0eyCa+aYDJcwJg+SG9ZNlputMsyQAOXjzFNpb9Kctj5Z20MxaExjo3Ehb414QNtlDKQyLSBOEbX&#10;cwamp1UVCQtk9EZ3uT13R+zPB4PsArQuh3pdPxynogE6OUXfr+tpXKqG9Ml3U3hJxXcaM0yh9Bt+&#10;HvoIcZh6Smpmbly+X5aNnTlmtSd9s3X23a3IXmWPtqGgz5ub1+21T/br/2v/EwAA//8DAFBLAwQU&#10;AAYACAAAACEAhAtg+t4AAAAIAQAADwAAAGRycy9kb3ducmV2LnhtbEyPzU7DMBCE70h9B2uReqNO&#10;0qpN0jhVAXFC4qcg9erGSxI1Xkexm4a3ZznBbUazmvm22E22EyMOvnWkIF5EIJAqZ1qqFXx+PN2l&#10;IHzQZHTnCBV8o4ddObspdG7cld5xPIRacAn5XCtoQuhzKX3VoNV+4Xokzr7cYHVgO9TSDPrK5baT&#10;SRStpdUt8UKje3xosDofLlaB3Nj2+bhaxed7ejFZ78b149urUvPbab8FEXAKf8fwi8/oUDLTyV3I&#10;eNEpSNKE0QOLDATnyzhif1KwSTOQZSH/P1D+AAAA//8DAFBLAQItABQABgAIAAAAIQC2gziS/gAA&#10;AOEBAAATAAAAAAAAAAAAAAAAAAAAAABbQ29udGVudF9UeXBlc10ueG1sUEsBAi0AFAAGAAgAAAAh&#10;ADj9If/WAAAAlAEAAAsAAAAAAAAAAAAAAAAALwEAAF9yZWxzLy5yZWxzUEsBAi0AFAAGAAgAAAAh&#10;AJf+n0bcAQAApwMAAA4AAAAAAAAAAAAAAAAALgIAAGRycy9lMm9Eb2MueG1sUEsBAi0AFAAGAAgA&#10;AAAhAIQLYPreAAAACAEAAA8AAAAAAAAAAAAAAAAANgQAAGRycy9kb3ducmV2LnhtbFBLBQYAAAAA&#10;BAAEAPMAAABBBQAAAAA=&#10;" strokecolor="#be4b48" strokeweight="1.75pt"/>
                  </w:pict>
                </mc:Fallback>
              </mc:AlternateContent>
            </w:r>
            <w:r w:rsidR="003C79D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4D118D" wp14:editId="76A717E0">
                      <wp:simplePos x="0" y="0"/>
                      <wp:positionH relativeFrom="column">
                        <wp:posOffset>2208946</wp:posOffset>
                      </wp:positionH>
                      <wp:positionV relativeFrom="paragraph">
                        <wp:posOffset>15985</wp:posOffset>
                      </wp:positionV>
                      <wp:extent cx="177800" cy="482600"/>
                      <wp:effectExtent l="0" t="0" r="31750" b="317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800" cy="4826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F3C641" id="Straight Connector 25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95pt,1.25pt" to="187.9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6F3QEAAKcDAAAOAAAAZHJzL2Uyb0RvYy54bWysU8lu2zAQvRfoPxC8x5KNOHEFyznYSC9d&#10;DKTtfUyREgFuGLKW/fcdUqqRtrciOhCzPs57HG2fLtaws8SovWv5clFzJp3wnXZ9y79/e77bcBYT&#10;uA6Md7LlVxn50+79u+0YGrnygzedREYgLjZjaPmQUmiqKopBWogLH6SjpPJoIZGLfdUhjIRuTbWq&#10;64dq9NgF9ELGSNHDlOS7gq+UFOmrUlEmZlpOs6VyYjlP+ax2W2h6hDBoMY8B/zGFBe3o0hvUARKw&#10;n6j/gbJaoI9epYXwtvJKaSELB2KzrP9i8zJAkIULiRPDTab4drDiy/mITHctX605c2DpjV4Sgu6H&#10;xPbeOVLQI6MkKTWG2FDD3h1x9mI4YqZ9UWiZMjr8oCUoQhA1dik6X286y0tigoLLx8dNTa8hKHW/&#10;WT2QTXjVBJPhAsb0UXrLstFyo12WARo4f4ppKv1dksPOP2tjKA6NcWwkLvQRHQG0UcpAItMG4hhd&#10;zxmYnlZVJCyQ0Rvd5fbcHbE/7Q2yM9C67Ot1fX+Yigbo5BT9sK6ncaka0mffTeElFd9ozDCF0h/4&#10;eegDxGHqKamZuXH5flk2duaY1Z70zdbJd9cie5U92oaCPm9uXrfXPtmv/6/dLwAAAP//AwBQSwME&#10;FAAGAAgAAAAhAD1+qe/eAAAACAEAAA8AAABkcnMvZG93bnJldi54bWxMj0FPwkAUhO8m/IfNM/Em&#10;W6ClUPtKUOPJBBRNvC7dtW3ovm26S6n/3udJjpOZzHyTb0bbisH0vnGEMJtGIAyVTjdUIXx+vNyv&#10;QPigSKvWkUH4MR42xeQmV5l2F3o3wyFUgkvIZwqhDqHLpPRlbazyU9cZYu/b9VYFln0lda8uXG5b&#10;OY+ipbSqIV6oVWeealOeDmeLIFPbvH7F8ez0SDu97tywfH7bI97djtsHEMGM4T8Mf/iMDgUzHd2Z&#10;tBctwiJO1xxFmCcg2F+kCesjQrpKQBa5vD5Q/AIAAP//AwBQSwECLQAUAAYACAAAACEAtoM4kv4A&#10;AADhAQAAEwAAAAAAAAAAAAAAAAAAAAAAW0NvbnRlbnRfVHlwZXNdLnhtbFBLAQItABQABgAIAAAA&#10;IQA4/SH/1gAAAJQBAAALAAAAAAAAAAAAAAAAAC8BAABfcmVscy8ucmVsc1BLAQItABQABgAIAAAA&#10;IQBbEv6F3QEAAKcDAAAOAAAAAAAAAAAAAAAAAC4CAABkcnMvZTJvRG9jLnhtbFBLAQItABQABgAI&#10;AAAAIQA9fqnv3gAAAAgBAAAPAAAAAAAAAAAAAAAAADcEAABkcnMvZG93bnJldi54bWxQSwUGAAAA&#10;AAQABADzAAAAQgUAAAAA&#10;" strokecolor="#be4b48" strokeweight="1.75pt"/>
                  </w:pict>
                </mc:Fallback>
              </mc:AlternateContent>
            </w:r>
            <w:r w:rsidR="003C79D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34BDB6C" wp14:editId="102D7935">
                      <wp:simplePos x="0" y="0"/>
                      <wp:positionH relativeFrom="column">
                        <wp:posOffset>2634615</wp:posOffset>
                      </wp:positionH>
                      <wp:positionV relativeFrom="paragraph">
                        <wp:posOffset>44450</wp:posOffset>
                      </wp:positionV>
                      <wp:extent cx="177800" cy="482600"/>
                      <wp:effectExtent l="0" t="0" r="31750" b="3175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7800" cy="48260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FE4BB0" id="Straight Connector 24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45pt,3.5pt" to="221.4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E7k3AEAAKcDAAAOAAAAZHJzL2Uyb0RvYy54bWysU0uP0zAQviPxHyzfadKq3S1R0z20Wi48&#10;Ki1wnzp2YskvjU3T/nvGTqgWuCFysOb5eb7Pk93T1Rp2kRi1dy1fLmrOpBO+065v+bevz++2nMUE&#10;rgPjnWz5TUb+tH/7ZjeGRq784E0nkRGIi80YWj6kFJqqimKQFuLCB+koqTxaSORiX3UII6FbU63q&#10;+qEaPXYBvZAxUvQ4Jfm+4CslRfqiVJSJmZbTbKmcWM5zPqv9DpoeIQxazGPAP0xhQTu69A51hATs&#10;B+q/oKwW6KNXaSG8rbxSWsjCgdgs6z/YvAwQZOFC4sRwlyn+P1jx+XJCpruWr9acObD0Ri8JQfdD&#10;YgfvHCnokVGSlBpDbKjh4E44ezGcMNO+KrRMGR2+0xIUIYgauxadb3ed5TUxQcHl4+O2ptcQlFpv&#10;Vw9kE141wWS4gDF9kN6ybLTcaJdlgAYuH2OaSn+V5LDzz9oYikNjHBuJC30bwgfaKGUgkWkDcYyu&#10;5wxMT6sqEhbI6I3ucnvujtifDwbZBWhdDvWmXh+nogE6OUXfb+ppXKqG9Ml3U3hJxXcaM0yh9Bt+&#10;HvoIcZh6Smpmbly+X5aNnTlmtSd9s3X23a3IXmWPtqGgz5ub1+21T/br/2v/EwAA//8DAFBLAwQU&#10;AAYACAAAACEA1RTMYt0AAAAIAQAADwAAAGRycy9kb3ducmV2LnhtbEyPS0/DMBCE70j8B2uRuFEn&#10;xeojZFPxECckHgWJqxsvSdR4HcVuG/49ywmOoxnNfFNuJt+rI42xC4yQzzJQxHVwHTcIH++PVytQ&#10;MVl2tg9MCN8UYVOdn5W2cOHEb3TcpkZJCcfCIrQpDYXWsW7J2zgLA7F4X2H0NokcG+1Ge5Jy3+t5&#10;li20tx3LQmsHum+p3m8PHkEvfff0aUy+v+Nntx7CcfHw+oJ4eTHd3oBKNKW/MPziCzpUwrQLB3ZR&#10;9QgmN2uJIizlkvjGzEXvEFbXGeiq1P8PVD8AAAD//wMAUEsBAi0AFAAGAAgAAAAhALaDOJL+AAAA&#10;4QEAABMAAAAAAAAAAAAAAAAAAAAAAFtDb250ZW50X1R5cGVzXS54bWxQSwECLQAUAAYACAAAACEA&#10;OP0h/9YAAACUAQAACwAAAAAAAAAAAAAAAAAvAQAAX3JlbHMvLnJlbHNQSwECLQAUAAYACAAAACEA&#10;PeRO5NwBAACnAwAADgAAAAAAAAAAAAAAAAAuAgAAZHJzL2Uyb0RvYy54bWxQSwECLQAUAAYACAAA&#10;ACEA1RTMYt0AAAAIAQAADwAAAAAAAAAAAAAAAAA2BAAAZHJzL2Rvd25yZXYueG1sUEsFBgAAAAAE&#10;AAQA8wAAAEAFAAAAAA==&#10;" strokecolor="#be4b48" strokeweight="1.75pt"/>
                  </w:pict>
                </mc:Fallback>
              </mc:AlternateContent>
            </w:r>
            <w:r w:rsidR="003C79D1" w:rsidRPr="003C79D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B8F97DC" wp14:editId="0EC1A6D8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158115</wp:posOffset>
                      </wp:positionV>
                      <wp:extent cx="304800" cy="292100"/>
                      <wp:effectExtent l="0" t="0" r="19050" b="1270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673E9A" id="Oval 23" o:spid="_x0000_s1026" style="position:absolute;margin-left:2.45pt;margin-top:12.45pt;width:24pt;height:2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3siwIAADgFAAAOAAAAZHJzL2Uyb0RvYy54bWysVE1PGzEQvVfqf7B8L7sJgULEBqVEqSpR&#10;QIKKs+P1ZlfyV20nG/rr+2xvQig9Vc1hM18ez7x546vrnZJkK5zvjK7o6KSkRGhu6k6vK/rjafnp&#10;ghIfmK6ZNFpU9EV4ej37+OGqt1MxNq2RtXAESbSf9raibQh2WhSet0Ixf2Ks0HA2xikWoLp1UTvW&#10;I7uSxbgsz4veuNo6w4X3sC6yk85S/qYRPNw3jReByIqitpC+Ln1X8VvMrth07ZhtOz6Uwf6hCsU6&#10;jUsPqRYsMLJx3btUquPOeNOEE25UYZqm4yL1gG5G5R/dPLbMitQLwPH2AJP/f2n53fbBka6u6PiU&#10;Es0UZnS/ZZJABTa99VOEPNoHN2geYmx01zgV/9EC2SU8Xw54il0gHMbTcnJRAnUO1/hyPIKMLMXr&#10;Yet8+CqMIlGoqJCysz52zKZse+tDjt5HRbM3squXnZRJiSwRN9IRVFxRxrnQ4Twdlxv13dTZfl7i&#10;lycNM/iQzZO9GQUlvsVMqbw3l0hNepR/hnB0wsDRRrIAUVmg5vWaEibXID8PLl395rR369WhwMny&#10;YvRlkYNaVotcx9lxHTn8fRURgwXzbT6SrhiwlDpCIRLXB8ji1PKcorQy9Qtm7Ewmv7d82SHbLfPh&#10;gTmwHX1hg8M9Po00aNYMEiWtcb/+Zo/xICG8lPTYHgDxc8OcoER+06Dn5WgyieuWlMnZ5zEUd+xZ&#10;HXv0Rt0YDHCEt8LyJMb4IPdi44x6xqLP461wMc1xd4Z8UG5C3mo8FVzM5ykMK2ZZuNWPlsfkEaeI&#10;49PumTk7cC6ArHdmv2nveJdj40lt5ptgmi6R8hVXjCoqWM80tOEpift/rKeo1wdv9hsAAP//AwBQ&#10;SwMEFAAGAAgAAAAhAPYzvdbaAAAABgEAAA8AAABkcnMvZG93bnJldi54bWxMjsFOwzAQRO9I/IO1&#10;SFxQ6zSiKQlxKgTiXDVw4OjGSxJhr6PYTdN+PdsTnEajGc28cjs7KyYcQ+9JwWqZgEBqvOmpVfD5&#10;8b54AhGiJqOtJ1RwxgDb6vam1IXxJ9rjVMdW8AiFQivoYhwKKUPTodNh6Qckzr796HRkO7bSjPrE&#10;487KNEky6XRP/NDpAV87bH7qo1Ow22X4Zr9ohdPl4ZKGfZ1n67NS93fzyzOIiHP8K8MVn9GhYqaD&#10;P5IJwip4zLmoIL0qx+uU9aBgk+Qgq1L+x69+AQAA//8DAFBLAQItABQABgAIAAAAIQC2gziS/gAA&#10;AOEBAAATAAAAAAAAAAAAAAAAAAAAAABbQ29udGVudF9UeXBlc10ueG1sUEsBAi0AFAAGAAgAAAAh&#10;ADj9If/WAAAAlAEAAAsAAAAAAAAAAAAAAAAALwEAAF9yZWxzLy5yZWxzUEsBAi0AFAAGAAgAAAAh&#10;ADoePeyLAgAAOAUAAA4AAAAAAAAAAAAAAAAALgIAAGRycy9lMm9Eb2MueG1sUEsBAi0AFAAGAAgA&#10;AAAhAPYzvdbaAAAABgEAAA8AAAAAAAAAAAAAAAAA5QQAAGRycy9kb3ducmV2LnhtbFBLBQYAAAAA&#10;BAAEAPMAAADsBQAAAAA=&#10;" fillcolor="#fabf8f [1945]" strokecolor="#385d8a" strokeweight="2pt"/>
                  </w:pict>
                </mc:Fallback>
              </mc:AlternateContent>
            </w:r>
            <w:r w:rsidR="003C79D1" w:rsidRPr="003C79D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62A70BB" wp14:editId="15337B9F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158115</wp:posOffset>
                      </wp:positionV>
                      <wp:extent cx="304800" cy="292100"/>
                      <wp:effectExtent l="0" t="0" r="19050" b="1270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1C5FF4" id="Oval 22" o:spid="_x0000_s1026" style="position:absolute;margin-left:37.45pt;margin-top:12.45pt;width:24pt;height:2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GFbQIAAPoEAAAOAAAAZHJzL2Uyb0RvYy54bWysVE1v2zAMvQ/YfxB0X+x46dYGdYosQYYB&#10;RROgLXpmZCkWoK9JSpzs14+S3TZddxqWg0KKFMn3SPr65qgVOXAfpDU1HY9KSrhhtpFmV9PHh9Wn&#10;S0pCBNOAsobX9MQDvZl9/HDduSmvbGtVwz3BICZMO1fTNkY3LYrAWq4hjKzjBo3Ceg0RVb8rGg8d&#10;RteqqMryS9FZ3zhvGQ8Bb5e9kc5yfCE4i2shAo9E1RRri/n0+dyms5hdw3TnwbWSDWXAP1ShQRpM&#10;+hJqCRHI3st3obRk3gYr4ohZXVghJOMZA6IZl3+guW/B8YwFyQnuhabw/8Kyu8PGE9nUtKooMaCx&#10;R+sDKIIqctO5MEWXe7fxgxZQTECPwuv0jxDIMfN5euGTHyNhePm5nFyWyDpDU3VVjVHGKMXrY+dD&#10;/M6tJkmoKVdKupAQwxQOtyH23s9e6TpYJZuVVCorfrddKE+w3pouyvQbErxxU4Z0WMDFJNcCOGVC&#10;QcSytEPcwewoAbXD8WXR59xvXofzJJPV5fjbsndqoeF96ovzzL17hvkmTkKxhND2T7JpKFaZBIbn&#10;aR1AJ957ppO0tc0Ju+RtP77BsZXEaLcQ4gY8zityjDsY13gIZRGsHSRKWut//e0++eMYoZWSDucf&#10;ifi5B88pUT8MDtjVeDJJC5OVycXXChV/btmeW8xeLyw2YYzb7lgWk39Uz6LwVj/hqs5TVjSBYZi7&#10;p3xQFrHfS1x2xufz7IZL4iDemnvHUvDEU+Lx4fgE3g1TE3Hc7uzzrrybnN43vTR2vo9WyDxWr7xi&#10;q5KCC5abNnwM0gaf69nr9ZM1+w0AAP//AwBQSwMEFAAGAAgAAAAhAPJi6d/ZAAAACAEAAA8AAABk&#10;cnMvZG93bnJldi54bWxMj8FOwzAQRO9I/IO1SNyo0wgCDXEqFIkrEm0/wIkXO2q8jmK3CXw9mxOc&#10;dlczmn1T7Rc/iCtOsQ+kYLvJQCB1wfRkFZyO7w8vIGLSZPQQCBV8Y4R9fXtT6dKEmT7xekhWcAjF&#10;UitwKY2llLFz6HXchBGJta8weZ34nKw0k5453A8yz7JCet0Tf3B6xMZhdz5cvIIPd462aMJPm56a&#10;2RZH2uYjKXV/t7y9gki4pD8zrPiMDjUzteFCJopBwfPjjp0K8nWuep7z0rKQ7UDWlfxfoP4FAAD/&#10;/wMAUEsBAi0AFAAGAAgAAAAhALaDOJL+AAAA4QEAABMAAAAAAAAAAAAAAAAAAAAAAFtDb250ZW50&#10;X1R5cGVzXS54bWxQSwECLQAUAAYACAAAACEAOP0h/9YAAACUAQAACwAAAAAAAAAAAAAAAAAvAQAA&#10;X3JlbHMvLnJlbHNQSwECLQAUAAYACAAAACEAYA+RhW0CAAD6BAAADgAAAAAAAAAAAAAAAAAuAgAA&#10;ZHJzL2Uyb0RvYy54bWxQSwECLQAUAAYACAAAACEA8mLp39kAAAAIAQAADwAAAAAAAAAAAAAAAADH&#10;BAAAZHJzL2Rvd25yZXYueG1sUEsFBgAAAAAEAAQA8wAAAM0FAAAAAA==&#10;" fillcolor="#c00000" strokecolor="#385d8a" strokeweight="2pt"/>
                  </w:pict>
                </mc:Fallback>
              </mc:AlternateContent>
            </w:r>
            <w:r w:rsidR="003C79D1" w:rsidRPr="003C79D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31A3363" wp14:editId="4F3258BF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158115</wp:posOffset>
                      </wp:positionV>
                      <wp:extent cx="304800" cy="292100"/>
                      <wp:effectExtent l="0" t="0" r="19050" b="1270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FA164E8" id="Oval 18" o:spid="_x0000_s1026" style="position:absolute;margin-left:68.45pt;margin-top:12.45pt;width:24pt;height:2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oN4bgIAAPoEAAAOAAAAZHJzL2Uyb0RvYy54bWysVMFu2zAMvQ/YPwi6r3aydGuDOEXWIMOA&#10;oi3QFj0zshwbkCVNUuJ0X78n2U2TdadhOSikSJF8j6RnV/tWsZ10vjG64KOznDOphSkbvSn40+Pq&#10;0wVnPpAuSRktC/4iPb+af/ww6+xUjk1tVCkdQxDtp50teB2CnWaZF7VsyZ8ZKzWMlXEtBahuk5WO&#10;OkRvVTbO8y9ZZ1xpnRHSe9wueyOfp/hVJUW4qyovA1MFR20hnS6d63hm8xlNN45s3YihDPqHKlpq&#10;NJIeQi0pENu65l2othHOeFOFM2HazFRVI2TCADSj/A80DzVZmbCAHG8PNPn/F1bc7u4da0r0Dp3S&#10;1KJHdztSDCq46ayfwuXB3rtB8xAj0H3l2vgPCGyf+Hw58Cn3gQlcfs4nFzlYFzCNL8cjyIiSvT22&#10;zofv0rQsCgWXSjXWR8Q0pd2ND733q1e89kY15apRKilus75WjqHegq/wOyQ4cVOadSjgfJJqIUxZ&#10;pSigrNYCt9cbzkhtML4iuJT75LU/TjJZXYy+LXunmkrZpz7P8RugDe4J5kmciGJJvu6fJNPwROkI&#10;RqZpHUBH3numo7Q25Qu65Ew/vt6KVYNoN+TDPTnMKzjGDoY7HJUyAGsGibPauF9/u4/+GCNYOesw&#10;/yDi55ac5Ez90Biwy9FkEhcmKZPzr2Mo7tiyPrbobXtt0IQRtt2KJEb/oF7Fypn2Gau6iFlhIi2Q&#10;u6d8UK5Dv5dYdiEXi+SGJbEUbvSDFTF45Cny+Lh/JmeHqQkYt1vzuivvJqf3jS+1WWyDqZo0Vm+8&#10;olVRwYKlpg0fg7jBx3ryevtkzX8DAAD//wMAUEsDBBQABgAIAAAAIQBZZ1I33wAAAAkBAAAPAAAA&#10;ZHJzL2Rvd25yZXYueG1sTI/RSsNAEEXfBf9hGcE3u7GVmqTZFA0IIpZi7Qdss2MSzM6G7LZN+vVO&#10;nurTzOVe7pzJ1oNtxQl73zhS8DiLQCCVzjRUKdh/vz3EIHzQZHTrCBWM6GGd395kOjXuTF942oVK&#10;cAn5VCuoQ+hSKX1Zo9V+5jok9n5cb3Vg2VfS9PrM5baV8yhaSqsb4gu17rCosfzdHa2CRVltxrH4&#10;vGw/TPz6vtmG8lIkSt3fDS8rEAGHcA3DhM/okDPTwR3JeNGyXiwTjiqYP/GcAvG0HBQ8RwnIPJP/&#10;P8j/AAAA//8DAFBLAQItABQABgAIAAAAIQC2gziS/gAAAOEBAAATAAAAAAAAAAAAAAAAAAAAAABb&#10;Q29udGVudF9UeXBlc10ueG1sUEsBAi0AFAAGAAgAAAAhADj9If/WAAAAlAEAAAsAAAAAAAAAAAAA&#10;AAAALwEAAF9yZWxzLy5yZWxzUEsBAi0AFAAGAAgAAAAhAB/ag3huAgAA+gQAAA4AAAAAAAAAAAAA&#10;AAAALgIAAGRycy9lMm9Eb2MueG1sUEsBAi0AFAAGAAgAAAAhAFlnUjffAAAACQEAAA8AAAAAAAAA&#10;AAAAAAAAyAQAAGRycy9kb3ducmV2LnhtbFBLBQYAAAAABAAEAPMAAADUBQAAAAA=&#10;" fillcolor="yellow" strokecolor="#385d8a" strokeweight="2pt"/>
                  </w:pict>
                </mc:Fallback>
              </mc:AlternateContent>
            </w:r>
            <w:r w:rsidR="003C79D1" w:rsidRPr="003C79D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98373EC" wp14:editId="23030B17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158115</wp:posOffset>
                      </wp:positionV>
                      <wp:extent cx="304800" cy="292100"/>
                      <wp:effectExtent l="0" t="0" r="19050" b="1270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10C8171" id="Oval 17" o:spid="_x0000_s1026" style="position:absolute;margin-left:100.45pt;margin-top:12.45pt;width:24pt;height:2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84cAIAADgFAAAOAAAAZHJzL2Uyb0RvYy54bWysVFFv2yAQfp+0/4B4X+xk6dpGdaooVadJ&#10;URstnfpMMdRIwDEgcbJfvwM7TrRWe5jmB3zH3X3cfdxxc7s3muyEDwpsRcejkhJhOdTKvlb0x9P9&#10;pytKQmS2ZhqsqOhBBHo7//jhpnUzMYEGdC08QRAbZq2raBOjmxVF4I0wLIzACYtGCd6wiKp/LWrP&#10;WkQ3upiU5ZeiBV87D1yEgLt3nZHOM76UgsdHKYOIRFcUc4t59Xl9SWsxv2GzV89co3ifBvuHLAxT&#10;Fg8doO5YZGTr1Rsoo7iHADKOOJgCpFRc5BqwmnH5RzWbhjmRa0FyghtoCv8Plj/s1p6oGu/ukhLL&#10;DN7R445pgipy07owQ5eNW/teCyimQvfSm/THEsg+83kY+BT7SDhufi6nVyWyztE0uZ6MUUaU4hTs&#10;fIhfBRiShIoKrZULqWI2Y7tViJ330QtDUz5dBlmKBy2Ss7bfhcQq8MxJjs79I5baE6ylooxzYeO4&#10;MzWsFt32RYlfn9IQkRPMgAlZKq0H7B4g9eZb7C7X3j+Fitx+Q3D5t8S64CEinww2DsFGWfDvAWis&#10;qj+58z+S1FGTWHqB+oB37KFr/uD4vUK6VyzENfPY7XhDOMHxERepoa0o9BIlDfhf7+0nf2xCtFLS&#10;4vRUNPzcMi8o0d8stuf1eDpN45aV6cXlBBV/bnk5t9itWQJe0xjfCsezmPyjPorSg3nGQV+kU9HE&#10;LMezK8qjPyrL2E01PhVcLBbZDUfMsbiyG8cTeGI19dLT/pl51/dcxGZ9gOOkvem7zjdFWlhsI0iV&#10;m/LEa883jmdunP4pSfN/rmev04M3/w0AAP//AwBQSwMEFAAGAAgAAAAhAMKGBLrfAAAACQEAAA8A&#10;AABkcnMvZG93bnJldi54bWxMj0FPwzAMhe9I/IfISFwQS5mmMrqm04Y0LnCAAYLdvMa0FY1Tmmzr&#10;+PWYE5z8rPf0/DmfD65Ve+pD49nA1SgBRVx623Bl4OV5dTkFFSKyxdYzGThSgHlxepJjZv2Bn2i/&#10;jpWSEg4ZGqhj7DKtQ1mTwzDyHbF4H753GGXtK217PEi5a/U4SVLtsGG5UGNHtzWVn+udM7BJV0tO&#10;H+8v+KEL5fL1Dr/f376MOT8bFjNQkYb4F4ZffEGHQpi2fsc2qNaAtN9IVMREpgTGk6mIrYFrMXSR&#10;6/8fFD8AAAD//wMAUEsBAi0AFAAGAAgAAAAhALaDOJL+AAAA4QEAABMAAAAAAAAAAAAAAAAAAAAA&#10;AFtDb250ZW50X1R5cGVzXS54bWxQSwECLQAUAAYACAAAACEAOP0h/9YAAACUAQAACwAAAAAAAAAA&#10;AAAAAAAvAQAAX3JlbHMvLnJlbHNQSwECLQAUAAYACAAAACEAjZnPOHACAAA4BQAADgAAAAAAAAAA&#10;AAAAAAAuAgAAZHJzL2Uyb0RvYy54bWxQSwECLQAUAAYACAAAACEAwoYEut8AAAAJAQAADwAAAAAA&#10;AAAAAAAAAADKBAAAZHJzL2Rvd25yZXYueG1sUEsFBgAAAAAEAAQA8wAAANYFAAAAAA==&#10;" fillcolor="#4f81bd [3204]" strokecolor="#243f60 [1604]" strokeweight="2pt"/>
                  </w:pict>
                </mc:Fallback>
              </mc:AlternateContent>
            </w:r>
            <w:r w:rsidR="003C79D1" w:rsidRPr="003C79D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CD297A" wp14:editId="47BD0908">
                      <wp:simplePos x="0" y="0"/>
                      <wp:positionH relativeFrom="column">
                        <wp:posOffset>1732915</wp:posOffset>
                      </wp:positionH>
                      <wp:positionV relativeFrom="paragraph">
                        <wp:posOffset>157480</wp:posOffset>
                      </wp:positionV>
                      <wp:extent cx="304800" cy="292100"/>
                      <wp:effectExtent l="0" t="0" r="19050" b="1270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3709E07" id="Oval 19" o:spid="_x0000_s1026" style="position:absolute;margin-left:136.45pt;margin-top:12.4pt;width:24pt;height:2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SJbgIAAPoEAAAOAAAAZHJzL2Uyb0RvYy54bWysVEtv2zAMvg/YfxB0X+1k6dYEcYosQYYB&#10;RVugLXpmZCkWoNckJU7360fJzmvdadhFJkWK5PeR9PR2rxXZcR+kNRUdXJWUcMNsLc2moi/Pq083&#10;lIQIpgZlDa/oGw/0dvbxw7R1Ez60jVU19wSDmDBpXUWbGN2kKAJruIZwZR03aBTWa4io+k1Re2gx&#10;ulbFsCy/FK31tfOW8RDwdtkZ6SzHF4Kz+CBE4JGoimJtMZ8+n+t0FrMpTDYeXCNZXwb8QxUapMGk&#10;x1BLiEC2Xr4LpSXzNlgRr5jVhRVCMp4xIJpB+QeapwYcz1iQnOCONIX/F5bd7x49kTX2bkyJAY09&#10;etiBIqgiN60LE3R5co++1wKKCeheeJ2+CIHsM59vRz75PhKGl5/L0U2JrDM0DcfDAcoYpTg9dj7E&#10;79xqkoSKcqWkCwkxTGB3F2LnffBK18EqWa+kUlnxm/VCeYL1VnS1WpTHBBduypAWC7ge5VoAp0wo&#10;iFiWdog7mA0loDY4viz6nPvidThPMlrdDL4tO6cGat6lvsbEB2i9e4Z5ESehWEJouifZ1LOhTALD&#10;87T2oBPvHdNJWtv6DbvkbTe+wbGVxGh3EOIjeJxX5Bh3MD7gIZRFsLaXKGms//W3++SPY4RWSlqc&#10;fyTi5xY8p0T9MDhg48FolBYmK6Prr0NU/LllfW4xW72w2IQBbrtjWUz+UR1E4a1+xVWdp6xoAsMw&#10;d0d5ryxit5e47IzP59kNl8RBvDNPjqXgiafE4/P+FbzrpybiuN3bw668m5zON700dr6NVsg8Vide&#10;sVVJwQXLTet/BmmDz/XsdfplzX4DAAD//wMAUEsDBBQABgAIAAAAIQAWuZML3wAAAAkBAAAPAAAA&#10;ZHJzL2Rvd25yZXYueG1sTI/NTsMwEITvSLyDtUjcqE1a0RLiVFAEEkeaXri58eYH4nUUO23o03d7&#10;gtvuzmj2m2w9uU4ccAitJw33MwUCqfS2pVrDrni7W4EI0ZA1nSfU8IsB1vn1VWZS64/0iYdtrAWH&#10;UEiNhibGPpUylA06E2a+R2Kt8oMzkdehlnYwRw53nUyUepDOtMQfGtPjpsHyZzs6DaeqKMbd+8vH&#10;VG2+qnnvT/Z18a317c30/AQi4hT/zHDBZ3TImWnvR7JBdBqSZfLIVh4WXIEN80TxYa9hqVYg80z+&#10;b5CfAQAA//8DAFBLAQItABQABgAIAAAAIQC2gziS/gAAAOEBAAATAAAAAAAAAAAAAAAAAAAAAABb&#10;Q29udGVudF9UeXBlc10ueG1sUEsBAi0AFAAGAAgAAAAhADj9If/WAAAAlAEAAAsAAAAAAAAAAAAA&#10;AAAALwEAAF9yZWxzLy5yZWxzUEsBAi0AFAAGAAgAAAAhAE9e1IluAgAA+gQAAA4AAAAAAAAAAAAA&#10;AAAALgIAAGRycy9lMm9Eb2MueG1sUEsBAi0AFAAGAAgAAAAhABa5kwvfAAAACQEAAA8AAAAAAAAA&#10;AAAAAAAAyAQAAGRycy9kb3ducmV2LnhtbFBLBQYAAAAABAAEAPMAAADUBQAAAAA=&#10;" fillcolor="#ffc000" strokecolor="#385d8a" strokeweight="2pt"/>
                  </w:pict>
                </mc:Fallback>
              </mc:AlternateContent>
            </w:r>
            <w:r w:rsidR="003C79D1" w:rsidRPr="003C79D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A105E55" wp14:editId="20FFC856">
                      <wp:simplePos x="0" y="0"/>
                      <wp:positionH relativeFrom="column">
                        <wp:posOffset>2139315</wp:posOffset>
                      </wp:positionH>
                      <wp:positionV relativeFrom="paragraph">
                        <wp:posOffset>144780</wp:posOffset>
                      </wp:positionV>
                      <wp:extent cx="304800" cy="292100"/>
                      <wp:effectExtent l="0" t="0" r="19050" b="1270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FCEFF0A" id="Oval 20" o:spid="_x0000_s1026" style="position:absolute;margin-left:168.45pt;margin-top:11.4pt;width:24pt;height:2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SSbgIAAPoEAAAOAAAAZHJzL2Uyb0RvYy54bWysVE1v2zAMvQ/YfxB0X+1k6dYGdYqsQYYB&#10;xVqgHXpmZCkWoK9RSpzu14+S3TZddxqWgyKKFMn39OiLy4M1bC8xau8aPjmpOZNO+Fa7bcN/3K8/&#10;nHEWE7gWjHey4Y8y8svF+3cXfZjLqe+8aSUySuLivA8N71IK86qKopMW4okP0pFTebSQyMRt1SL0&#10;lN2aalrXn6reYxvQCxkjna4GJ1+U/EpJkW6UijIx03DqLZUVy7rJa7W4gPkWIXRajG3AP3RhQTsq&#10;+pxqBQnYDvWbVFYL9NGrdCK8rbxSWsiCgdBM6j/Q3HUQZMFC5MTwTFP8f2nF9/0tMt02fEr0OLD0&#10;Rjd7MIxM4qYPcU4hd+EWRyvSNgM9KLT5nyCwQ+Hz8ZlPeUhM0OHHenZWU1pBrun5dEJ7ylK9XA4Y&#10;01fpLcubhktjdIgZMcxhfx3TEP0UlY+jN7pda2OKgdvNlUFG/TZ8va7pNxZ4FWYc66mB01npBUhl&#10;ykCitmwg3NFtOQOzJfmKhKX2q9vxuMhsfTb5shqCOmjlUPr0uPIQXmC+ypNRrCB2w5XiGps1LoOR&#10;Ra0j6Mz7wHTebXz7SK+EfpBvDGKtKds1xHQLSHoljmkG0w0tyngC68cdZ53HX387z/EkI/Jy1pP+&#10;iYifO0DJmfnmSGDnk9ksD0wxZqefszzw2LM59ridvfL0CBOa9iDKNscn87RV6O0DjeoyVyUXOEG1&#10;B8pH4yoNc0nDLuRyWcJoSAKka3cXRE6eeco83h8eAMOomkRy++6fZuWNcobYfNP55S55pYusXnil&#10;p8oGDVh5tPFjkCf42C5RL5+sxW8AAAD//wMAUEsDBBQABgAIAAAAIQCRvMHk3gAAAAkBAAAPAAAA&#10;ZHJzL2Rvd25yZXYueG1sTI9BTsMwEEX3SNzBGiR21CFBkQlxqlKpZMGGlh7AiY0dEY9D7Lbh9gwr&#10;WM7M05/36/XiR3Y2cxwCSrhfZcAM9kEPaCUc33d3AlhMCrUaAxoJ3ybCurm+qlWlwwX35nxIllEI&#10;xkpJcClNFeexd8aruAqTQbp9hNmrRONsuZ7VhcL9yPMsK7lXA9IHpyazdab/PJy8hJ3gr2/D/iXb&#10;2k3bftnuuS2OTsrbm2XzBCyZJf3B8KtP6tCQUxdOqCMbJRRF+UiohDynCgQU4oEWnYRSCOBNzf83&#10;aH4AAAD//wMAUEsBAi0AFAAGAAgAAAAhALaDOJL+AAAA4QEAABMAAAAAAAAAAAAAAAAAAAAAAFtD&#10;b250ZW50X1R5cGVzXS54bWxQSwECLQAUAAYACAAAACEAOP0h/9YAAACUAQAACwAAAAAAAAAAAAAA&#10;AAAvAQAAX3JlbHMvLnJlbHNQSwECLQAUAAYACAAAACEAUVb0km4CAAD6BAAADgAAAAAAAAAAAAAA&#10;AAAuAgAAZHJzL2Uyb0RvYy54bWxQSwECLQAUAAYACAAAACEAkbzB5N4AAAAJAQAADwAAAAAAAAAA&#10;AAAAAADIBAAAZHJzL2Rvd25yZXYueG1sUEsFBgAAAAAEAAQA8wAAANMFAAAAAA==&#10;" fillcolor="red" strokecolor="#385d8a" strokeweight="2pt"/>
                  </w:pict>
                </mc:Fallback>
              </mc:AlternateContent>
            </w:r>
            <w:r w:rsidR="003C79D1" w:rsidRPr="003C79D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FB53C79" wp14:editId="36DDAE65">
                      <wp:simplePos x="0" y="0"/>
                      <wp:positionH relativeFrom="column">
                        <wp:posOffset>2545715</wp:posOffset>
                      </wp:positionH>
                      <wp:positionV relativeFrom="paragraph">
                        <wp:posOffset>144780</wp:posOffset>
                      </wp:positionV>
                      <wp:extent cx="304800" cy="292100"/>
                      <wp:effectExtent l="0" t="0" r="19050" b="1270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92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04FE85B" id="Oval 21" o:spid="_x0000_s1026" style="position:absolute;margin-left:200.45pt;margin-top:11.4pt;width:24pt;height:2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secAIAAPoEAAAOAAAAZHJzL2Uyb0RvYy54bWysVE1vGjEQvVfqf7B8b3bZQhsQS0SDqCpF&#10;IVIS5Tx4bdaSv2oblvTXd+xdEtL0VJWD8XjGM/Oe3+z86qgVOXAfpDU1HV2UlHDDbCPNrqaPD+tP&#10;l5SECKYBZQ2v6TMP9Grx8cO8czNe2daqhnuCSUyYda6mbYxuVhSBtVxDuLCOG3QK6zVENP2uaDx0&#10;mF2roirLL0VnfeO8ZTwEPF31TrrI+YXgLG6ECDwSVVPsLebV53Wb1mIxh9nOg2slG9qAf+hCgzRY&#10;9CXVCiKQvZfvUmnJvA1WxAtmdWGFkIxnDIhmVP6B5r4FxzMWJCe4F5rC/0vLbg93nsimptWIEgMa&#10;32hzAEXQRG46F2YYcu/u/GAF3CagR+F1+kcI5Jj5fH7hkx8jYXj4uRxflsg6Q1c1rUa4xyzF62Xn&#10;Q/zOrSZpU1OulHQhIYYZHG5C7KNPUek4WCWbtVQqG363vVaeYL81nVarcnIq8CZMGdJhA5Nx7gVQ&#10;ZUJBxLa0Q9zB7CgBtUP5suhz7Te3w3mR8fpy9G3VB7XQ8L70pMTfAG0IzzDf5EkoVhDa/kp2DVeU&#10;SWB4VusAOvHeM512W9s84yt528s3OLaWmO0GQrwDj3pFjnEG4wYXoSyCtcOOktb6X387T/EoI/RS&#10;0qH+kYife/CcEvXDoMCmo/E4DUw2xpOvFRr+3LM995i9vrb4CKgh7C5vU3xUp63wVj/hqC5TVXSB&#10;YVi7p3wwrmM/lzjsjC+XOQyHxEG8MfeOpeSJp8Tjw/EJvBtUE1Fut/Y0K++U08emm8Yu99EKmWX1&#10;yis+VTJwwPKjDR+DNMHndo56/WQtfgMAAP//AwBQSwMEFAAGAAgAAAAhAG2UrabdAAAACQEAAA8A&#10;AABkcnMvZG93bnJldi54bWxMj8tOwzAQRfdI/IM1SOyo3SgqJmRSIaQsKW2KWDuxm0TED8VuG/6e&#10;YQXLmTm6c265XezELmaOo3cI65UAZlzn9eh6hI9j/SCBxaScVpN3BuHbRNhWtzelKrS/uoO5NKln&#10;FOJioRCGlELBeewGY1Vc+WAc3U5+tirROPdcz+pK4XbimRAbbtXo6MOggnkdTPfVnC3C4/6tVrY9&#10;1ELuwq6ZP0/7dXhHvL9bXp6BJbOkPxh+9UkdKnJq/dnpyCaEXIgnQhGyjCoQkOeSFi3CRkrgVcn/&#10;N6h+AAAA//8DAFBLAQItABQABgAIAAAAIQC2gziS/gAAAOEBAAATAAAAAAAAAAAAAAAAAAAAAABb&#10;Q29udGVudF9UeXBlc10ueG1sUEsBAi0AFAAGAAgAAAAhADj9If/WAAAAlAEAAAsAAAAAAAAAAAAA&#10;AAAALwEAAF9yZWxzLy5yZWxzUEsBAi0AFAAGAAgAAAAhANMAix5wAgAA+gQAAA4AAAAAAAAAAAAA&#10;AAAALgIAAGRycy9lMm9Eb2MueG1sUEsBAi0AFAAGAAgAAAAhAG2UrabdAAAACQEAAA8AAAAAAAAA&#10;AAAAAAAAygQAAGRycy9kb3ducmV2LnhtbFBLBQYAAAAABAAEAPMAAADUBQAAAAA=&#10;" fillcolor="#92d050" strokecolor="#385d8a" strokeweight="2pt"/>
                  </w:pict>
                </mc:Fallback>
              </mc:AlternateContent>
            </w:r>
          </w:p>
          <w:p w14:paraId="55A00727" w14:textId="77777777" w:rsidR="003C79D1" w:rsidRDefault="00FE1059" w:rsidP="00FE1059">
            <w:pPr>
              <w:jc w:val="right"/>
            </w:pPr>
            <w:r>
              <w:t xml:space="preserve">  </w:t>
            </w:r>
          </w:p>
          <w:p w14:paraId="773F39A2" w14:textId="77777777" w:rsidR="00FE1059" w:rsidRDefault="00FE1059" w:rsidP="00FE1059">
            <w:pPr>
              <w:jc w:val="right"/>
            </w:pPr>
          </w:p>
          <w:p w14:paraId="4F92ED38" w14:textId="77777777" w:rsidR="00FE1059" w:rsidRDefault="00FE1059" w:rsidP="00FE1059">
            <w:pPr>
              <w:jc w:val="right"/>
            </w:pPr>
          </w:p>
          <w:p w14:paraId="52A35070" w14:textId="77777777" w:rsidR="00FE1059" w:rsidRPr="00FE1059" w:rsidRDefault="00FE1059" w:rsidP="00FE1059">
            <w:pPr>
              <w:jc w:val="right"/>
            </w:pPr>
            <w:r>
              <w:object w:dxaOrig="4575" w:dyaOrig="2370" w14:anchorId="71783A9F">
                <v:shape id="_x0000_i1041" type="#_x0000_t75" style="width:223.5pt;height:115.85pt" o:ole="">
                  <v:imagedata r:id="rId36" o:title=""/>
                </v:shape>
                <o:OLEObject Type="Embed" ProgID="PBrush" ShapeID="_x0000_i1041" DrawAspect="Content" ObjectID="_1785843507" r:id="rId37"/>
              </w:object>
            </w:r>
          </w:p>
        </w:tc>
        <w:tc>
          <w:tcPr>
            <w:tcW w:w="3209" w:type="dxa"/>
          </w:tcPr>
          <w:p w14:paraId="5E51C362" w14:textId="77777777" w:rsidR="003C79D1" w:rsidRDefault="00FE1059" w:rsidP="00CF1BB1">
            <w:r>
              <w:t>‘If I take away (subtract) four there are 3 left.’</w:t>
            </w:r>
          </w:p>
          <w:p w14:paraId="01C1799F" w14:textId="77777777" w:rsidR="00FE1059" w:rsidRDefault="00FE1059" w:rsidP="00CF1BB1"/>
          <w:p w14:paraId="76637544" w14:textId="77777777" w:rsidR="00FE1059" w:rsidRDefault="00FE1059" w:rsidP="00CF1BB1">
            <w:r>
              <w:t>‘Start at the biggest number… 7, 6, 5, 4, 3…’</w:t>
            </w:r>
          </w:p>
        </w:tc>
      </w:tr>
      <w:tr w:rsidR="001B6AD5" w14:paraId="748811FD" w14:textId="77777777" w:rsidTr="00CF0ADD">
        <w:tc>
          <w:tcPr>
            <w:tcW w:w="2621" w:type="dxa"/>
          </w:tcPr>
          <w:p w14:paraId="0F98C0F1" w14:textId="77777777" w:rsidR="001B6AD5" w:rsidRDefault="001B6AD5" w:rsidP="001B6AD5">
            <w:r>
              <w:t>Partitioning numbers in preparation for subtracting.</w:t>
            </w:r>
          </w:p>
        </w:tc>
        <w:tc>
          <w:tcPr>
            <w:tcW w:w="4852" w:type="dxa"/>
          </w:tcPr>
          <w:p w14:paraId="722EA63A" w14:textId="77777777" w:rsidR="001B6AD5" w:rsidRDefault="001B6AD5" w:rsidP="00CF1BB1">
            <w:pPr>
              <w:jc w:val="center"/>
            </w:pPr>
            <w:r>
              <w:object w:dxaOrig="2370" w:dyaOrig="1725" w14:anchorId="2C6DCF1D">
                <v:shape id="_x0000_i1042" type="#_x0000_t75" style="width:115.85pt;height:86.4pt" o:ole="">
                  <v:imagedata r:id="rId13" o:title=""/>
                </v:shape>
                <o:OLEObject Type="Embed" ProgID="PBrush" ShapeID="_x0000_i1042" DrawAspect="Content" ObjectID="_1785843508" r:id="rId38"/>
              </w:object>
            </w:r>
          </w:p>
        </w:tc>
        <w:tc>
          <w:tcPr>
            <w:tcW w:w="3209" w:type="dxa"/>
          </w:tcPr>
          <w:p w14:paraId="02AC069F" w14:textId="77777777" w:rsidR="001B6AD5" w:rsidRDefault="001B6AD5" w:rsidP="00CF1BB1">
            <w:r>
              <w:t>Recognising that numbers can be represented in different ways. 53 =  50 + 3.</w:t>
            </w:r>
          </w:p>
          <w:p w14:paraId="1C86A581" w14:textId="77777777" w:rsidR="001B6AD5" w:rsidRDefault="001B6AD5" w:rsidP="00CF1BB1">
            <w:r>
              <w:t>5 10s and 3 units.</w:t>
            </w:r>
          </w:p>
        </w:tc>
      </w:tr>
      <w:tr w:rsidR="001B6AD5" w14:paraId="4CCEAA28" w14:textId="77777777" w:rsidTr="00CF0ADD">
        <w:tc>
          <w:tcPr>
            <w:tcW w:w="2621" w:type="dxa"/>
          </w:tcPr>
          <w:p w14:paraId="23271CBC" w14:textId="77777777" w:rsidR="001B6AD5" w:rsidRDefault="001B6AD5" w:rsidP="001B6AD5">
            <w:r>
              <w:lastRenderedPageBreak/>
              <w:t>Subtracting a 1 from a two digit number using a number line or hundred square.</w:t>
            </w:r>
          </w:p>
        </w:tc>
        <w:tc>
          <w:tcPr>
            <w:tcW w:w="4852" w:type="dxa"/>
          </w:tcPr>
          <w:p w14:paraId="2E861BA9" w14:textId="77777777" w:rsidR="001B6AD5" w:rsidRPr="001B6AD5" w:rsidRDefault="00675254" w:rsidP="00675254">
            <w:pPr>
              <w:rPr>
                <w:b/>
              </w:rPr>
            </w:pPr>
            <w:r>
              <w:object w:dxaOrig="4200" w:dyaOrig="3600" w14:anchorId="0BAF4E00">
                <v:shape id="_x0000_i1043" type="#_x0000_t75" style="width:158.4pt;height:136.5pt" o:ole="">
                  <v:imagedata r:id="rId39" o:title=""/>
                </v:shape>
                <o:OLEObject Type="Embed" ProgID="PBrush" ShapeID="_x0000_i1043" DrawAspect="Content" ObjectID="_1785843509" r:id="rId40"/>
              </w:object>
            </w:r>
            <w:r w:rsidR="001B6AD5">
              <w:object w:dxaOrig="4395" w:dyaOrig="1680" w14:anchorId="5F500DE5">
                <v:shape id="_x0000_i1044" type="#_x0000_t75" style="width:151.5pt;height:57.6pt" o:ole="">
                  <v:imagedata r:id="rId41" o:title=""/>
                </v:shape>
                <o:OLEObject Type="Embed" ProgID="PBrush" ShapeID="_x0000_i1044" DrawAspect="Content" ObjectID="_1785843510" r:id="rId42"/>
              </w:object>
            </w:r>
          </w:p>
        </w:tc>
        <w:tc>
          <w:tcPr>
            <w:tcW w:w="3209" w:type="dxa"/>
          </w:tcPr>
          <w:p w14:paraId="69DFE12F" w14:textId="77777777" w:rsidR="001B6AD5" w:rsidRDefault="00675254" w:rsidP="00CF1BB1">
            <w:r>
              <w:t>Counting backwards in 1s.</w:t>
            </w:r>
          </w:p>
        </w:tc>
      </w:tr>
      <w:tr w:rsidR="00675254" w14:paraId="4A923216" w14:textId="77777777" w:rsidTr="00CF0ADD">
        <w:tc>
          <w:tcPr>
            <w:tcW w:w="2621" w:type="dxa"/>
          </w:tcPr>
          <w:p w14:paraId="2F629175" w14:textId="77777777" w:rsidR="00675254" w:rsidRDefault="0084014F" w:rsidP="001B6AD5">
            <w:r>
              <w:t>Subtracting multiples of 10 from two digit numbers using a number line or hundred square.</w:t>
            </w:r>
          </w:p>
        </w:tc>
        <w:tc>
          <w:tcPr>
            <w:tcW w:w="4852" w:type="dxa"/>
          </w:tcPr>
          <w:p w14:paraId="7372EF92" w14:textId="77777777" w:rsidR="00675254" w:rsidRDefault="00A53FAB" w:rsidP="00675254">
            <w:r>
              <w:object w:dxaOrig="4185" w:dyaOrig="3615" w14:anchorId="1D31F75D">
                <v:shape id="_x0000_i1045" type="#_x0000_t75" style="width:158.4pt;height:136.5pt" o:ole="">
                  <v:imagedata r:id="rId43" o:title=""/>
                </v:shape>
                <o:OLEObject Type="Embed" ProgID="PBrush" ShapeID="_x0000_i1045" DrawAspect="Content" ObjectID="_1785843511" r:id="rId44"/>
              </w:object>
            </w:r>
          </w:p>
          <w:p w14:paraId="1B5DAB7A" w14:textId="77777777" w:rsidR="00A53FAB" w:rsidRDefault="00A53FAB" w:rsidP="00675254">
            <w:r>
              <w:object w:dxaOrig="7305" w:dyaOrig="2205" w14:anchorId="20EB7737">
                <v:shape id="_x0000_i1046" type="#_x0000_t75" style="width:209.1pt;height:64.5pt" o:ole="">
                  <v:imagedata r:id="rId45" o:title=""/>
                </v:shape>
                <o:OLEObject Type="Embed" ProgID="PBrush" ShapeID="_x0000_i1046" DrawAspect="Content" ObjectID="_1785843512" r:id="rId46"/>
              </w:object>
            </w:r>
          </w:p>
        </w:tc>
        <w:tc>
          <w:tcPr>
            <w:tcW w:w="3209" w:type="dxa"/>
          </w:tcPr>
          <w:p w14:paraId="73882F79" w14:textId="77777777" w:rsidR="00675254" w:rsidRDefault="0084014F" w:rsidP="00CF1BB1">
            <w:r>
              <w:t>‘Subtracting tens. The number in the tens column will change. 1 ten less than 45. There are 4 tens in 45 so one ten less will be 35 etc.’</w:t>
            </w:r>
          </w:p>
        </w:tc>
      </w:tr>
      <w:tr w:rsidR="00A53FAB" w14:paraId="641248BA" w14:textId="77777777" w:rsidTr="00CF0ADD">
        <w:tc>
          <w:tcPr>
            <w:tcW w:w="2621" w:type="dxa"/>
          </w:tcPr>
          <w:p w14:paraId="65985D04" w14:textId="77777777" w:rsidR="00A53FAB" w:rsidRDefault="00A53FAB" w:rsidP="001B6AD5">
            <w:r>
              <w:t>Partiti</w:t>
            </w:r>
            <w:r w:rsidR="00216BCA">
              <w:t xml:space="preserve">oning a number to be </w:t>
            </w:r>
            <w:r w:rsidR="002572A3">
              <w:t xml:space="preserve">subtracted using a number line </w:t>
            </w:r>
            <w:r w:rsidR="00216BCA">
              <w:t>where the numbers in the units column isn’t ‘impossible’.</w:t>
            </w:r>
          </w:p>
        </w:tc>
        <w:tc>
          <w:tcPr>
            <w:tcW w:w="4852" w:type="dxa"/>
          </w:tcPr>
          <w:p w14:paraId="2135594B" w14:textId="77777777" w:rsidR="00A53FAB" w:rsidRDefault="00216BCA" w:rsidP="00675254">
            <w:r>
              <w:object w:dxaOrig="3945" w:dyaOrig="3435" w14:anchorId="044936F3">
                <v:shape id="_x0000_i1047" type="#_x0000_t75" style="width:137.1pt;height:115.2pt" o:ole="">
                  <v:imagedata r:id="rId47" o:title=""/>
                </v:shape>
                <o:OLEObject Type="Embed" ProgID="PBrush" ShapeID="_x0000_i1047" DrawAspect="Content" ObjectID="_1785843513" r:id="rId48"/>
              </w:object>
            </w:r>
          </w:p>
        </w:tc>
        <w:tc>
          <w:tcPr>
            <w:tcW w:w="3209" w:type="dxa"/>
          </w:tcPr>
          <w:p w14:paraId="16AF48DF" w14:textId="77777777" w:rsidR="00A53FAB" w:rsidRDefault="00216BCA" w:rsidP="00CF1BB1">
            <w:r>
              <w:t>’23 is 2 tens and 3 units. Count back two tens first. He number in the tens column will be less. Start at 45….35….25…. Now units. 24…23…22..’</w:t>
            </w:r>
          </w:p>
          <w:p w14:paraId="5D8B5672" w14:textId="77777777" w:rsidR="00216BCA" w:rsidRDefault="00216BCA" w:rsidP="00CF1BB1"/>
          <w:p w14:paraId="45803F89" w14:textId="77777777" w:rsidR="00216BCA" w:rsidRDefault="00216BCA" w:rsidP="00CF1BB1">
            <w:r>
              <w:t xml:space="preserve">The first step can be done as subtracting 20 in one go as approximate. </w:t>
            </w:r>
          </w:p>
        </w:tc>
      </w:tr>
      <w:tr w:rsidR="006949BB" w14:paraId="1AE75B5B" w14:textId="77777777" w:rsidTr="00CF0ADD">
        <w:tc>
          <w:tcPr>
            <w:tcW w:w="2621" w:type="dxa"/>
          </w:tcPr>
          <w:p w14:paraId="2C7CFF3B" w14:textId="77777777" w:rsidR="006949BB" w:rsidRDefault="006949BB" w:rsidP="006949BB">
            <w:r>
              <w:t>Partitioning a number to be subtracted using a number line where the numbers in the units column is ‘impossible’.</w:t>
            </w:r>
          </w:p>
        </w:tc>
        <w:tc>
          <w:tcPr>
            <w:tcW w:w="4852" w:type="dxa"/>
          </w:tcPr>
          <w:p w14:paraId="52585758" w14:textId="77777777" w:rsidR="006949BB" w:rsidRDefault="006949BB" w:rsidP="006949BB">
            <w:pPr>
              <w:jc w:val="right"/>
            </w:pPr>
            <w:r>
              <w:object w:dxaOrig="4470" w:dyaOrig="3465" w14:anchorId="07CDC413">
                <v:shape id="_x0000_i1048" type="#_x0000_t75" style="width:172.8pt;height:136.5pt" o:ole="">
                  <v:imagedata r:id="rId49" o:title=""/>
                </v:shape>
                <o:OLEObject Type="Embed" ProgID="PBrush" ShapeID="_x0000_i1048" DrawAspect="Content" ObjectID="_1785843514" r:id="rId50"/>
              </w:object>
            </w:r>
          </w:p>
        </w:tc>
        <w:tc>
          <w:tcPr>
            <w:tcW w:w="3209" w:type="dxa"/>
          </w:tcPr>
          <w:p w14:paraId="221BADCD" w14:textId="77777777" w:rsidR="006949BB" w:rsidRDefault="006949BB" w:rsidP="006949BB">
            <w:r>
              <w:t>As when using a number line two steps previously. When subtracting units, children recognise that 25 subtract 7 can’t be done in one go, so represent this as two subtractions of 5 and 2.</w:t>
            </w:r>
          </w:p>
        </w:tc>
      </w:tr>
      <w:tr w:rsidR="006949BB" w14:paraId="3BB362FF" w14:textId="77777777" w:rsidTr="00CF0ADD">
        <w:tc>
          <w:tcPr>
            <w:tcW w:w="2621" w:type="dxa"/>
          </w:tcPr>
          <w:p w14:paraId="38A86948" w14:textId="77777777" w:rsidR="006949BB" w:rsidRDefault="006949BB" w:rsidP="006949BB">
            <w:r>
              <w:t>Formal method for subtracting in columns.</w:t>
            </w:r>
          </w:p>
          <w:p w14:paraId="2FDBC3FA" w14:textId="77777777" w:rsidR="006949BB" w:rsidRDefault="006949BB" w:rsidP="006949BB">
            <w:r>
              <w:t>Subtracting two digits from two digits with no exchange.</w:t>
            </w:r>
          </w:p>
        </w:tc>
        <w:tc>
          <w:tcPr>
            <w:tcW w:w="4852" w:type="dxa"/>
          </w:tcPr>
          <w:p w14:paraId="1CFA18FA" w14:textId="77777777" w:rsidR="006949BB" w:rsidRDefault="006949BB" w:rsidP="006949BB">
            <w:pPr>
              <w:jc w:val="right"/>
            </w:pPr>
            <w:r>
              <w:object w:dxaOrig="1740" w:dyaOrig="1500" w14:anchorId="7BE7BE6D">
                <v:shape id="_x0000_i1049" type="#_x0000_t75" style="width:86.4pt;height:79.5pt" o:ole="">
                  <v:imagedata r:id="rId51" o:title=""/>
                </v:shape>
                <o:OLEObject Type="Embed" ProgID="PBrush" ShapeID="_x0000_i1049" DrawAspect="Content" ObjectID="_1785843515" r:id="rId52"/>
              </w:object>
            </w:r>
          </w:p>
        </w:tc>
        <w:tc>
          <w:tcPr>
            <w:tcW w:w="3209" w:type="dxa"/>
          </w:tcPr>
          <w:p w14:paraId="419CE96A" w14:textId="77777777" w:rsidR="006949BB" w:rsidRDefault="006949BB" w:rsidP="006949BB">
            <w:r>
              <w:t>Children recognise place value of each digit. 6 units – 4 units = 2 units. 8 tens – 2 tens = 6 tens.</w:t>
            </w:r>
          </w:p>
        </w:tc>
      </w:tr>
      <w:tr w:rsidR="006949BB" w14:paraId="487B7A1A" w14:textId="77777777" w:rsidTr="00CF0ADD">
        <w:tc>
          <w:tcPr>
            <w:tcW w:w="2621" w:type="dxa"/>
          </w:tcPr>
          <w:p w14:paraId="6BE9A228" w14:textId="77777777" w:rsidR="006949BB" w:rsidRDefault="006949BB" w:rsidP="006949BB">
            <w:r>
              <w:lastRenderedPageBreak/>
              <w:t>Subtracting up to 3 digits with one exchange.</w:t>
            </w:r>
          </w:p>
        </w:tc>
        <w:tc>
          <w:tcPr>
            <w:tcW w:w="4852" w:type="dxa"/>
          </w:tcPr>
          <w:p w14:paraId="7CFECA58" w14:textId="77777777" w:rsidR="006949BB" w:rsidRDefault="006949BB" w:rsidP="006949BB">
            <w:pPr>
              <w:jc w:val="right"/>
            </w:pPr>
            <w:r>
              <w:t>S</w:t>
            </w:r>
            <w:r>
              <w:object w:dxaOrig="2145" w:dyaOrig="1440" w14:anchorId="04815E47">
                <v:shape id="_x0000_i1050" type="#_x0000_t75" style="width:108.3pt;height:1in" o:ole="">
                  <v:imagedata r:id="rId53" o:title=""/>
                </v:shape>
                <o:OLEObject Type="Embed" ProgID="PBrush" ShapeID="_x0000_i1050" DrawAspect="Content" ObjectID="_1785843516" r:id="rId54"/>
              </w:object>
            </w:r>
          </w:p>
        </w:tc>
        <w:tc>
          <w:tcPr>
            <w:tcW w:w="3209" w:type="dxa"/>
          </w:tcPr>
          <w:p w14:paraId="55A58EE0" w14:textId="77777777" w:rsidR="006949BB" w:rsidRDefault="006949BB" w:rsidP="006949BB">
            <w:r>
              <w:t>Recognise place value of each digit.</w:t>
            </w:r>
          </w:p>
          <w:p w14:paraId="4B66F96C" w14:textId="77777777" w:rsidR="006949BB" w:rsidRDefault="006949BB" w:rsidP="006949BB">
            <w:r>
              <w:t>‘1 unit – 3 units is impossible. How can we make it possible? Exchange one ten.’ Children exchange 1 ten from tens column, cross out 6 and so it becomes 5 tens. 1 ten then goes to units to make 11 units. 11 units – 3 units = 8 units. 5 tens – 2 tens = 3 tens etc.</w:t>
            </w:r>
          </w:p>
        </w:tc>
      </w:tr>
      <w:tr w:rsidR="006949BB" w14:paraId="31734AA7" w14:textId="77777777" w:rsidTr="00CF0ADD">
        <w:tc>
          <w:tcPr>
            <w:tcW w:w="2621" w:type="dxa"/>
          </w:tcPr>
          <w:p w14:paraId="4408176E" w14:textId="77777777" w:rsidR="006949BB" w:rsidRDefault="006949BB" w:rsidP="006949BB">
            <w:r>
              <w:t>Subtracting numbers up to four digits with more than one exchange.</w:t>
            </w:r>
          </w:p>
        </w:tc>
        <w:tc>
          <w:tcPr>
            <w:tcW w:w="4852" w:type="dxa"/>
          </w:tcPr>
          <w:p w14:paraId="0577A497" w14:textId="77777777" w:rsidR="006949BB" w:rsidRDefault="006949BB" w:rsidP="006949BB">
            <w:pPr>
              <w:jc w:val="right"/>
            </w:pPr>
            <w:r>
              <w:object w:dxaOrig="2670" w:dyaOrig="1680" w14:anchorId="720A74E0">
                <v:shape id="_x0000_i1051" type="#_x0000_t75" style="width:136.5pt;height:79.5pt" o:ole="">
                  <v:imagedata r:id="rId55" o:title=""/>
                </v:shape>
                <o:OLEObject Type="Embed" ProgID="PBrush" ShapeID="_x0000_i1051" DrawAspect="Content" ObjectID="_1785843517" r:id="rId56"/>
              </w:object>
            </w:r>
          </w:p>
        </w:tc>
        <w:tc>
          <w:tcPr>
            <w:tcW w:w="3209" w:type="dxa"/>
          </w:tcPr>
          <w:p w14:paraId="59F1EF39" w14:textId="77777777" w:rsidR="006949BB" w:rsidRDefault="006949BB" w:rsidP="006949BB">
            <w:r>
              <w:t xml:space="preserve">Method and vocabulary as above. </w:t>
            </w:r>
          </w:p>
        </w:tc>
      </w:tr>
      <w:tr w:rsidR="006949BB" w14:paraId="4C748317" w14:textId="77777777" w:rsidTr="00CF0ADD">
        <w:tc>
          <w:tcPr>
            <w:tcW w:w="2621" w:type="dxa"/>
          </w:tcPr>
          <w:p w14:paraId="2F03C68E" w14:textId="77777777" w:rsidR="006949BB" w:rsidRDefault="006949BB" w:rsidP="006949BB">
            <w:r>
              <w:t>Subtracting numbers with different amounts of digits up.</w:t>
            </w:r>
          </w:p>
        </w:tc>
        <w:tc>
          <w:tcPr>
            <w:tcW w:w="4852" w:type="dxa"/>
          </w:tcPr>
          <w:p w14:paraId="3EE4FFEA" w14:textId="77777777" w:rsidR="006949BB" w:rsidRDefault="006949BB" w:rsidP="006949BB">
            <w:pPr>
              <w:jc w:val="right"/>
            </w:pPr>
            <w:r>
              <w:object w:dxaOrig="3255" w:dyaOrig="1500" w14:anchorId="1632A03A">
                <v:shape id="_x0000_i1052" type="#_x0000_t75" style="width:165.9pt;height:79.5pt" o:ole="">
                  <v:imagedata r:id="rId57" o:title=""/>
                </v:shape>
                <o:OLEObject Type="Embed" ProgID="PBrush" ShapeID="_x0000_i1052" DrawAspect="Content" ObjectID="_1785843518" r:id="rId58"/>
              </w:object>
            </w:r>
          </w:p>
        </w:tc>
        <w:tc>
          <w:tcPr>
            <w:tcW w:w="3209" w:type="dxa"/>
          </w:tcPr>
          <w:p w14:paraId="723A950A" w14:textId="77777777" w:rsidR="006949BB" w:rsidRDefault="006949BB" w:rsidP="006949BB">
            <w:r>
              <w:t>As above.  Children recognise place value of each digit and line numbers up right to left.</w:t>
            </w:r>
          </w:p>
        </w:tc>
      </w:tr>
      <w:tr w:rsidR="006949BB" w14:paraId="4D2C5A53" w14:textId="77777777" w:rsidTr="00CF0ADD">
        <w:tc>
          <w:tcPr>
            <w:tcW w:w="2621" w:type="dxa"/>
          </w:tcPr>
          <w:p w14:paraId="2CD5D6E8" w14:textId="77777777" w:rsidR="006949BB" w:rsidRDefault="006949BB" w:rsidP="006949BB">
            <w:r>
              <w:t>Subtracting decimals with the same number of decimal places.</w:t>
            </w:r>
          </w:p>
        </w:tc>
        <w:tc>
          <w:tcPr>
            <w:tcW w:w="4852" w:type="dxa"/>
          </w:tcPr>
          <w:p w14:paraId="22A25C0C" w14:textId="77777777" w:rsidR="006949BB" w:rsidRDefault="006949BB" w:rsidP="006949BB">
            <w:pPr>
              <w:jc w:val="right"/>
            </w:pPr>
            <w:r>
              <w:object w:dxaOrig="2685" w:dyaOrig="1545" w14:anchorId="2F398572">
                <v:shape id="_x0000_i1053" type="#_x0000_t75" style="width:136.5pt;height:79.5pt" o:ole="">
                  <v:imagedata r:id="rId59" o:title=""/>
                </v:shape>
                <o:OLEObject Type="Embed" ProgID="PBrush" ShapeID="_x0000_i1053" DrawAspect="Content" ObjectID="_1785843519" r:id="rId60"/>
              </w:object>
            </w:r>
          </w:p>
        </w:tc>
        <w:tc>
          <w:tcPr>
            <w:tcW w:w="3209" w:type="dxa"/>
          </w:tcPr>
          <w:p w14:paraId="49B20310" w14:textId="77777777" w:rsidR="006949BB" w:rsidRDefault="006949BB" w:rsidP="006949BB">
            <w:r>
              <w:t>Line numbers up using the decimal point.  Recognise the value of each digit. 6 hundredths subtract 3 hundredths = 3 hundredths. 2 tenths subtract 6 tenths is impossible. To make it possible we need to exchange one unit from the next column.</w:t>
            </w:r>
          </w:p>
        </w:tc>
      </w:tr>
      <w:tr w:rsidR="006949BB" w14:paraId="0D8D771F" w14:textId="77777777" w:rsidTr="00CF0ADD">
        <w:tc>
          <w:tcPr>
            <w:tcW w:w="2621" w:type="dxa"/>
          </w:tcPr>
          <w:p w14:paraId="3991F001" w14:textId="77777777" w:rsidR="006949BB" w:rsidRDefault="006949BB" w:rsidP="006949BB">
            <w:r>
              <w:t>Subtracting numbers with different amounts of decimal places.</w:t>
            </w:r>
          </w:p>
        </w:tc>
        <w:tc>
          <w:tcPr>
            <w:tcW w:w="4852" w:type="dxa"/>
          </w:tcPr>
          <w:p w14:paraId="2EB125A4" w14:textId="77777777" w:rsidR="006949BB" w:rsidRDefault="006949BB" w:rsidP="006949BB">
            <w:pPr>
              <w:jc w:val="right"/>
            </w:pPr>
            <w:r>
              <w:object w:dxaOrig="3210" w:dyaOrig="1545" w14:anchorId="4CC13EFB">
                <v:shape id="_x0000_i1054" type="#_x0000_t75" style="width:158.4pt;height:79.5pt" o:ole="">
                  <v:imagedata r:id="rId61" o:title=""/>
                </v:shape>
                <o:OLEObject Type="Embed" ProgID="PBrush" ShapeID="_x0000_i1054" DrawAspect="Content" ObjectID="_1785843520" r:id="rId62"/>
              </w:object>
            </w:r>
          </w:p>
        </w:tc>
        <w:tc>
          <w:tcPr>
            <w:tcW w:w="3209" w:type="dxa"/>
          </w:tcPr>
          <w:p w14:paraId="5CFDBECC" w14:textId="77777777" w:rsidR="006949BB" w:rsidRDefault="006949BB" w:rsidP="006949BB">
            <w:r>
              <w:t>As above. Children recognise the place value of each digit before subtracting. 0s can be added to the missing empty squares of the number being subtracted to support the calculation if desired.</w:t>
            </w:r>
          </w:p>
        </w:tc>
      </w:tr>
    </w:tbl>
    <w:p w14:paraId="071FA008" w14:textId="77777777" w:rsidR="00C35C20" w:rsidRDefault="00C35C20"/>
    <w:p w14:paraId="634AF61F" w14:textId="77777777" w:rsidR="002572A3" w:rsidRDefault="002572A3"/>
    <w:p w14:paraId="4DD0EB56" w14:textId="77777777" w:rsidR="002572A3" w:rsidRDefault="002572A3"/>
    <w:p w14:paraId="62E1278B" w14:textId="77777777" w:rsidR="002572A3" w:rsidRDefault="002572A3"/>
    <w:p w14:paraId="72B6EF83" w14:textId="77777777" w:rsidR="002572A3" w:rsidRDefault="002572A3"/>
    <w:p w14:paraId="6F0F63A2" w14:textId="77777777" w:rsidR="002572A3" w:rsidRDefault="002572A3"/>
    <w:p w14:paraId="3C6E1F2F" w14:textId="77777777" w:rsidR="00C35C20" w:rsidRDefault="00C35C20"/>
    <w:p w14:paraId="67AF261D" w14:textId="77777777" w:rsidR="00C35C20" w:rsidRDefault="00C35C20"/>
    <w:p w14:paraId="455610C9" w14:textId="77777777" w:rsidR="00C35C20" w:rsidRDefault="00C35C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6"/>
        <w:gridCol w:w="4290"/>
        <w:gridCol w:w="3250"/>
      </w:tblGrid>
      <w:tr w:rsidR="00C35C20" w14:paraId="028ED9E3" w14:textId="77777777" w:rsidTr="00735F42">
        <w:tc>
          <w:tcPr>
            <w:tcW w:w="10682" w:type="dxa"/>
            <w:gridSpan w:val="3"/>
          </w:tcPr>
          <w:p w14:paraId="11CEB83A" w14:textId="77777777" w:rsidR="00C35C20" w:rsidRDefault="00C35C20" w:rsidP="00CF1BB1">
            <w:pPr>
              <w:jc w:val="center"/>
            </w:pPr>
            <w:r>
              <w:object w:dxaOrig="1965" w:dyaOrig="1995" w14:anchorId="2C99F17C">
                <v:shape id="_x0000_i1055" type="#_x0000_t75" style="width:100.8pt;height:100.8pt" o:ole="">
                  <v:imagedata r:id="rId7" o:title=""/>
                </v:shape>
                <o:OLEObject Type="Embed" ProgID="PBrush" ShapeID="_x0000_i1055" DrawAspect="Content" ObjectID="_1785843521" r:id="rId63"/>
              </w:object>
            </w:r>
          </w:p>
          <w:p w14:paraId="427E4E4E" w14:textId="77777777" w:rsidR="00C35C20" w:rsidRPr="003B6485" w:rsidRDefault="00C35C20" w:rsidP="00CF1BB1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Multiplication</w:t>
            </w:r>
          </w:p>
        </w:tc>
      </w:tr>
      <w:tr w:rsidR="00CF0ADD" w14:paraId="46FC0A64" w14:textId="77777777" w:rsidTr="00CF0ADD">
        <w:tc>
          <w:tcPr>
            <w:tcW w:w="10682" w:type="dxa"/>
            <w:gridSpan w:val="3"/>
          </w:tcPr>
          <w:p w14:paraId="3D497AE2" w14:textId="77777777" w:rsidR="00CF0ADD" w:rsidRDefault="00CF0ADD" w:rsidP="00CF0ADD">
            <w:pPr>
              <w:jc w:val="center"/>
            </w:pPr>
            <w:r w:rsidRPr="00D15677">
              <w:rPr>
                <w:rFonts w:ascii="Arial" w:hAnsi="Arial" w:cs="Arial"/>
                <w:b/>
                <w:sz w:val="36"/>
                <w:szCs w:val="24"/>
              </w:rPr>
              <w:t>End of Foundation Stage Expectations</w:t>
            </w:r>
          </w:p>
        </w:tc>
      </w:tr>
      <w:tr w:rsidR="00CF0ADD" w14:paraId="70BB92F4" w14:textId="77777777" w:rsidTr="00CF0ADD">
        <w:tc>
          <w:tcPr>
            <w:tcW w:w="10682" w:type="dxa"/>
            <w:gridSpan w:val="3"/>
          </w:tcPr>
          <w:p w14:paraId="4E278A73" w14:textId="77777777" w:rsidR="00CF0ADD" w:rsidRDefault="00CF0ADD" w:rsidP="00CF0ADD">
            <w:pPr>
              <w:rPr>
                <w:rFonts w:ascii="Arial" w:hAnsi="Arial" w:cs="Arial"/>
                <w:sz w:val="24"/>
                <w:szCs w:val="24"/>
              </w:rPr>
            </w:pPr>
            <w:r w:rsidRPr="00CF0ADD">
              <w:rPr>
                <w:rFonts w:ascii="Arial" w:hAnsi="Arial" w:cs="Arial"/>
                <w:sz w:val="24"/>
                <w:szCs w:val="24"/>
              </w:rPr>
              <w:t>By the end of the Foundation Stage children are expected to confidently, consistently and  independently do the following before moving on to the schools formal calculation policy:</w:t>
            </w:r>
          </w:p>
          <w:p w14:paraId="5DF73BBC" w14:textId="77777777" w:rsidR="00CF0ADD" w:rsidRPr="00C55AE0" w:rsidRDefault="00C55AE0" w:rsidP="00CF0AD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C55AE0">
              <w:rPr>
                <w:rFonts w:ascii="Arial" w:hAnsi="Arial" w:cs="Arial"/>
                <w:sz w:val="24"/>
                <w:szCs w:val="24"/>
              </w:rPr>
              <w:t>Solve problems that include doubling numbers up to 20.</w:t>
            </w:r>
          </w:p>
        </w:tc>
      </w:tr>
      <w:tr w:rsidR="00C35C20" w14:paraId="616EDA21" w14:textId="77777777" w:rsidTr="00735F42">
        <w:tc>
          <w:tcPr>
            <w:tcW w:w="3017" w:type="dxa"/>
          </w:tcPr>
          <w:p w14:paraId="67019DEA" w14:textId="77777777" w:rsidR="00C35C20" w:rsidRPr="003B6485" w:rsidRDefault="00C35C20" w:rsidP="00CF1BB1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Stage</w:t>
            </w:r>
          </w:p>
        </w:tc>
        <w:tc>
          <w:tcPr>
            <w:tcW w:w="4328" w:type="dxa"/>
          </w:tcPr>
          <w:p w14:paraId="4413FCD7" w14:textId="77777777" w:rsidR="00C35C20" w:rsidRPr="003B6485" w:rsidRDefault="00C35C20" w:rsidP="00CF1BB1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Method</w:t>
            </w:r>
          </w:p>
        </w:tc>
        <w:tc>
          <w:tcPr>
            <w:tcW w:w="3337" w:type="dxa"/>
          </w:tcPr>
          <w:p w14:paraId="4DD78DFC" w14:textId="77777777" w:rsidR="00C35C20" w:rsidRPr="003B6485" w:rsidRDefault="00C35C20" w:rsidP="00CF1BB1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Vocabulary</w:t>
            </w:r>
          </w:p>
        </w:tc>
      </w:tr>
      <w:tr w:rsidR="00CF5D16" w14:paraId="4860EE0D" w14:textId="77777777" w:rsidTr="00735F42">
        <w:tc>
          <w:tcPr>
            <w:tcW w:w="3017" w:type="dxa"/>
          </w:tcPr>
          <w:p w14:paraId="74B31F2B" w14:textId="77777777" w:rsidR="00CF5D16" w:rsidRDefault="00CF5D16" w:rsidP="00CF1BB1">
            <w:r>
              <w:t>Counting in repeated groups.</w:t>
            </w:r>
          </w:p>
          <w:p w14:paraId="16BFA624" w14:textId="77777777" w:rsidR="00CF5D16" w:rsidRDefault="00CF5D16" w:rsidP="00CF1BB1">
            <w:r>
              <w:t>Manipulating and grouping physical objects and counting them.</w:t>
            </w:r>
          </w:p>
        </w:tc>
        <w:tc>
          <w:tcPr>
            <w:tcW w:w="4328" w:type="dxa"/>
          </w:tcPr>
          <w:p w14:paraId="51556DBF" w14:textId="77777777" w:rsidR="00CF5D16" w:rsidRDefault="004F14D0" w:rsidP="004F14D0">
            <w:pPr>
              <w:jc w:val="center"/>
            </w:pPr>
            <w:r>
              <w:object w:dxaOrig="4590" w:dyaOrig="1155" w14:anchorId="28D1F4C5">
                <v:shape id="_x0000_i1056" type="#_x0000_t75" style="width:172.8pt;height:43.2pt" o:ole="">
                  <v:imagedata r:id="rId64" o:title=""/>
                </v:shape>
                <o:OLEObject Type="Embed" ProgID="PBrush" ShapeID="_x0000_i1056" DrawAspect="Content" ObjectID="_1785843522" r:id="rId65"/>
              </w:object>
            </w:r>
          </w:p>
          <w:p w14:paraId="55601AD7" w14:textId="77777777" w:rsidR="004F14D0" w:rsidRDefault="004F14D0" w:rsidP="004F14D0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19A7F16D" wp14:editId="5AE59D7D">
                  <wp:extent cx="1767155" cy="998196"/>
                  <wp:effectExtent l="0" t="0" r="5080" b="0"/>
                  <wp:docPr id="9" name="Picture 9" descr="Image result for counting in fives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Image result for counting in fives ha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215" cy="99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F29DDE" w14:textId="77777777" w:rsidR="004F14D0" w:rsidRDefault="004F14D0" w:rsidP="004F14D0">
            <w:pPr>
              <w:jc w:val="center"/>
            </w:pPr>
          </w:p>
        </w:tc>
        <w:tc>
          <w:tcPr>
            <w:tcW w:w="3337" w:type="dxa"/>
          </w:tcPr>
          <w:p w14:paraId="109F3FD8" w14:textId="77777777" w:rsidR="00CF5D16" w:rsidRDefault="00CF5D16" w:rsidP="00CF1BB1">
            <w:r>
              <w:t>Counting in 2s, 10s, begin to count in 5s.</w:t>
            </w:r>
          </w:p>
        </w:tc>
      </w:tr>
      <w:tr w:rsidR="004F14D0" w14:paraId="07AFB8E0" w14:textId="77777777" w:rsidTr="00735F42">
        <w:tc>
          <w:tcPr>
            <w:tcW w:w="3017" w:type="dxa"/>
          </w:tcPr>
          <w:p w14:paraId="4999457C" w14:textId="77777777" w:rsidR="004F14D0" w:rsidRDefault="004F14D0" w:rsidP="00CF1BB1">
            <w:r>
              <w:t>Forming groups and arrays.</w:t>
            </w:r>
          </w:p>
        </w:tc>
        <w:tc>
          <w:tcPr>
            <w:tcW w:w="4328" w:type="dxa"/>
          </w:tcPr>
          <w:p w14:paraId="180B7AF2" w14:textId="77777777" w:rsidR="004F14D0" w:rsidRDefault="004F14D0" w:rsidP="004F14D0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5D7BBC6" wp14:editId="304B5BF8">
                      <wp:simplePos x="0" y="0"/>
                      <wp:positionH relativeFrom="column">
                        <wp:posOffset>1731010</wp:posOffset>
                      </wp:positionH>
                      <wp:positionV relativeFrom="paragraph">
                        <wp:posOffset>53340</wp:posOffset>
                      </wp:positionV>
                      <wp:extent cx="276860" cy="276860"/>
                      <wp:effectExtent l="0" t="0" r="27940" b="2794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2768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504B39" id="Oval 30" o:spid="_x0000_s1026" style="position:absolute;margin-left:136.3pt;margin-top:4.2pt;width:21.8pt;height:21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MBWQIAANkEAAAOAAAAZHJzL2Uyb0RvYy54bWysVMtu2zAQvBfoPxC8N7Jd51HDcmAkcFEg&#10;SAwkRc40RVoE+CpJW06/vkNKSZymh6KoD/QudzW7O5rV/PJgNNmLEJWzNR2fjCgRlrtG2W1Nvz+s&#10;Pl1QEhOzDdPOipo+iUgvFx8/zDs/ExPXOt2IQABi46zzNW1T8rOqirwVhsUT54VFULpgWIIbtlUT&#10;WAd0o6vJaHRWdS40PjguYsTtdR+ki4IvpeDpTsooEtE1RW+pnKGcm3xWizmbbQPzreJDG+wfujBM&#10;WRR9gbpmiZFdUO+gjOLBRSfTCXemclIqLsoMmGY8+m2a+5Z5UWYBOdG/0BT/Hyy/3a8DUU1NP4Me&#10;ywze0d2eaQIX3HQ+zpBy79dh8CLMPOhBBpP/MQI5FD6fXvgUh0Q4LifnZxdngOUIDTZQqteHfYjp&#10;q3CGZKOmQmvlY56Yzdj+JqY++zkrX0enVbNSWhcnbDdXOhD0W9PVaoRfbhoF3qRpSzo0cDpFmHAG&#10;lUnNEkzjMXe0W0qY3kK+PIVS+83T8e+K5CavWWz7ZgrC0Iu2uVdRxDjMlGnticzWxjVPeAnB9eqM&#10;nq8U0G5YTGsWIEe0jRVLdzikdpjFDRYlrQs//3Sf86ESRCnpIG/M+WPHgqBEf7PQz5fxdArYVJzp&#10;6fkETjiObI4jdmeuHDgeY5k9L2bOT/rZlMGZR2ziMldFiFmO2j2jg3OV+rXDLnOxXJY07IBn6cbe&#10;e57BM0+Zx4fDIwt+EEWCmm7d8yq8E0afm5+0brlLTqqimldeoYfsYH+KMoZdzwt67Jes1y/S4hcA&#10;AAD//wMAUEsDBBQABgAIAAAAIQD37wnB3AAAAAgBAAAPAAAAZHJzL2Rvd25yZXYueG1sTI9PS8Qw&#10;FMTvgt8hPMGbm2xW21KbLiJ4FHT9c06bZ1NsXkqS7VY/vfGkx2GGmd80+9VNbMEQR08KthsBDKn3&#10;ZqRBwevLw1UFLCZNRk+eUMEXRti352eNro0/0TMuhzSwXEKx1gpsSnPNeewtOh03fkbK3ocPTqcs&#10;w8BN0Kdc7iYuhSi40yPlBatnvLfYfx6OTsF3ubNLiMXbe/X4JBcRutRTqdTlxXp3Cyzhmv7C8Iuf&#10;0aHNTJ0/kolsUiBLWeSoguoaWPZ320IC6xTcSAG8bfj/A+0PAAAA//8DAFBLAQItABQABgAIAAAA&#10;IQC2gziS/gAAAOEBAAATAAAAAAAAAAAAAAAAAAAAAABbQ29udGVudF9UeXBlc10ueG1sUEsBAi0A&#10;FAAGAAgAAAAhADj9If/WAAAAlAEAAAsAAAAAAAAAAAAAAAAALwEAAF9yZWxzLy5yZWxzUEsBAi0A&#10;FAAGAAgAAAAhAAeA8wFZAgAA2QQAAA4AAAAAAAAAAAAAAAAALgIAAGRycy9lMm9Eb2MueG1sUEsB&#10;Ai0AFAAGAAgAAAAhAPfvCcHcAAAACAEAAA8AAAAAAAAAAAAAAAAAswQAAGRycy9kb3ducmV2Lnht&#10;bFBLBQYAAAAABAAEAPMAAAC8BQAAAAA=&#10;" fillcolor="red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614060B" wp14:editId="5938C2BD">
                      <wp:simplePos x="0" y="0"/>
                      <wp:positionH relativeFrom="column">
                        <wp:posOffset>1311275</wp:posOffset>
                      </wp:positionH>
                      <wp:positionV relativeFrom="paragraph">
                        <wp:posOffset>68431</wp:posOffset>
                      </wp:positionV>
                      <wp:extent cx="276860" cy="276860"/>
                      <wp:effectExtent l="0" t="0" r="27940" b="2794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2768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DFDB5B" id="Oval 29" o:spid="_x0000_s1026" style="position:absolute;margin-left:103.25pt;margin-top:5.4pt;width:21.8pt;height:21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uPiWAIAANkEAAAOAAAAZHJzL2Uyb0RvYy54bWysVNtu2zAMfR+wfxD0vjoJ0ltQpwgSZBhQ&#10;tAXSoc+MLMUCdBulxOm+fpTs3tY9DMPyoJAiTfIcH/rq+mgNO0iM2ruaj09GnEknfKPdrubfH9Zf&#10;LjiLCVwDxjtZ8ycZ+fX886erLszkxLfeNBIZFXFx1oWatymFWVVF0UoL8cQH6SioPFpI5OKuahA6&#10;qm5NNRmNzqrOYxPQCxkj3a76IJ+X+kpJke6UijIxU3OaLZUTy7nNZzW/gtkOIbRaDGPAP0xhQTtq&#10;+lJqBQnYHvWHUlYL9NGrdCK8rbxSWsiCgdCMR7+h2bQQZMFC5MTwQlP8f2XF7eEemW5qPrnkzIGl&#10;d3R3AMPIJW66EGeUsgn3OHiRzAz0qNDmf4LAjoXPpxc+5TExQZeT87OLM2JdUGiwqUr1+nDAmL5K&#10;b1k2ai6N0SFmxDCDw01MffZzVr6O3uhmrY0pDu62S4OM5q35ej2iXx6aGrxLM451NMDplMJMAKlM&#10;GUhk2kC4o9txBmZH8hUJS+93T8e/a5KHXEFs+2FKhWEW4/KssohxwJRp7YnM1tY3T/QS0PfqjEGs&#10;NVW7gZjuAUmONDatWLqjQxlPWPxgcdZ6/Pmn+5xPKqEoZx3Jm3D+2ANKzsw3R/q5HE+neR+KMz09&#10;n5CDbyPbtxG3t0tPHI9pmYMoZs5P5tlU6O0jbeIid6UQOEG9e0YHZ5n6taNdFnKxKGm0AwHSjdsE&#10;kYtnnjKPD8dHwDCIIpGabv3zKnwQRp+bn3R+sU9e6aKaV15JD9mh/SnKGHY9L+hbv2S9fpHmvwAA&#10;AP//AwBQSwMEFAAGAAgAAAAhAKg9He3cAAAACQEAAA8AAABkcnMvZG93bnJldi54bWxMj8FOwzAQ&#10;RO9I/IO1SNyo3dCkVYhTISSOSNACZydZ4oh4HdluGvh6lhMcV/M0+6baL24UM4Y4eNKwXikQSK3v&#10;Buo1vB4fb3YgYjLUmdETavjCCPv68qIyZefP9ILzIfWCSyiWRoNNaSqljK1FZ+LKT0icffjgTOIz&#10;9LIL5szlbpSZUoV0ZiD+YM2EDxbbz8PJafje3to5xOLtfff0nM0qNKmlrdbXV8v9HYiES/qD4Vef&#10;1aFmp8afqIti1JCpImeUA8UTGMhytQbRaMg3G5B1Jf8vqH8AAAD//wMAUEsBAi0AFAAGAAgAAAAh&#10;ALaDOJL+AAAA4QEAABMAAAAAAAAAAAAAAAAAAAAAAFtDb250ZW50X1R5cGVzXS54bWxQSwECLQAU&#10;AAYACAAAACEAOP0h/9YAAACUAQAACwAAAAAAAAAAAAAAAAAvAQAAX3JlbHMvLnJlbHNQSwECLQAU&#10;AAYACAAAACEAOt7j4lgCAADZBAAADgAAAAAAAAAAAAAAAAAuAgAAZHJzL2Uyb0RvYy54bWxQSwEC&#10;LQAUAAYACAAAACEAqD0d7dwAAAAJAQAADwAAAAAAAAAAAAAAAACyBAAAZHJzL2Rvd25yZXYueG1s&#10;UEsFBgAAAAAEAAQA8wAAALsFAAAAAA==&#10;" fillcolor="red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193B854" wp14:editId="4B136F64">
                      <wp:simplePos x="0" y="0"/>
                      <wp:positionH relativeFrom="column">
                        <wp:posOffset>560477</wp:posOffset>
                      </wp:positionH>
                      <wp:positionV relativeFrom="paragraph">
                        <wp:posOffset>70949</wp:posOffset>
                      </wp:positionV>
                      <wp:extent cx="277402" cy="277402"/>
                      <wp:effectExtent l="0" t="0" r="27940" b="27940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402" cy="27740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B528EF2" id="Oval 12" o:spid="_x0000_s1026" style="position:absolute;margin-left:44.15pt;margin-top:5.6pt;width:21.85pt;height:21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osuWAIAANkEAAAOAAAAZHJzL2Uyb0RvYy54bWysVE1vGyEQvVfqf0Dcm7Utp2msrCMrkatK&#10;URIpqXIes+BFYoEC9jr99X2wm6+mh6qqD3iGGYaZx3t7dn7oDNvLELWzNZ8eTTiTVrhG223Nv9+v&#10;P33hLCayDRlnZc0fZeTny48fznq/kDPXOtPIwFDExkXva96m5BdVFUUrO4pHzkuLoHKhowQ3bKsm&#10;UI/qnalmk8nnqneh8cEJGSN2L4cgX5b6SkmRbpSKMjFTc/SWyhrKuslrtTyjxTaQb7UY26B/6KIj&#10;bXHpc6lLSsR2Qb8r1WkRXHQqHQnXVU4pLWSZAdNMJ79Nc9eSl2UWgBP9M0zx/5UV1/vbwHSDt5tx&#10;ZqnDG93syTC4wKb3cYGUO38bRi/CzIMeVOjyP0Zgh4Ln4zOe8pCYwObs5GQ+QVmB0GijSvVy2IeY&#10;vkrXsWzUXBqjfcwT04L2VzEN2U9ZeTs6o5u1NqY4Ybu5MIGh35qv1xP8ctO44E2asaxHA8dzhJkg&#10;sEwZSjA7j7mj3XJGZgv6ihTK3W9Ox7+7JDd5SbEdmikVxl6Mzb3KQsZxpgzrAGS2Nq55xCMEN7Az&#10;erHWqHZFMd1SAB3RNiSWbrAo4zCLGy3OWhd+/mk/54MliHLWg96Y88eOguTMfLPgz+l0Ps96KM78&#10;+GQGJ7yObF5H7K67cMB4CjF7Ucycn8yTqYLrHqDEVb4VIbICdw+Ijs5FGmQHLQu5WpU0aMBTurJ3&#10;XuTiGaeM4/3hgYIfSZHApmv3JIV3xBhy80nrVrvklC6secEVfMgO9FOYMWo9C/S1X7JevkjLXwAA&#10;AP//AwBQSwMEFAAGAAgAAAAhACFYYG7cAAAACAEAAA8AAABkcnMvZG93bnJldi54bWxMj81OwzAQ&#10;hO9IvIO1SNyo0wTaEOJUCIkjEpSfsxMvcUS8jmw3DTw92xMcd2Y0+029W9woZgxx8KRgvcpAIHXe&#10;DNQreHt9vCpBxKTJ6NETKvjGCLvm/KzWlfFHesF5n3rBJRQrrcCmNFVSxs6i03HlJyT2Pn1wOvEZ&#10;emmCPnK5G2WeZRvp9ED8weoJHyx2X/uDU/CzLewc4ub9o3x6zucstKmjrVKXF8v9HYiES/oLwwmf&#10;0aFhptYfyEQxKijLgpOsr3MQJ7/IeVur4Ob6FmRTy/8Dml8AAAD//wMAUEsBAi0AFAAGAAgAAAAh&#10;ALaDOJL+AAAA4QEAABMAAAAAAAAAAAAAAAAAAAAAAFtDb250ZW50X1R5cGVzXS54bWxQSwECLQAU&#10;AAYACAAAACEAOP0h/9YAAACUAQAACwAAAAAAAAAAAAAAAAAvAQAAX3JlbHMvLnJlbHNQSwECLQAU&#10;AAYACAAAACEA0q6LLlgCAADZBAAADgAAAAAAAAAAAAAAAAAuAgAAZHJzL2Uyb0RvYy54bWxQSwEC&#10;LQAUAAYACAAAACEAIVhgbtwAAAAIAQAADwAAAAAAAAAAAAAAAACyBAAAZHJzL2Rvd25yZXYueG1s&#10;UEsFBgAAAAAEAAQA8wAAALsFAAAAAA==&#10;" fillcolor="red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3A5395A" wp14:editId="34960C5C">
                      <wp:simplePos x="0" y="0"/>
                      <wp:positionH relativeFrom="column">
                        <wp:posOffset>151972</wp:posOffset>
                      </wp:positionH>
                      <wp:positionV relativeFrom="paragraph">
                        <wp:posOffset>114357</wp:posOffset>
                      </wp:positionV>
                      <wp:extent cx="277402" cy="277402"/>
                      <wp:effectExtent l="0" t="0" r="27940" b="2794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402" cy="27740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BE4F5CC" id="Oval 11" o:spid="_x0000_s1026" style="position:absolute;margin-left:11.95pt;margin-top:9pt;width:21.85pt;height:21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JOjAIAAK0FAAAOAAAAZHJzL2Uyb0RvYy54bWysVMFu2zAMvQ/YPwi6r3aCdN2COkXQIsOA&#10;oi2aDj0rshQLkEVNUuJkXz9Kst1sLXYoloNCiuQT+Uzy8urQarIXziswFZ2clZQIw6FWZlvRH0+r&#10;T18o8YGZmmkwoqJH4enV4uOHy87OxRQa0LVwBEGMn3e2ok0Idl4UnjeiZf4MrDBolOBaFlB126J2&#10;rEP0VhfTsvxcdOBq64AL7/H2JhvpIuFLKXi4l9KLQHRFMbeQTpfOTTyLxSWbbx2zjeJ9GuwdWbRM&#10;GXx0hLphgZGdU6+gWsUdeJDhjENbgJSKi1QDVjMp/6pm3TArUi1IjrcjTf7/wfK7/YMjqsZvN6HE&#10;sBa/0f2eaYIqctNZP0eXtX1wveZRjIUepGvjP5ZADonP48inOATC8XJ6cTErp5RwNPUyohQvwdb5&#10;8E1AS6JQUaG1sj5WzOZsf+tD9h684rUHreqV0jopbru51o5gvhVdrUr8xaTxgT/ctHlfJOLE0CKS&#10;kMtOUjhqEQG1eRQSqYuFppRT04oxIca5MGGSTQ2rRc7z/DTN2OYxIiWdACOyxPpG7B5g8MwgA3au&#10;tvePoSL1/Bhc/iuxHDxGpJfBhDG4VQbcWwAaq+pfzv4DSZmayNIG6iM2loM8cd7ylcJvfMt8eGAO&#10;RwyHEddGuMdDaugqCr1ESQPu11v30R87H62UdDiyFfU/d8wJSvR3gzPxdTKbxRlPyuz8YoqKO7Vs&#10;Ti1m114D9g22PWaXxOgf9CBKB+0zbpdlfBVNzHB8u6I8uEG5DnmV4H7iYrlMbjjXloVbs7Y8gkdW&#10;YwM/HZ6Zs32jB5yQOxjG+1WzZ98YaWC5CyBVmoQXXnu+cSekxun3V1w6p3ryetmyi98AAAD//wMA&#10;UEsDBBQABgAIAAAAIQCNRrfj2gAAAAcBAAAPAAAAZHJzL2Rvd25yZXYueG1sTI9BS8QwEIXvgv8h&#10;jODNTbcLba1NFxE8CrquntNmbIrNpCTZbvXXO570NMy8x5vvNfvVTWLBEEdPCrabDARS781Ig4Lj&#10;6+NNBSImTUZPnlDBF0bYt5cXja6NP9MLLoc0CA6hWGsFNqW5ljL2Fp2OGz8jsfbhg9OJ1zBIE/SZ&#10;w90k8ywrpNMj8QerZ3yw2H8eTk7Bd7mzS4jF23v19JwvWehST6VS11fr/R2IhGv6M8MvPqNDy0yd&#10;P5GJYlKQ727ZyfeKK7FelAWIjue2BNk28j9/+wMAAP//AwBQSwECLQAUAAYACAAAACEAtoM4kv4A&#10;AADhAQAAEwAAAAAAAAAAAAAAAAAAAAAAW0NvbnRlbnRfVHlwZXNdLnhtbFBLAQItABQABgAIAAAA&#10;IQA4/SH/1gAAAJQBAAALAAAAAAAAAAAAAAAAAC8BAABfcmVscy8ucmVsc1BLAQItABQABgAIAAAA&#10;IQDgqTJOjAIAAK0FAAAOAAAAAAAAAAAAAAAAAC4CAABkcnMvZTJvRG9jLnhtbFBLAQItABQABgAI&#10;AAAAIQCNRrfj2gAAAAcBAAAPAAAAAAAAAAAAAAAAAOYEAABkcnMvZG93bnJldi54bWxQSwUGAAAA&#10;AAQABADzAAAA7QUAAAAA&#10;" fillcolor="red" strokecolor="red" strokeweight="2pt"/>
                  </w:pict>
                </mc:Fallback>
              </mc:AlternateContent>
            </w:r>
          </w:p>
          <w:p w14:paraId="0B7841AD" w14:textId="77777777" w:rsidR="004F14D0" w:rsidRDefault="004F14D0" w:rsidP="004F14D0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B64F704" wp14:editId="6B654D3C">
                      <wp:simplePos x="0" y="0"/>
                      <wp:positionH relativeFrom="column">
                        <wp:posOffset>398234</wp:posOffset>
                      </wp:positionH>
                      <wp:positionV relativeFrom="paragraph">
                        <wp:posOffset>161553</wp:posOffset>
                      </wp:positionV>
                      <wp:extent cx="277402" cy="277402"/>
                      <wp:effectExtent l="0" t="0" r="27940" b="27940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7402" cy="27740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A5F4EC9" id="Oval 26" o:spid="_x0000_s1026" style="position:absolute;margin-left:31.35pt;margin-top:12.7pt;width:21.85pt;height:21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/2WAIAANkEAAAOAAAAZHJzL2Uyb0RvYy54bWysVE1v2zAMvQ/YfxB0X50EabMFdYqgRYYB&#10;RROgHXpmZCkWoK9RSpzs14+S3a91h2FYDgop0iTf86Mvr47WsIPEqL2r+fhsxJl0wjfa7Wr+/WH1&#10;6TNnMYFrwHgna36SkV8tPn647MJcTnzrTSORUREX512oeZtSmFdVFK20EM98kI6CyqOFRC7uqgah&#10;o+rWVJPR6KLqPDYBvZAx0u1NH+SLUl8pKdJaqSgTMzWn2VI5sZzbfFaLS5jvEEKrxTAG/MMUFrSj&#10;ps+lbiAB26N+V8pqgT56lc6Et5VXSgtZMBCa8eg3NPctBFmwEDkxPNMU/19ZcXfYINNNzScXnDmw&#10;9I7WBzCMXOKmC3FOKfdhg4MXycxAjwpt/icI7Fj4PD3zKY+JCbqczGbT0YQzQaHBpirVy8MBY/oq&#10;vWXZqLk0RoeYEcMcDrcx9dlPWfk6eqOblTamOLjbXhtkNG/NV6sR/fLQ1OBNmnGsowHOpxRmAkhl&#10;ykAi0wbCHd2OMzA7kq9IWHq/eTr+XZM85A3Eth+mVBhmMS7PKosYB0yZ1p7IbG19c6KXgL5XZwxi&#10;panaLcS0ASQ50ti0YmlNhzKesPjB4qz1+PNP9zmfVEJRzjqSN+H8sQeUnJlvjvTzZTyd5n0ozvR8&#10;NiEHX0e2ryNub689cTymZQ6imDk/mSdTobePtInL3JVC4AT17hkdnOvUrx3tspDLZUmjHQiQbt19&#10;ELl45inz+HB8BAyDKBKp6c4/rcI7YfS5+Unnl/vklS6qeeGV9JAd2p+ijGHX84K+9kvWyxdp8QsA&#10;AP//AwBQSwMEFAAGAAgAAAAhAFT9GjnbAAAACAEAAA8AAABkcnMvZG93bnJldi54bWxMj01PwzAM&#10;hu9I/IfISNxYugLtKE0nhMQRCcbHOW1MU9E4VZJ1hV+Pd2I3W8+r14/r7eJGMWOIgycF61UGAqnz&#10;ZqBewfvb09UGREyajB49oYIfjLBtzs9qXRl/oFecd6kXXEKx0gpsSlMlZewsOh1XfkJi9uWD04nX&#10;0EsT9IHL3SjzLCuk0wPxBasnfLTYfe/2TsFveW3nEIuPz83zSz5noU0dlUpdXiwP9yASLuk/DEd9&#10;VoeGnVq/JxPFqKDIS04qyG9vQBx5VvDQMrhbg2xqefpA8wcAAP//AwBQSwECLQAUAAYACAAAACEA&#10;toM4kv4AAADhAQAAEwAAAAAAAAAAAAAAAAAAAAAAW0NvbnRlbnRfVHlwZXNdLnhtbFBLAQItABQA&#10;BgAIAAAAIQA4/SH/1gAAAJQBAAALAAAAAAAAAAAAAAAAAC8BAABfcmVscy8ucmVsc1BLAQItABQA&#10;BgAIAAAAIQAYeE/2WAIAANkEAAAOAAAAAAAAAAAAAAAAAC4CAABkcnMvZTJvRG9jLnhtbFBLAQIt&#10;ABQABgAIAAAAIQBU/Ro52wAAAAgBAAAPAAAAAAAAAAAAAAAAALIEAABkcnMvZG93bnJldi54bWxQ&#10;SwUGAAAAAAQABADzAAAAugUAAAAA&#10;" fillcolor="red" strokecolor="red" strokeweight="2pt"/>
                  </w:pict>
                </mc:Fallback>
              </mc:AlternateContent>
            </w:r>
          </w:p>
          <w:p w14:paraId="1F7C4053" w14:textId="77777777" w:rsidR="004F14D0" w:rsidRDefault="004F14D0" w:rsidP="004F14D0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850EF82" wp14:editId="440119AE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1270</wp:posOffset>
                      </wp:positionV>
                      <wp:extent cx="276860" cy="276860"/>
                      <wp:effectExtent l="0" t="0" r="27940" b="27940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860" cy="2768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2AC71C6" id="Oval 31" o:spid="_x0000_s1026" style="position:absolute;margin-left:118.85pt;margin-top:.1pt;width:21.8pt;height:21.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YpeWQIAANkEAAAOAAAAZHJzL2Uyb0RvYy54bWysVMtu2zAQvBfoPxC8N7Jd51HDcmAkcFEg&#10;SAwkRc40RVoE+CpJW06/vkNKSZymh6KoD/Qud7U7O5rV/PJgNNmLEJWzNR2fjCgRlrtG2W1Nvz+s&#10;Pl1QEhOzDdPOipo+iUgvFx8/zDs/ExPXOt2IQFDExlnna9qm5GdVFXkrDIsnzguLoHTBsAQ3bKsm&#10;sA7Vja4mo9FZ1bnQ+OC4iBG3132QLkp9KQVPd1JGkYiuKbClcoZybvJZLeZstg3Mt4oPMNg/oDBM&#10;WTR9KXXNEiO7oN6VMooHF51MJ9yZykmpuCgzYJrx6Ldp7lvmRZkF5ET/QlP8f2X57X4diGpq+nlM&#10;iWUG7+huzzSBC246H2dIuffrMHgRZh70IIPJ/xiBHAqfTy98ikMiHJeT87OLM7DOERpsVKleH/Yh&#10;pq/CGZKNmgqtlY95YjZj+5uY+uznrHwdnVbNSmldnLDdXOlAgLemq9UIvwwaDd6kaUs6ADidIkw4&#10;g8qkZgmm8Zg72i0lTG8hX55C6f3m6fh3TTLIaxbbHkypMGDRNmMVRYzDTJnWnshsbVzzhJcQXK/O&#10;6PlKodoNi2nNAuQI2FixdIdDaodZ3GBR0rrw80/3OR8qQZSSDvLGnD92LAhK9DcL/XwZT6d5H4oz&#10;PT2fwAnHkc1xxO7MlQPHkAjQFTPnJ/1syuDMIzZxmbsixCxH757RwblK/dphl7lYLksadsCzdGPv&#10;Pc/FM0+Zx4fDIwt+EEWCmm7d8yq8E0afm5+0brlLTqqimldeoYfsYH+KMoZdzwt67Jes1y/S4hcA&#10;AAD//wMAUEsDBBQABgAIAAAAIQA1pwRK2gAAAAcBAAAPAAAAZHJzL2Rvd25yZXYueG1sTI5BS8Qw&#10;FITvgv8hPMGbm24r21KbLiJ4FHRdPafNsyk2LyXJdqu/3udJbzPMMPM1+9VNYsEQR08KtpsMBFLv&#10;zUiDguPr400FIiZNRk+eUMEXRti3lxeNro0/0wsuhzQIHqFYawU2pbmWMvYWnY4bPyNx9uGD04lt&#10;GKQJ+szjbpJ5lu2k0yPxg9UzPljsPw8np+C7LOwS4u7tvXp6zpcsdKmnUqnrq/X+DkTCNf2V4Ref&#10;0aFlps6fyEQxKciLsuQqCxAc59W2ANEpuC0qkG0j//O3PwAAAP//AwBQSwECLQAUAAYACAAAACEA&#10;toM4kv4AAADhAQAAEwAAAAAAAAAAAAAAAAAAAAAAW0NvbnRlbnRfVHlwZXNdLnhtbFBLAQItABQA&#10;BgAIAAAAIQA4/SH/1gAAAJQBAAALAAAAAAAAAAAAAAAAAC8BAABfcmVscy8ucmVsc1BLAQItABQA&#10;BgAIAAAAIQD8yYpeWQIAANkEAAAOAAAAAAAAAAAAAAAAAC4CAABkcnMvZTJvRG9jLnhtbFBLAQIt&#10;ABQABgAIAAAAIQA1pwRK2gAAAAcBAAAPAAAAAAAAAAAAAAAAALMEAABkcnMvZG93bnJldi54bWxQ&#10;SwUGAAAAAAQABADzAAAAugUAAAAA&#10;" fillcolor="red" strokecolor="red" strokeweight="2pt"/>
                  </w:pict>
                </mc:Fallback>
              </mc:AlternateContent>
            </w:r>
          </w:p>
          <w:p w14:paraId="7CBC65A6" w14:textId="77777777" w:rsidR="004F14D0" w:rsidRDefault="004F14D0" w:rsidP="004F14D0">
            <w:pPr>
              <w:jc w:val="center"/>
            </w:pPr>
          </w:p>
          <w:p w14:paraId="629485AB" w14:textId="77777777" w:rsidR="004F14D0" w:rsidRDefault="004F14D0" w:rsidP="004F14D0">
            <w:pPr>
              <w:jc w:val="center"/>
            </w:pPr>
          </w:p>
          <w:p w14:paraId="76D8CE67" w14:textId="77777777" w:rsidR="004F14D0" w:rsidRDefault="004F14D0" w:rsidP="004F14D0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18656" behindDoc="0" locked="0" layoutInCell="1" allowOverlap="1" wp14:anchorId="7942FEAD" wp14:editId="1A312438">
                      <wp:simplePos x="0" y="0"/>
                      <wp:positionH relativeFrom="column">
                        <wp:posOffset>1386205</wp:posOffset>
                      </wp:positionH>
                      <wp:positionV relativeFrom="paragraph">
                        <wp:posOffset>98425</wp:posOffset>
                      </wp:positionV>
                      <wp:extent cx="276860" cy="923290"/>
                      <wp:effectExtent l="0" t="0" r="27940" b="10160"/>
                      <wp:wrapNone/>
                      <wp:docPr id="36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6860" cy="923290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37" name="Oval 37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Oval 38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Oval 39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DBA4E0" id="Group 36" o:spid="_x0000_s1026" style="position:absolute;margin-left:109.15pt;margin-top:7.75pt;width:21.8pt;height:72.7pt;z-index:251718656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hECQMAAKMMAAAOAAAAZHJzL2Uyb0RvYy54bWzsV8lu2zAQvRfoPxC8N7JlxYsQOzCSOigQ&#10;NAGSImeaohaAIlmStpx+fWcoeclyaF2gBQrnwHDI4SxP84b0xeWmlmQtrKu0mtL+WY8SobjOKlVM&#10;6bfHxacxJc4zlTGplZjSZ+Ho5ezjh4vGpCLWpZaZsASMKJc2ZkpL700aRY6XombuTBuhYDPXtmYe&#10;RFtEmWUNWK9lFPd6w6jRNjNWc+EcrF63m3QW7Oe54P4uz53wRE4pxObDaMO4xDGaXbC0sMyUFe/C&#10;YEdEUbNKgdOdqWvmGVnZ6o2puuJWO537M67rSOd5xUXIAbLp915lc2P1yoRcirQpzA4mgPYVTkeb&#10;5V/X95ZU2ZQOhpQoVsM3Cm4JyABOY4oUdG6seTD3tlsoWgnz3eS2xv+QCdkEWJ93sIqNJxwW49Fw&#10;PATwOWxN4kE86WDnJXybN6d4+Xl3bpT04t25QTLCiKKt0whj24XSGCggt8fI/RlGDyUzIkDvMP8t&#10;RqMtRndrJskgBISeQWWHj0sdQHUMOB1Qh0my1Fjnb4SuCU6mVEhZGYehsZStb51vtbdauOy0rLJF&#10;JWUQbLG8kpZAvFO6WPTgr0PxhZpUpIEvdZ7ANuEMmJhL5mFaG6gNpwpKmCyA4tzb4PvFafdrTjDI&#10;a+bKNphgoYtFKoxVBMJ2OSGsLZA4W+rsGT6C1S2DneGLCqzdMufvmQXKQtjQhvwdDLnUkIvuZpSU&#10;2v54bx31oUpgl5IGWgDk+X3FrKBEflFQP5N+kmDPCEJyPopBsIc7y8MdtaqvNGDch4ZneJiivpfb&#10;aW51/QTdao5eYYspDr5bRDvhyretCfodF/N5UIM+YZi/VQ+Go3HECXF83Dwxa7qi8EC1r3pbs28K&#10;o9XFk0rPV17nVaiaPa7AKhSAP8j4v0EkuBbaZtMSaYx1gJ5/g0iDeNg/D00KKuedlhGPQvs4sQkR&#10;QGxPbIJ+9l+yafKSTZMj2DRMhsk43GeHbNpf3Ke7CR+Tp7uJ/Mu7KTz54CUcXoHdqx2f2odyaHb7&#10;3xaznwAAAP//AwBQSwMEFAAGAAgAAAAhANw+2bXgAAAACgEAAA8AAABkcnMvZG93bnJldi54bWxM&#10;j8FKw0AQhu+C77CM4M1ukpLQxmxKKeqpCLaCeNtmp0lodjZkt0n69o4nPc78H/98U2xm24kRB986&#10;UhAvIhBIlTMt1Qo+j69PKxA+aDK6c4QKbuhhU97fFTo3bqIPHA+hFlxCPtcKmhD6XEpfNWi1X7ge&#10;ibOzG6wOPA61NIOeuNx2MomiTFrdEl9odI+7BqvL4WoVvE162i7jl3F/Oe9u38f0/Wsfo1KPD/P2&#10;GUTAOfzB8KvP6lCy08ldyXjRKUji1ZJRDtIUBANJFq9BnHiRRWuQZSH/v1D+AAAA//8DAFBLAQIt&#10;ABQABgAIAAAAIQC2gziS/gAAAOEBAAATAAAAAAAAAAAAAAAAAAAAAABbQ29udGVudF9UeXBlc10u&#10;eG1sUEsBAi0AFAAGAAgAAAAhADj9If/WAAAAlAEAAAsAAAAAAAAAAAAAAAAALwEAAF9yZWxzLy5y&#10;ZWxzUEsBAi0AFAAGAAgAAAAhAEFJ+EQJAwAAowwAAA4AAAAAAAAAAAAAAAAALgIAAGRycy9lMm9E&#10;b2MueG1sUEsBAi0AFAAGAAgAAAAhANw+2bXgAAAACgEAAA8AAAAAAAAAAAAAAAAAYwUAAGRycy9k&#10;b3ducmV2LnhtbFBLBQYAAAAABAAEAPMAAABwBgAAAAA=&#10;">
                      <v:oval id="Oval 37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nN2wgAAANsAAAAPAAAAZHJzL2Rvd25yZXYueG1sRI9BawIx&#10;FITvBf9DeEJvNauCK6tRRBB6KahtPT83z83i5mVJ4rr115tCocdhZr5hluveNqIjH2rHCsajDARx&#10;6XTNlYKvz93bHESIyBobx6TghwKsV4OXJRba3flA3TFWIkE4FKjAxNgWUobSkMUwci1x8i7OW4xJ&#10;+kpqj/cEt42cZNlMWqw5LRhsaWuovB5vVsEjn5rOh9n3af6xn3SZP8eSc6Veh/1mASJSH//Df+13&#10;rWCaw++X9APk6gkAAP//AwBQSwECLQAUAAYACAAAACEA2+H2y+4AAACFAQAAEwAAAAAAAAAAAAAA&#10;AAAAAAAAW0NvbnRlbnRfVHlwZXNdLnhtbFBLAQItABQABgAIAAAAIQBa9CxbvwAAABUBAAALAAAA&#10;AAAAAAAAAAAAAB8BAABfcmVscy8ucmVsc1BLAQItABQABgAIAAAAIQDtenN2wgAAANsAAAAPAAAA&#10;AAAAAAAAAAAAAAcCAABkcnMvZG93bnJldi54bWxQSwUGAAAAAAMAAwC3AAAA9gIAAAAA&#10;" fillcolor="red" strokecolor="red" strokeweight="2pt"/>
                      <v:oval id="Oval 38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ecEwAAAANsAAAAPAAAAZHJzL2Rvd25yZXYueG1sRE/Pa8Iw&#10;FL4L+x/CG+xm0ynU0hllDAZeBq5zO781z6bYvJQk1upfbw6DHT++3+vtZHsxkg+dYwXPWQ6CuHG6&#10;41bB4et9XoIIEVlj75gUXCnAdvMwW2Ol3YU/aaxjK1IIhwoVmBiHSsrQGLIYMjcQJ+7ovMWYoG+l&#10;9nhJ4baXizwvpMWOU4PBgd4MNaf6bBXcVksz+lB8/5Qf+8WY+9/Y8Eqpp8fp9QVEpCn+i//cO61g&#10;mcamL+kHyM0dAAD//wMAUEsBAi0AFAAGAAgAAAAhANvh9svuAAAAhQEAABMAAAAAAAAAAAAAAAAA&#10;AAAAAFtDb250ZW50X1R5cGVzXS54bWxQSwECLQAUAAYACAAAACEAWvQsW78AAAAVAQAACwAAAAAA&#10;AAAAAAAAAAAfAQAAX3JlbHMvLnJlbHNQSwECLQAUAAYACAAAACEAnOXnBMAAAADbAAAADwAAAAAA&#10;AAAAAAAAAAAHAgAAZHJzL2Rvd25yZXYueG1sUEsFBgAAAAADAAMAtwAAAPQCAAAAAA==&#10;" fillcolor="red" strokecolor="red" strokeweight="2pt"/>
                      <v:oval id="Oval 39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KfwwAAANsAAAAPAAAAZHJzL2Rvd25yZXYueG1sRI9La8Mw&#10;EITvhfwHsYHeGjkO5OFEMaFQ6KXQ5nXeWBvLxFoZSXXc/vqqUOhxmJlvmE052Fb05EPjWMF0koEg&#10;rpxuuFZwPLw8LUGEiKyxdUwKvihAuR09bLDQ7s4f1O9jLRKEQ4EKTIxdIWWoDFkME9cRJ+/qvMWY&#10;pK+l9nhPcNvKPMvm0mLDacFgR8+Gqtv+0yr4XsxM78P8dF6+ved95i+x4oVSj+NhtwYRaYj/4b/2&#10;q1YwW8Hvl/QD5PYHAAD//wMAUEsBAi0AFAAGAAgAAAAhANvh9svuAAAAhQEAABMAAAAAAAAAAAAA&#10;AAAAAAAAAFtDb250ZW50X1R5cGVzXS54bWxQSwECLQAUAAYACAAAACEAWvQsW78AAAAVAQAACwAA&#10;AAAAAAAAAAAAAAAfAQAAX3JlbHMvLnJlbHNQSwECLQAUAAYACAAAACEA86lCn8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16608" behindDoc="0" locked="0" layoutInCell="1" allowOverlap="1" wp14:anchorId="6A472513" wp14:editId="4666349A">
                      <wp:simplePos x="0" y="0"/>
                      <wp:positionH relativeFrom="column">
                        <wp:posOffset>768552</wp:posOffset>
                      </wp:positionH>
                      <wp:positionV relativeFrom="paragraph">
                        <wp:posOffset>98012</wp:posOffset>
                      </wp:positionV>
                      <wp:extent cx="277402" cy="923347"/>
                      <wp:effectExtent l="0" t="0" r="27940" b="10160"/>
                      <wp:wrapNone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7402" cy="923347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32" name="Oval 32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Oval 33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Oval 34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F6DC7A" id="Group 35" o:spid="_x0000_s1026" style="position:absolute;margin-left:60.5pt;margin-top:7.7pt;width:21.85pt;height:72.7pt;z-index:251716608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gHfAAMAAKMMAAAOAAAAZHJzL2Uyb0RvYy54bWzsV1tr2zAUfh/sPwi9r05sx2lNnBLSpQxK&#10;W2hHnxVZvoAsaZISp/v1O5KdpGnLKBmMMdIHV0c6OpdP5ztSJpebhqM106aWIsPDswFGTFCZ16LM&#10;8PfHxZdzjIwlIidcCpbhZ2bw5fTzp0mrUhbKSvKcaQRGhElbleHKWpUGgaEVa4g5k4oJWCykbogF&#10;UZdBrkkL1hsehINBErRS50pLyoyB2atuEU+9/aJg1N4VhWEW8QxDbNZ/tf8u3TeYTkhaaqKqmvZh&#10;kCOiaEgtwOnO1BWxBK10/cZUU1MtjSzsGZVNIIuipsznANkMB6+yudZypXwuZdqWagcTQPsKp6PN&#10;0tv1vUZ1nuFohJEgDZyRd4tABnBaVaagc63Vg7rX/UTZSS7fTaEb9x8yQRsP6/MOVraxiMJkOB7H&#10;gxAjCksXYRTF4w52WsHZvNlFq6+/3RdsnQYutl0orYICMnuMzJ9h9FARxTz0xuW/xQiy6DC6WxOO&#10;orCDyKvs8DGpAag+Dk5ynkBlOnDCsR8DyrskSaq0sddMNsgNMsw4r5VxoZGUrG+M7bS3Wm7aSF7n&#10;i5pzL+hyOecaQbwZXiwG8OeCBgcHalygFgIYxbCMKAEmFpxYGDYKasOIEiPCS6A4tdr7PthtPubE&#10;BXlFTNUF4y30sXDhYmWesH1O7kA7IN1oKfNnOAQtOwYbRRc1WLshxt4TDZSFsKEN2Tv4FFxCLrIf&#10;YVRJ/fO9eacPVQKrGLXQAiDPHyuiGUb8m4D6uRjGsesZXohH4xAE/XJl+XJFrJq5BIyH0PAU9UOn&#10;b/l2WGjZPEG3mjmvsEQEBd8dor0wt11rgn5H2Wzm1aBPKGJvxIOizrjDyeH4uHkiWvVFYYFqt3Jb&#10;s28Ko9N1O4Wcrawsal81e1yhHnr+OMb/DSJFh0SKjiBSFCbDUeI2QuW80zL6tnNik0PAneqJTdDP&#10;/ks2xYdsio9gUxIn8Xl/Me/ZdLqbSHq6m/xF9S/cTf7JBy9h/37pX+3uqf1S9s1u/9ti+gsAAP//&#10;AwBQSwMEFAAGAAgAAAAhAGzQbDjfAAAACgEAAA8AAABkcnMvZG93bnJldi54bWxMj0FrwkAQhe+F&#10;/odlCr3VTaxaidmISNuTFKqF4m3NjkkwOxuyaxL/fSenenuPebz5XroebC06bH3lSEE8iUAg5c5U&#10;VCj4OXy8LEH4oMno2hEquKGHdfb4kOrEuJ6+sduHQnAJ+UQrKENoEil9XqLVfuIaJL6dXWt1YNsW&#10;0rS653Jby2kULaTVFfGHUje4LTG/7K9WwWev+81r/N7tLuft7XiYf/3uYlTq+WnYrEAEHMJ/GEZ8&#10;RoeMmU7uSsaLmv005i2BxXwGYgwsZm8gTqOIliCzVN5PyP4AAAD//wMAUEsBAi0AFAAGAAgAAAAh&#10;ALaDOJL+AAAA4QEAABMAAAAAAAAAAAAAAAAAAAAAAFtDb250ZW50X1R5cGVzXS54bWxQSwECLQAU&#10;AAYACAAAACEAOP0h/9YAAACUAQAACwAAAAAAAAAAAAAAAAAvAQAAX3JlbHMvLnJlbHNQSwECLQAU&#10;AAYACAAAACEAG6YB3wADAACjDAAADgAAAAAAAAAAAAAAAAAuAgAAZHJzL2Uyb0RvYy54bWxQSwEC&#10;LQAUAAYACAAAACEAbNBsON8AAAAKAQAADwAAAAAAAAAAAAAAAABaBQAAZHJzL2Rvd25yZXYueG1s&#10;UEsFBgAAAAAEAAQA8wAAAGYGAAAAAA==&#10;">
                      <v:oval id="Oval 32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dDuwwAAANsAAAAPAAAAZHJzL2Rvd25yZXYueG1sRI9Ba8JA&#10;FITvQv/D8gq96aYRVKJrkILQS6Fa7fk1+8wGs2/D7pqk/fVuodDjMDPfMJtytK3oyYfGsYLnWQaC&#10;uHK64VrB6WM/XYEIEVlj65gUfFOAcvsw2WCh3cAH6o+xFgnCoUAFJsaukDJUhiyGmeuIk3dx3mJM&#10;0tdSexwS3LYyz7KFtNhwWjDY0Yuh6nq8WQU/y7npfVicP1dv73mf+a9Y8VKpp8dxtwYRaYz/4b/2&#10;q1Ywz+H3S/oBcnsHAAD//wMAUEsBAi0AFAAGAAgAAAAhANvh9svuAAAAhQEAABMAAAAAAAAAAAAA&#10;AAAAAAAAAFtDb250ZW50X1R5cGVzXS54bWxQSwECLQAUAAYACAAAACEAWvQsW78AAAAVAQAACwAA&#10;AAAAAAAAAAAAAAAfAQAAX3JlbHMvLnJlbHNQSwECLQAUAAYACAAAACEA/Q3Q7sMAAADbAAAADwAA&#10;AAAAAAAAAAAAAAAHAgAAZHJzL2Rvd25yZXYueG1sUEsFBgAAAAADAAMAtwAAAPcCAAAAAA==&#10;" fillcolor="red" strokecolor="red" strokeweight="2pt"/>
                      <v:oval id="Oval 33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V1wgAAANsAAAAPAAAAZHJzL2Rvd25yZXYueG1sRI9BawIx&#10;FITvBf9DeIK3mtUFla1RilDopaBWPT83r5ulm5clSdfVX28EocdhZr5hluveNqIjH2rHCibjDARx&#10;6XTNlYLD98frAkSIyBobx6TgSgHWq8HLEgvtLryjbh8rkSAcClRgYmwLKUNpyGIYu5Y4eT/OW4xJ&#10;+kpqj5cEt42cZtlMWqw5LRhsaWOo/N3/WQW3eW46H2bH0+JrO+0yf44lz5UaDfv3NxCR+vgffrY/&#10;tYI8h8eX9APk6g4AAP//AwBQSwECLQAUAAYACAAAACEA2+H2y+4AAACFAQAAEwAAAAAAAAAAAAAA&#10;AAAAAAAAW0NvbnRlbnRfVHlwZXNdLnhtbFBLAQItABQABgAIAAAAIQBa9CxbvwAAABUBAAALAAAA&#10;AAAAAAAAAAAAAB8BAABfcmVscy8ucmVsc1BLAQItABQABgAIAAAAIQCSQXV1wgAAANsAAAAPAAAA&#10;AAAAAAAAAAAAAAcCAABkcnMvZG93bnJldi54bWxQSwUGAAAAAAMAAwC3AAAA9gIAAAAA&#10;" fillcolor="red" strokecolor="red" strokeweight="2pt"/>
                      <v:oval id="Oval 34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O0BxAAAANsAAAAPAAAAZHJzL2Rvd25yZXYueG1sRI/NasMw&#10;EITvgbyD2EBvjZykJMGNbEKg0EshzU/PW2trmVgrI6mOm6evCoUch5n5htmUg21FTz40jhXMphkI&#10;4srphmsFp+PL4xpEiMgaW8ek4IcClMV4tMFcuyu/U3+ItUgQDjkqMDF2uZShMmQxTF1HnLwv5y3G&#10;JH0ttcdrgttWzrNsKS02nBYMdrQzVF0O31bBbbUwvQ/L88f6bT/vM/8ZK14p9TAZts8gIg3xHv5v&#10;v2oFiyf4+5J+gCx+AQAA//8DAFBLAQItABQABgAIAAAAIQDb4fbL7gAAAIUBAAATAAAAAAAAAAAA&#10;AAAAAAAAAABbQ29udGVudF9UeXBlc10ueG1sUEsBAi0AFAAGAAgAAAAhAFr0LFu/AAAAFQEAAAsA&#10;AAAAAAAAAAAAAAAAHwEAAF9yZWxzLy5yZWxzUEsBAi0AFAAGAAgAAAAhAB2o7QHEAAAA2wAAAA8A&#10;AAAAAAAAAAAAAAAABwIAAGRycy9kb3ducmV2LnhtbFBLBQYAAAAAAwADALcAAAD4AgAAAAA=&#10;" fillcolor="red" strokecolor="red" strokeweight="2pt"/>
                    </v:group>
                  </w:pict>
                </mc:Fallback>
              </mc:AlternateContent>
            </w:r>
          </w:p>
          <w:p w14:paraId="76734B16" w14:textId="77777777" w:rsidR="004F14D0" w:rsidRDefault="004F14D0" w:rsidP="004F14D0">
            <w:pPr>
              <w:jc w:val="center"/>
            </w:pPr>
          </w:p>
          <w:p w14:paraId="40148CFE" w14:textId="77777777" w:rsidR="004F14D0" w:rsidRDefault="004F14D0" w:rsidP="004F14D0">
            <w:pPr>
              <w:jc w:val="center"/>
            </w:pPr>
          </w:p>
          <w:p w14:paraId="6F71CBCE" w14:textId="77777777" w:rsidR="004F14D0" w:rsidRDefault="004F14D0" w:rsidP="004F14D0">
            <w:pPr>
              <w:jc w:val="center"/>
            </w:pPr>
          </w:p>
          <w:p w14:paraId="7BA48E60" w14:textId="77777777" w:rsidR="004F14D0" w:rsidRDefault="004F14D0" w:rsidP="004F14D0">
            <w:pPr>
              <w:jc w:val="center"/>
            </w:pPr>
          </w:p>
          <w:p w14:paraId="72F6F27B" w14:textId="77777777" w:rsidR="004F14D0" w:rsidRDefault="004F14D0" w:rsidP="004F14D0">
            <w:pPr>
              <w:jc w:val="center"/>
            </w:pPr>
          </w:p>
          <w:p w14:paraId="06C15166" w14:textId="77777777" w:rsidR="004F14D0" w:rsidRDefault="004F14D0" w:rsidP="004F14D0">
            <w:pPr>
              <w:jc w:val="center"/>
            </w:pPr>
          </w:p>
        </w:tc>
        <w:tc>
          <w:tcPr>
            <w:tcW w:w="3337" w:type="dxa"/>
          </w:tcPr>
          <w:p w14:paraId="415C5B25" w14:textId="77777777" w:rsidR="004F14D0" w:rsidRDefault="004F14D0" w:rsidP="00CF1BB1">
            <w:r>
              <w:t>Groups – organising physical objects into groups and counting them.. 3..6…9… etc.</w:t>
            </w:r>
          </w:p>
          <w:p w14:paraId="0F2170E9" w14:textId="77777777" w:rsidR="004F14D0" w:rsidRDefault="004F14D0" w:rsidP="00CF1BB1"/>
          <w:p w14:paraId="10F565A7" w14:textId="77777777" w:rsidR="004F14D0" w:rsidRDefault="004F14D0" w:rsidP="00CF1BB1"/>
          <w:p w14:paraId="31496454" w14:textId="77777777" w:rsidR="00C477B9" w:rsidRDefault="004F14D0" w:rsidP="00CF1BB1">
            <w:r>
              <w:t>Arrays</w:t>
            </w:r>
            <w:r w:rsidR="00C477B9">
              <w:t xml:space="preserve"> – An </w:t>
            </w:r>
            <w:r w:rsidR="00C477B9" w:rsidRPr="00C477B9">
              <w:rPr>
                <w:b/>
              </w:rPr>
              <w:t>arrangement</w:t>
            </w:r>
            <w:r w:rsidR="00C477B9">
              <w:rPr>
                <w:b/>
              </w:rPr>
              <w:t xml:space="preserve"> </w:t>
            </w:r>
            <w:r w:rsidR="00C477B9">
              <w:t xml:space="preserve">of objects, numbers, counters etc into columns. </w:t>
            </w:r>
            <w:r w:rsidR="006949BB" w:rsidRPr="006949BB">
              <w:rPr>
                <w:b/>
              </w:rPr>
              <w:t>Arrays</w:t>
            </w:r>
            <w:r w:rsidR="006949BB">
              <w:t xml:space="preserve"> can be arranged horizontally and vertically. </w:t>
            </w:r>
          </w:p>
          <w:p w14:paraId="679AA7E1" w14:textId="77777777" w:rsidR="00C477B9" w:rsidRDefault="00C477B9" w:rsidP="00CF1BB1"/>
          <w:p w14:paraId="332759E0" w14:textId="77777777" w:rsidR="00C477B9" w:rsidRPr="00C477B9" w:rsidRDefault="00C477B9" w:rsidP="00CF1BB1"/>
        </w:tc>
      </w:tr>
      <w:tr w:rsidR="00C477B9" w14:paraId="7926B902" w14:textId="77777777" w:rsidTr="00735F42">
        <w:trPr>
          <w:trHeight w:val="3369"/>
        </w:trPr>
        <w:tc>
          <w:tcPr>
            <w:tcW w:w="3017" w:type="dxa"/>
          </w:tcPr>
          <w:p w14:paraId="7B541C53" w14:textId="77777777" w:rsidR="00C477B9" w:rsidRDefault="00C477B9" w:rsidP="00CF1BB1">
            <w:r>
              <w:t>Developing arrays to show visual representations of multiplications.</w:t>
            </w:r>
          </w:p>
        </w:tc>
        <w:tc>
          <w:tcPr>
            <w:tcW w:w="4328" w:type="dxa"/>
          </w:tcPr>
          <w:p w14:paraId="64CF89C5" w14:textId="77777777" w:rsidR="00C477B9" w:rsidRDefault="00C477B9" w:rsidP="004F14D0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59FCC498" wp14:editId="510EF474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48260</wp:posOffset>
                      </wp:positionV>
                      <wp:extent cx="276860" cy="923290"/>
                      <wp:effectExtent l="0" t="0" r="27940" b="10160"/>
                      <wp:wrapNone/>
                      <wp:docPr id="48" name="Group 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6860" cy="923290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49" name="Oval 49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Oval 50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Oval 51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2D74B5" id="Group 48" o:spid="_x0000_s1026" style="position:absolute;margin-left:81.5pt;margin-top:3.8pt;width:21.8pt;height:72.7pt;z-index:251724800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Zo9CQMAAKMMAAAOAAAAZHJzL2Uyb0RvYy54bWzsV91v2yAQf5+0/wHxvjpxHKex6lRRulST&#10;qrZSW/WZYPwhYWBA4nR//Q7sOOnHw5ZJmzSlDy7HHcfdj/sd5OJyW3O0YdpUUqR4eDbAiAkqs0oU&#10;KX56XH45x8hYIjLCpWApfmEGX84+f7poVMJCWUqeMY3AiTBJo1JcWquSIDC0ZDUxZ1IxAcpc6ppY&#10;EHURZJo04L3mQTgYxEEjdaa0pMwYmL1qlXjm/ec5o/Yuzw2ziKcYYrP+q/135b7B7IIkhSaqrGgX&#10;BjkiippUAjbtXV0RS9BaV+9c1RXV0sjcnlFZBzLPK8p8DpDNcPAmm2st18rnUiRNoXqYANo3OB3t&#10;lt5u7jWqshRHcFKC1HBGflsEMoDTqCIBm2utHtS97iaKVnL5bnNdu/+QCdp6WF96WNnWIgqT4SQ+&#10;jwF8CqppOAqnHey0hLN5t4qWX/t1k2gQ9utG0cRFFOw2DVxsfSiNggIye4zMn2H0UBLFPPTG5b/D&#10;aLrD6G5DOIqmLUTepMfHJAagOgacDqjDJEmitLHXTNbIDVLMOK+UcaGRhGxujG2td1Zu2kheZcuK&#10;cy/oYrXgGkG8KV4uB/DXofjKjAvUwEmNI1AjSoCJOScWhrWC2jCiwIjwAihOrfZ7v1ptfm0TF+QV&#10;MWUbjPfQxcKFi5V5wnY5uQNtgXSjlcxe4BC0bBlsFF1W4O2GGHtPNFAWwoY2ZO/gk3MJuchuhFEp&#10;9Y+P5p09VAloMWqgBUCe39dEM4z4NwH1Mx1GkesZXojGkxAEfahZHWrEul5IwHgIDU9RP3T2lu+G&#10;uZb1M3SrudsVVERQ2LtFtBMWtm1N0O8om8+9GfQJReyNeFDUOXc4ORwft89Eq64oLFDtVu5q9l1h&#10;tLZupZDztZV55atmjyuwquOPY/xfINIY8m+bjScSiL61/BaRRmE8HMduIVTOBy0jnPj2cWKTQ8Cd&#10;6olN0M/+SzZBzzlk0/AINsVRHJ37C/aQTfuL+3Q3ucfk6W5C//Ju8k8+eAn7V2D3andP7UPZN7v9&#10;b4vZTwAAAP//AwBQSwMEFAAGAAgAAAAhAMvzJAXeAAAACQEAAA8AAABkcnMvZG93bnJldi54bWxM&#10;j0FLw0AQhe+C/2EZwZvdpKWxxGxKKeqpCLaC9DZNpklodjZkt0n67x1PepvH93jzXraebKsG6n3j&#10;2EA8i0ARF65suDLwdXh7WoHyAbnE1jEZuJGHdX5/l2FaupE/adiHSkkI+xQN1CF0qda+qMmin7mO&#10;WNjZ9RaDyL7SZY+jhNtWz6Mo0RYblg81drStqbjsr9bA+4jjZhG/DrvLeXs7HpYf37uYjHl8mDYv&#10;oAJN4c8Mv/WlOuTS6eSuXHrVik4WsiUYeE5ACZ9HiRwnAUsBOs/0/wX5DwAAAP//AwBQSwECLQAU&#10;AAYACAAAACEAtoM4kv4AAADhAQAAEwAAAAAAAAAAAAAAAAAAAAAAW0NvbnRlbnRfVHlwZXNdLnht&#10;bFBLAQItABQABgAIAAAAIQA4/SH/1gAAAJQBAAALAAAAAAAAAAAAAAAAAC8BAABfcmVscy8ucmVs&#10;c1BLAQItABQABgAIAAAAIQAQ1Zo9CQMAAKMMAAAOAAAAAAAAAAAAAAAAAC4CAABkcnMvZTJvRG9j&#10;LnhtbFBLAQItABQABgAIAAAAIQDL8yQF3gAAAAkBAAAPAAAAAAAAAAAAAAAAAGMFAABkcnMvZG93&#10;bnJldi54bWxQSwUGAAAAAAQABADzAAAAbgYAAAAA&#10;">
                      <v:oval id="Oval 49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HiwwAAANsAAAAPAAAAZHJzL2Rvd25yZXYueG1sRI9BawIx&#10;FITvgv8hPKE3zdaKa1ejlEKhF8Gq7fl189ws3bwsSbpu/fVGKHgcZuYbZrXpbSM68qF2rOBxkoEg&#10;Lp2uuVJwPLyNFyBCRNbYOCYFfxRgsx4OVlhod+YP6vaxEgnCoUAFJsa2kDKUhiyGiWuJk3dy3mJM&#10;0ldSezwnuG3kNMvm0mLNacFgS6+Gyp/9r1VwyZ9M58P882ux3U27zH/HknOlHkb9yxJEpD7ew//t&#10;d61g9gy3L+kHyPUVAAD//wMAUEsBAi0AFAAGAAgAAAAhANvh9svuAAAAhQEAABMAAAAAAAAAAAAA&#10;AAAAAAAAAFtDb250ZW50X1R5cGVzXS54bWxQSwECLQAUAAYACAAAACEAWvQsW78AAAAVAQAACwAA&#10;AAAAAAAAAAAAAAAfAQAAX3JlbHMvLnJlbHNQSwECLQAUAAYACAAAACEAq68x4sMAAADbAAAADwAA&#10;AAAAAAAAAAAAAAAHAgAAZHJzL2Rvd25yZXYueG1sUEsFBgAAAAADAAMAtwAAAPcCAAAAAA==&#10;" fillcolor="red" strokecolor="red" strokeweight="2pt"/>
                      <v:oval id="Oval 50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A6iwAAAANsAAAAPAAAAZHJzL2Rvd25yZXYueG1sRE/LagIx&#10;FN0X/Idwhe5qRsUHo1FEKLgpWF/r6+Q6GZzcDEk6jn59syh0eTjv5bqztWjJh8qxguEgA0FcOF1x&#10;qeB0/PyYgwgRWWPtmBQ8KcB61XtbYq7dg7+pPcRSpBAOOSowMTa5lKEwZDEMXEOcuJvzFmOCvpTa&#10;4yOF21qOsmwqLVacGgw2tDVU3A8/VsFrNjatD9PzZf61H7WZv8aCZ0q997vNAkSkLv6L/9w7rWCS&#10;1qcv6QfI1S8AAAD//wMAUEsBAi0AFAAGAAgAAAAhANvh9svuAAAAhQEAABMAAAAAAAAAAAAAAAAA&#10;AAAAAFtDb250ZW50X1R5cGVzXS54bWxQSwECLQAUAAYACAAAACEAWvQsW78AAAAVAQAACwAAAAAA&#10;AAAAAAAAAAAfAQAAX3JlbHMvLnJlbHNQSwECLQAUAAYACAAAACEAv0wOosAAAADbAAAADwAAAAAA&#10;AAAAAAAAAAAHAgAAZHJzL2Rvd25yZXYueG1sUEsFBgAAAAADAAMAtwAAAPQCAAAAAA==&#10;" fillcolor="red" strokecolor="red" strokeweight="2pt"/>
                      <v:oval id="Oval 51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Ks5wwAAANsAAAAPAAAAZHJzL2Rvd25yZXYueG1sRI9PawIx&#10;FMTvQr9DeAVvmlXxD6tRSqHQi1C19fzcPDdLNy9Lkq5rP70RBI/DzPyGWW06W4uWfKgcKxgNMxDE&#10;hdMVlwq+Dx+DBYgQkTXWjknBlQJs1i+9FebaXXhH7T6WIkE45KjAxNjkUobCkMUwdA1x8s7OW4xJ&#10;+lJqj5cEt7UcZ9lMWqw4LRhs6N1Q8bv/swr+5xPT+jD7OS62X+M286dY8Fyp/mv3tgQRqYvP8KP9&#10;qRVMR3D/kn6AXN8AAAD//wMAUEsBAi0AFAAGAAgAAAAhANvh9svuAAAAhQEAABMAAAAAAAAAAAAA&#10;AAAAAAAAAFtDb250ZW50X1R5cGVzXS54bWxQSwECLQAUAAYACAAAACEAWvQsW78AAAAVAQAACwAA&#10;AAAAAAAAAAAAAAAfAQAAX3JlbHMvLnJlbHNQSwECLQAUAAYACAAAACEA0ACrOc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 wp14:anchorId="45C4DBEF" wp14:editId="2C3638D7">
                      <wp:simplePos x="0" y="0"/>
                      <wp:positionH relativeFrom="column">
                        <wp:posOffset>1553845</wp:posOffset>
                      </wp:positionH>
                      <wp:positionV relativeFrom="paragraph">
                        <wp:posOffset>48260</wp:posOffset>
                      </wp:positionV>
                      <wp:extent cx="276860" cy="923290"/>
                      <wp:effectExtent l="0" t="0" r="27940" b="10160"/>
                      <wp:wrapNone/>
                      <wp:docPr id="52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6860" cy="923290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53" name="Oval 53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Oval 54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Oval 55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236BD1" id="Group 52" o:spid="_x0000_s1026" style="position:absolute;margin-left:122.35pt;margin-top:3.8pt;width:21.8pt;height:72.7pt;z-index:251726848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QSOAQMAAKMMAAAOAAAAZHJzL2Uyb0RvYy54bWzsV91r2zAQfx/sfxB6X504ttOaOCWkSxmU&#10;ttCOPiuy/AGypElKnO6v30l2vto+jAw2GOmDq9OdTnc/3e+kTK43DUdrpk0tRYaHFwOMmKAyr0WZ&#10;4e/Piy+XGBlLRE64FCzDr8zg6+nnT5NWpSyUleQ50wicCJO2KsOVtSoNAkMr1hBzIRUToCykbogF&#10;UZdBrkkL3hsehINBErRS50pLyoyB2ZtOiafef1Ewah+KwjCLeIYhNuu/2n+X7htMJyQtNVFVTfsw&#10;yAlRNKQWsOnO1Q2xBK10/c5VU1MtjSzsBZVNIIuipsznANkMB2+yudVypXwuZdqWagcTQPsGp5Pd&#10;0vv1o0Z1nuE4xEiQBs7Ib4tABnBaVaZgc6vVk3rU/UTZSS7fTaEb9x8yQRsP6+sOVraxiMJkOE4u&#10;EwCfguoqHIVXPey0grN5t4pWX3frxtEAourXjaKxiyjYbhq42HahtAoKyOwxMn+G0VNFFPPQG5f/&#10;FqPRFqOHNeEoHnUQeZMdPiY1ANUp4PRAHSZJUqWNvWWyQW6QYcZ5rYwLjaRkfWdsZ721ctNG8jpf&#10;1Jx7QZfLOdcI4s3wYjGAvx7FIzMuUAsnFUegRpQAEwtOLAwbBbVhRIkR4SVQnFrt9z5abX5vExfk&#10;DTFVF4z30MfChYuVecL2ObkD7YB0o6XMX+EQtOwYbBRd1ODtjhj7SDRQFsKGNmQf4FNwCbnIfoRR&#10;JfXPj+adPVQJaDFqoQVAnj9WRDOM+DcB9XM1jCLXM7wQxeMQBH2oWR5qxKqZS8B4CA1PUT909pZv&#10;h4WWzQt0q5nbFVREUNi7Q7QX5rZrTdDvKJvNvBn0CUXsnXhS1Dl3ODkcnzcvRKu+KCxQ7V5ua/Zd&#10;YXS2bqWQs5WVRe2rZo8rsKrnj2P83yBSdEyk6AQijcJkGCduIVTOBy0jHPv2cWaTQ8Cd6plN0M/+&#10;SzbFx2yKT2BTEiXRpb9gD9m0v7jPd5N7TJ7vJvQv7yb/5IOXsH8F9q9299Q+lH2z2/+2mP4CAAD/&#10;/wMAUEsDBBQABgAIAAAAIQBZp01L4AAAAAkBAAAPAAAAZHJzL2Rvd25yZXYueG1sTI/LasMwEEX3&#10;hf6DmEJ3jfzIwziWQwhtV6HQpFCyU+yJbWKNjKXYzt93umqXwz3ceybbTKYVA/ausaQgnAUgkApb&#10;NlQp+Dq+vSQgnNdU6tYSKrijg03++JDptLQjfeJw8JXgEnKpVlB736VSuqJGo93MdkicXWxvtOez&#10;r2TZ65HLTSujIFhKoxvihVp3uKuxuB5uRsH7qMdtHL4O++tldz8dFx/f+xCVen6atmsQHif/B8Ov&#10;PqtDzk5ne6PSiVZBNJ+vGFWwWoLgPEqSGMSZwUUcgMwz+f+D/AcAAP//AwBQSwECLQAUAAYACAAA&#10;ACEAtoM4kv4AAADhAQAAEwAAAAAAAAAAAAAAAAAAAAAAW0NvbnRlbnRfVHlwZXNdLnhtbFBLAQIt&#10;ABQABgAIAAAAIQA4/SH/1gAAAJQBAAALAAAAAAAAAAAAAAAAAC8BAABfcmVscy8ucmVsc1BLAQIt&#10;ABQABgAIAAAAIQD2WQSOAQMAAKMMAAAOAAAAAAAAAAAAAAAAAC4CAABkcnMvZTJvRG9jLnhtbFBL&#10;AQItABQABgAIAAAAIQBZp01L4AAAAAkBAAAPAAAAAAAAAAAAAAAAAFsFAABkcnMvZG93bnJldi54&#10;bWxQSwUGAAAAAAQABADzAAAAaAYAAAAA&#10;">
                      <v:oval id="Oval 53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pDVxAAAANsAAAAPAAAAZHJzL2Rvd25yZXYueG1sRI/NasMw&#10;EITvgbyD2EBvjZyEJsGNbEKg0EshzU/PW2trmVgrI6mOm6evCoUch5n5htmUg21FTz40jhXMphkI&#10;4srphmsFp+PL4xpEiMgaW8ek4IcClMV4tMFcuyu/U3+ItUgQDjkqMDF2uZShMmQxTF1HnLwv5y3G&#10;JH0ttcdrgttWzrNsKS02nBYMdrQzVF0O31bBbbUwvQ/L88f6bT/vM/8ZK14p9TAZts8gIg3xHv5v&#10;v2oFTwv4+5J+gCx+AQAA//8DAFBLAQItABQABgAIAAAAIQDb4fbL7gAAAIUBAAATAAAAAAAAAAAA&#10;AAAAAAAAAABbQ29udGVudF9UeXBlc10ueG1sUEsBAi0AFAAGAAgAAAAhAFr0LFu/AAAAFQEAAAsA&#10;AAAAAAAAAAAAAAAAHwEAAF9yZWxzLy5yZWxzUEsBAi0AFAAGAAgAAAAhAE+ekNXEAAAA2wAAAA8A&#10;AAAAAAAAAAAAAAAABwIAAGRycy9kb3ducmV2LnhtbFBLBQYAAAAAAwADALcAAAD4AgAAAAA=&#10;" fillcolor="red" strokecolor="red" strokeweight="2pt"/>
                      <v:oval id="Oval 54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wihwwAAANsAAAAPAAAAZHJzL2Rvd25yZXYueG1sRI9BawIx&#10;FITvQv9DeAVvmq3WVVajlILgpVBt9fzcvG6Wbl6WJF23/fWNIHgcZuYbZrXpbSM68qF2rOBpnIEg&#10;Lp2uuVLw+bEdLUCEiKyxcUwKfinAZv0wWGGh3YX31B1iJRKEQ4EKTIxtIWUoDVkMY9cSJ+/LeYsx&#10;SV9J7fGS4LaRkyzLpcWa04LBll4Nld+HH6vgbz41nQ/58bR4e590mT/HkudKDR/7lyWISH28h2/t&#10;nVYwe4brl/QD5PofAAD//wMAUEsBAi0AFAAGAAgAAAAhANvh9svuAAAAhQEAABMAAAAAAAAAAAAA&#10;AAAAAAAAAFtDb250ZW50X1R5cGVzXS54bWxQSwECLQAUAAYACAAAACEAWvQsW78AAAAVAQAACwAA&#10;AAAAAAAAAAAAAAAfAQAAX3JlbHMvLnJlbHNQSwECLQAUAAYACAAAACEAwHcIocMAAADbAAAADwAA&#10;AAAAAAAAAAAAAAAHAgAAZHJzL2Rvd25yZXYueG1sUEsFBgAAAAADAAMAtwAAAPcCAAAAAA==&#10;" fillcolor="red" strokecolor="red" strokeweight="2pt"/>
                      <v:oval id="Oval 55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606wwAAANsAAAAPAAAAZHJzL2Rvd25yZXYueG1sRI9La8Mw&#10;EITvhf4HsYXcErkJeeBGNqUQyCXQvHreWlvL1FoZSXHc/voqEOhxmJlvmHU52Fb05EPjWMHzJANB&#10;XDndcK3gdNyMVyBCRNbYOiYFPxSgLB4f1phrd+U99YdYiwThkKMCE2OXSxkqQxbDxHXEyfty3mJM&#10;0tdSe7wmuG3lNMsW0mLDacFgR2+Gqu/DxSr4Xc5M78Pi/LHavU/7zH/GipdKjZ6G1xcQkYb4H763&#10;t1rBfA63L+kHyOIPAAD//wMAUEsBAi0AFAAGAAgAAAAhANvh9svuAAAAhQEAABMAAAAAAAAAAAAA&#10;AAAAAAAAAFtDb250ZW50X1R5cGVzXS54bWxQSwECLQAUAAYACAAAACEAWvQsW78AAAAVAQAACwAA&#10;AAAAAAAAAAAAAAAfAQAAX3JlbHMvLnJlbHNQSwECLQAUAAYACAAAACEArzutOs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2752" behindDoc="0" locked="0" layoutInCell="1" allowOverlap="1" wp14:anchorId="372F61DA" wp14:editId="2FC9C88E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48260</wp:posOffset>
                      </wp:positionV>
                      <wp:extent cx="276860" cy="923290"/>
                      <wp:effectExtent l="0" t="0" r="27940" b="10160"/>
                      <wp:wrapNone/>
                      <wp:docPr id="44" name="Group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6860" cy="923290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45" name="Oval 45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Oval 46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Oval 47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4915EB" id="Group 44" o:spid="_x0000_s1026" style="position:absolute;margin-left:44.35pt;margin-top:3.8pt;width:21.8pt;height:72.7pt;z-index:251722752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TK8BQMAAKMMAAAOAAAAZHJzL2Uyb0RvYy54bWzsV99P2zAQfp+0/8Hy+0ibpilETVEFK5qE&#10;AAkQz67j/JAc27Pdpuyv39lJ0xZ4QJ20SVN5CD7f+Xz3+b6zO73c1BytmTaVFCkeng0wYoLKrBJF&#10;ip+fFt/OMTKWiIxwKViKX5nBl7OvX6aNSlgoS8kzphE4ESZpVIpLa1USBIaWrCbmTComQJlLXRML&#10;oi6CTJMGvNc8CAeDOGikzpSWlBkDs9etEs+8/zxn1N7nuWEW8RRDbNZ/tf8u3TeYTUlSaKLKinZh&#10;kCOiqEklYNPe1TWxBK109c5VXVEtjcztGZV1IPO8osznANkMB2+yudFypXwuRdIUqocJoH2D09Fu&#10;6d36QaMqS3EUYSRIDWfkt0UgAziNKhKwudHqUT3obqJoJZfvJte1+w+ZoI2H9bWHlW0sojAZTuLz&#10;GMCnoLoIR+FFBzst4WzeraLl937dJBqE/bpRNHERBdtNAxdbH0qjoIDMDiPzZxg9lkQxD71x+W8x&#10;Gm8xul8TjqJxC5E36fExiQGojgGnA2o/SZIobewNkzVygxQzzitlXGgkIetbY1vrrZWbNpJX2aLi&#10;3Au6WF5xjSDeFC8WA/jrUDww4wI1cFLjCNSIEmBizomFYa2gNowoMCK8AIpTq/3eB6vN5zZxQV4T&#10;U7bBeA9dLFy4WJknbJeTO9AWSDdayuwVDkHLlsFG0UUF3m6JsQ9EA2UhbGhD9h4+OZeQi+xGGJVS&#10;//po3tlDlYAWowZaAOT5c0U0w4j/EFA/F8Mocj3DC9F4EoKg9zXLfY1Y1VcSMB5Cw1PUD5295dth&#10;rmX9At1q7nYFFREU9m4R7YQr27Ym6HeUzefeDPqEIvZWPCrqnDucHI5PmxeiVVcUFqh2J7c1+64w&#10;Wlu3Usj5ysq88lWzwxVY1fHHMf5vECk+JFJ8BJFGYTwc+4VQOR+0jHDi28eJTQ4Bd6onNkE/+y/Z&#10;NDlkk78n3YnDzfXZaymO4ujcL9xn0+7iPt1N7jF5upvQv7yb/JMPXsL+Fdi92t1Te1/2zW7322L2&#10;GwAA//8DAFBLAwQUAAYACAAAACEAjR1WT98AAAAIAQAADwAAAGRycy9kb3ducmV2LnhtbEyPQWvC&#10;QBCF74X+h2UKvdVNDGpIsxGRticpVAultzE7JsHsbMiuSfz3XU/19ob3eO+bfD2ZVgzUu8aygngW&#10;gSAurW64UvB9eH9JQTiPrLG1TAqu5GBdPD7kmGk78hcNe1+JUMIuQwW1910mpStrMuhmtiMO3sn2&#10;Bn04+0rqHsdQblo5j6KlNNhwWKixo21N5Xl/MQo+Rhw3Sfw27M6n7fX3sPj82cWk1PPTtHkF4Wny&#10;/2G44Qd0KALT0V5YO9EqSNNVSCpYLUHc7GSegDgGsUgikEUu7x8o/gAAAP//AwBQSwECLQAUAAYA&#10;CAAAACEAtoM4kv4AAADhAQAAEwAAAAAAAAAAAAAAAAAAAAAAW0NvbnRlbnRfVHlwZXNdLnhtbFBL&#10;AQItABQABgAIAAAAIQA4/SH/1gAAAJQBAAALAAAAAAAAAAAAAAAAAC8BAABfcmVscy8ucmVsc1BL&#10;AQItABQABgAIAAAAIQCbNTK8BQMAAKMMAAAOAAAAAAAAAAAAAAAAAC4CAABkcnMvZTJvRG9jLnht&#10;bFBLAQItABQABgAIAAAAIQCNHVZP3wAAAAgBAAAPAAAAAAAAAAAAAAAAAF8FAABkcnMvZG93bnJl&#10;di54bWxQSwUGAAAAAAQABADzAAAAawYAAAAA&#10;">
                      <v:oval id="Oval 45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jvnwwAAANsAAAAPAAAAZHJzL2Rvd25yZXYueG1sRI9BawIx&#10;FITvQv9DeAVvmq3WVVajlILgpVBt9fzcvG6Wbl6WJF23/fWNIHgcZuYbZrXpbSM68qF2rOBpnIEg&#10;Lp2uuVLw+bEdLUCEiKyxcUwKfinAZv0wWGGh3YX31B1iJRKEQ4EKTIxtIWUoDVkMY9cSJ+/LeYsx&#10;SV9J7fGS4LaRkyzLpcWa04LBll4Nld+HH6vgbz41nQ/58bR4e590mT/HkudKDR/7lyWISH28h2/t&#10;nVbwPIPrl/QD5PofAAD//wMAUEsBAi0AFAAGAAgAAAAhANvh9svuAAAAhQEAABMAAAAAAAAAAAAA&#10;AAAAAAAAAFtDb250ZW50X1R5cGVzXS54bWxQSwECLQAUAAYACAAAACEAWvQsW78AAAAVAQAACwAA&#10;AAAAAAAAAAAAAAAfAQAAX3JlbHMvLnJlbHNQSwECLQAUAAYACAAAACEAKuI758MAAADbAAAADwAA&#10;AAAAAAAAAAAAAAAHAgAAZHJzL2Rvd25yZXYueG1sUEsFBgAAAAADAAMAtwAAAPcCAAAAAA==&#10;" fillcolor="red" strokecolor="red" strokeweight="2pt"/>
                      <v:oval id="Oval 46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KWQwwAAANsAAAAPAAAAZHJzL2Rvd25yZXYueG1sRI9BawIx&#10;FITvBf9DeEJvmtWWVVajSKHgpWBt9fzcPDeLm5clievWX98UhB6HmfmGWa5724iOfKgdK5iMMxDE&#10;pdM1Vwq+v95HcxAhImtsHJOCHwqwXg2ellhod+NP6vaxEgnCoUAFJsa2kDKUhiyGsWuJk3d23mJM&#10;0ldSe7wluG3kNMtyabHmtGCwpTdD5WV/tQrusxfT+ZAfjvOP3bTL/CmWPFPqedhvFiAi9fE//Ghv&#10;tYLXHP6+pB8gV78AAAD//wMAUEsBAi0AFAAGAAgAAAAhANvh9svuAAAAhQEAABMAAAAAAAAAAAAA&#10;AAAAAAAAAFtDb250ZW50X1R5cGVzXS54bWxQSwECLQAUAAYACAAAACEAWvQsW78AAAAVAQAACwAA&#10;AAAAAAAAAAAAAAAfAQAAX3JlbHMvLnJlbHNQSwECLQAUAAYACAAAACEA2jClkMMAAADbAAAADwAA&#10;AAAAAAAAAAAAAAAHAgAAZHJzL2Rvd25yZXYueG1sUEsFBgAAAAADAAMAtwAAAPcCAAAAAA==&#10;" fillcolor="red" strokecolor="red" strokeweight="2pt"/>
                      <v:oval id="Oval 47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AALwwAAANsAAAAPAAAAZHJzL2Rvd25yZXYueG1sRI9BawIx&#10;FITvgv8hPKG3blZbXNkaRQTBS8Ha6vl187pZunlZkrhu/fVNoeBxmJlvmOV6sK3oyYfGsYJploMg&#10;rpxuuFbw8b57XIAIEVlj65gU/FCA9Wo8WmKp3ZXfqD/GWiQIhxIVmBi7UspQGbIYMtcRJ+/LeYsx&#10;SV9L7fGa4LaVszyfS4sNpwWDHW0NVd/Hi1VwK55M78P8dF68HmZ97j9jxYVSD5Nh8wIi0hDv4f/2&#10;Xit4LuDvS/oBcvULAAD//wMAUEsBAi0AFAAGAAgAAAAhANvh9svuAAAAhQEAABMAAAAAAAAAAAAA&#10;AAAAAAAAAFtDb250ZW50X1R5cGVzXS54bWxQSwECLQAUAAYACAAAACEAWvQsW78AAAAVAQAACwAA&#10;AAAAAAAAAAAAAAAfAQAAX3JlbHMvLnJlbHNQSwECLQAUAAYACAAAACEAtXwAC8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 wp14:anchorId="6B1FB9B0" wp14:editId="3B23876E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48260</wp:posOffset>
                      </wp:positionV>
                      <wp:extent cx="276860" cy="923290"/>
                      <wp:effectExtent l="0" t="0" r="27940" b="10160"/>
                      <wp:wrapNone/>
                      <wp:docPr id="40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6860" cy="923290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41" name="Oval 41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Oval 42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Oval 43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2B7A47" id="Group 40" o:spid="_x0000_s1026" style="position:absolute;margin-left:10.1pt;margin-top:3.8pt;width:21.8pt;height:72.7pt;z-index:251720704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B2AgMAAKMMAAAOAAAAZHJzL2Uyb0RvYy54bWzsV0tv2zAMvg/YfxB0X504rtMadYqgXYoB&#10;RVugHXpWZPkB6DVJidP9+lGy46SPw5ABGzCkB1cUKYr8xI9SLi43gqM1M7ZRMsfjkxFGTFJVNLLK&#10;8fenxZczjKwjsiBcSZbjF2bx5ezzp4tWZyxWteIFMwicSJu1Ose1czqLIktrJog9UZpJUJbKCOJA&#10;NFVUGNKCd8GjeDRKo1aZQhtFmbUwe90p8Sz4L0tG3X1ZWuYQzzHE5sLXhO/Sf6PZBckqQ3Td0D4M&#10;ckAUgjQSNh1cXRNH0Mo071yJhhplVelOqBKRKsuGspADZDMevcnmxqiVDrlUWVvpASaA9g1OB7ul&#10;d+sHg5oixwnAI4mAMwrbIpABnFZXGdjcGP2oH0w/UXWSz3dTGuH/QyZoE2B9GWBlG4coTMbT9CwF&#10;7xRU5/EkPu9hpzWczbtVtP46rJsmo3hYN0mmPqJou2nkYxtCaTUUkN1hZP8Mo8eaaBagtz7/LUbj&#10;LUb3a8JRMu4gCiYDPjazANUh4PRA7SdJMm2su2FKID/IMeO80daHRjKyvrWus95a+WmreFMsGs6D&#10;YKrlFTcI4s3xYjGCvx7FV2ZcohZO6jQBNaIEmFhy4mAoNNSGlRVGhFdAcepM2PvVavt7m/ggr4mt&#10;u2CChz4WLn2sLBC2z8kfaAekHy1V8QKHYFTHYKvpogFvt8S6B2KAshA2tCF3D5+SK8hF9SOMamV+&#10;fjTv7aFKQItRCy0A8vyxIoZhxL9JqJ/zceJJ4YKQnE5jEMy+ZrmvkStxpQBjKBGILgy9vePbYWmU&#10;eIZuNfe7gopICnt3iPbCletaE/Q7yubzYAZ9QhN3Kx819c49Th7Hp80zMbovCgdUu1Pbmn1XGJ2t&#10;XynVfOVU2YSq2eEKrOr54xn/N4gEtO6aTUek+AAiTeJ0fJr6hVA5H7SMeBrax5FNHgF/qkc2QT/7&#10;L9k0ec2myQFsSpM0OQsX7D6bdhf38W7yj8nj3YT+5d0UnnzwEg6vwP7V7p/a+3JodrvfFrNfAAAA&#10;//8DAFBLAwQUAAYACAAAACEAexUwNt4AAAAHAQAADwAAAGRycy9kb3ducmV2LnhtbEyPTUvDQBCG&#10;74L/YRnBm9180FhiNqUU9VQEW0F622anSWh2NmS3SfrvHU96HN6H932mWM+2EyMOvnWkIF5EIJAq&#10;Z1qqFXwd3p5WIHzQZHTnCBXc0MO6vL8rdG7cRJ847kMtuIR8rhU0IfS5lL5q0Gq/cD0SZ2c3WB34&#10;HGppBj1xue1kEkWZtLolXmh0j9sGq8v+ahW8T3rapPHruLuct7fjYfnxvYtRqceHefMCIuAc/mD4&#10;1Wd1KNnp5K5kvOgUJFHCpILnDATHWcqPnBhbphHIspD//csfAAAA//8DAFBLAQItABQABgAIAAAA&#10;IQC2gziS/gAAAOEBAAATAAAAAAAAAAAAAAAAAAAAAABbQ29udGVudF9UeXBlc10ueG1sUEsBAi0A&#10;FAAGAAgAAAAhADj9If/WAAAAlAEAAAsAAAAAAAAAAAAAAAAALwEAAF9yZWxzLy5yZWxzUEsBAi0A&#10;FAAGAAgAAAAhANCXIHYCAwAAowwAAA4AAAAAAAAAAAAAAAAALgIAAGRycy9lMm9Eb2MueG1sUEsB&#10;Ai0AFAAGAAgAAAAhAHsVMDbeAAAABwEAAA8AAAAAAAAAAAAAAAAAXAUAAGRycy9kb3ducmV2Lnht&#10;bFBLBQYAAAAABAAEAPMAAABnBgAAAAA=&#10;">
                      <v:oval id="Oval 41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T3kwwAAANsAAAAPAAAAZHJzL2Rvd25yZXYueG1sRI9PawIx&#10;FMTvQr9DeAVvmvUPKqtRSqHQi1C19fzcPDdLNy9Lkq5rP70RBI/DzPyGWW06W4uWfKgcKxgNMxDE&#10;hdMVlwq+Dx+DBYgQkTXWjknBlQJs1i+9FebaXXhH7T6WIkE45KjAxNjkUobCkMUwdA1x8s7OW4xJ&#10;+lJqj5cEt7UcZ9lMWqw4LRhs6N1Q8bv/swr+5xPT+jD7OS62X+M286dY8Fyp/mv3tgQRqYvP8KP9&#10;qRVMR3D/kn6AXN8AAAD//wMAUEsBAi0AFAAGAAgAAAAhANvh9svuAAAAhQEAABMAAAAAAAAAAAAA&#10;AAAAAAAAAFtDb250ZW50X1R5cGVzXS54bWxQSwECLQAUAAYACAAAACEAWvQsW78AAAAVAQAACwAA&#10;AAAAAAAAAAAAAAAfAQAAX3JlbHMvLnJlbHNQSwECLQAUAAYACAAAACEAVdk95MMAAADbAAAADwAA&#10;AAAAAAAAAAAAAAAHAgAAZHJzL2Rvd25yZXYueG1sUEsFBgAAAAADAAMAtwAAAPcCAAAAAA==&#10;" fillcolor="red" strokecolor="red" strokeweight="2pt"/>
                      <v:oval id="Oval 42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6OTwwAAANsAAAAPAAAAZHJzL2Rvd25yZXYueG1sRI9BawIx&#10;FITvgv8hPKG3mnVbXNkaRQTBS8Ha6vl187pZunlZkrhu/fVNoeBxmJlvmOV6sK3oyYfGsYLZNANB&#10;XDndcK3g4333uAARIrLG1jEp+KEA69V4tMRSuyu/UX+MtUgQDiUqMDF2pZShMmQxTF1HnLwv5y3G&#10;JH0ttcdrgttW5lk2lxYbTgsGO9oaqr6PF6vgVjyZ3of56bx4PeR95j9jxYVSD5Nh8wIi0hDv4f/2&#10;Xit4zuHvS/oBcvULAAD//wMAUEsBAi0AFAAGAAgAAAAhANvh9svuAAAAhQEAABMAAAAAAAAAAAAA&#10;AAAAAAAAAFtDb250ZW50X1R5cGVzXS54bWxQSwECLQAUAAYACAAAACEAWvQsW78AAAAVAQAACwAA&#10;AAAAAAAAAAAAAAAfAQAAX3JlbHMvLnJlbHNQSwECLQAUAAYACAAAACEApQujk8MAAADbAAAADwAA&#10;AAAAAAAAAAAAAAAHAgAAZHJzL2Rvd25yZXYueG1sUEsFBgAAAAADAAMAtwAAAPcCAAAAAA==&#10;" fillcolor="red" strokecolor="red" strokeweight="2pt"/>
                      <v:oval id="Oval 43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YIxAAAANsAAAAPAAAAZHJzL2Rvd25yZXYueG1sRI/NasMw&#10;EITvgbyD2EBvjZykJMGNbEKg0EshzU/PW2trmVgrI6mOm6evCoUch5n5htmUg21FTz40jhXMphkI&#10;4srphmsFp+PL4xpEiMgaW8ek4IcClMV4tMFcuyu/U3+ItUgQDjkqMDF2uZShMmQxTF1HnLwv5y3G&#10;JH0ttcdrgttWzrNsKS02nBYMdrQzVF0O31bBbbUwvQ/L88f6bT/vM/8ZK14p9TAZts8gIg3xHv5v&#10;v2oFTwv4+5J+gCx+AQAA//8DAFBLAQItABQABgAIAAAAIQDb4fbL7gAAAIUBAAATAAAAAAAAAAAA&#10;AAAAAAAAAABbQ29udGVudF9UeXBlc10ueG1sUEsBAi0AFAAGAAgAAAAhAFr0LFu/AAAAFQEAAAsA&#10;AAAAAAAAAAAAAAAAHwEAAF9yZWxzLy5yZWxzUEsBAi0AFAAGAAgAAAAhAMpHBgjEAAAA2wAAAA8A&#10;AAAAAAAAAAAAAAAABwIAAGRycy9kb3ducmV2LnhtbFBLBQYAAAAAAwADALcAAAD4AgAAAAA=&#10;" fillcolor="red" strokecolor="red" strokeweight="2pt"/>
                    </v:group>
                  </w:pict>
                </mc:Fallback>
              </mc:AlternateContent>
            </w:r>
          </w:p>
          <w:p w14:paraId="08E540E2" w14:textId="77777777" w:rsidR="00C477B9" w:rsidRDefault="00C477B9" w:rsidP="004F14D0">
            <w:pPr>
              <w:jc w:val="center"/>
              <w:rPr>
                <w:noProof/>
                <w:lang w:eastAsia="en-GB"/>
              </w:rPr>
            </w:pPr>
          </w:p>
          <w:p w14:paraId="5DF6CA4F" w14:textId="77777777" w:rsidR="00C477B9" w:rsidRDefault="00C477B9" w:rsidP="004F14D0">
            <w:pPr>
              <w:jc w:val="center"/>
              <w:rPr>
                <w:noProof/>
                <w:lang w:eastAsia="en-GB"/>
              </w:rPr>
            </w:pPr>
          </w:p>
          <w:p w14:paraId="5FBC18FB" w14:textId="77777777" w:rsidR="00C477B9" w:rsidRDefault="00C477B9" w:rsidP="004F14D0">
            <w:pPr>
              <w:jc w:val="center"/>
              <w:rPr>
                <w:noProof/>
                <w:lang w:eastAsia="en-GB"/>
              </w:rPr>
            </w:pPr>
          </w:p>
          <w:p w14:paraId="4E173EAF" w14:textId="77777777" w:rsidR="00C477B9" w:rsidRDefault="00C477B9" w:rsidP="004F14D0">
            <w:pPr>
              <w:jc w:val="center"/>
              <w:rPr>
                <w:noProof/>
                <w:lang w:eastAsia="en-GB"/>
              </w:rPr>
            </w:pPr>
          </w:p>
          <w:p w14:paraId="6CCC8FD2" w14:textId="77777777" w:rsidR="00C477B9" w:rsidRDefault="00C477B9" w:rsidP="004F14D0">
            <w:pPr>
              <w:jc w:val="center"/>
              <w:rPr>
                <w:noProof/>
                <w:lang w:eastAsia="en-GB"/>
              </w:rPr>
            </w:pPr>
          </w:p>
          <w:p w14:paraId="7EB659BB" w14:textId="77777777" w:rsidR="00C477B9" w:rsidRDefault="00C477B9" w:rsidP="004F14D0">
            <w:pPr>
              <w:jc w:val="center"/>
              <w:rPr>
                <w:noProof/>
                <w:lang w:eastAsia="en-GB"/>
              </w:rPr>
            </w:pPr>
          </w:p>
          <w:p w14:paraId="349D513F" w14:textId="77777777" w:rsidR="00C477B9" w:rsidRDefault="00C477B9" w:rsidP="004F14D0">
            <w:pPr>
              <w:jc w:val="center"/>
              <w:rPr>
                <w:noProof/>
                <w:lang w:eastAsia="en-GB"/>
              </w:rPr>
            </w:pPr>
          </w:p>
          <w:p w14:paraId="1242B089" w14:textId="77777777" w:rsidR="004530EB" w:rsidRDefault="004530EB" w:rsidP="004F14D0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5040" behindDoc="0" locked="0" layoutInCell="1" allowOverlap="1" wp14:anchorId="5D0F4F6A" wp14:editId="2F668826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128270</wp:posOffset>
                      </wp:positionV>
                      <wp:extent cx="287020" cy="623570"/>
                      <wp:effectExtent l="0" t="0" r="17780" b="24130"/>
                      <wp:wrapNone/>
                      <wp:docPr id="62" name="Group 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020" cy="623570"/>
                                <a:chOff x="0" y="0"/>
                                <a:chExt cx="287371" cy="623701"/>
                              </a:xfrm>
                            </wpg:grpSpPr>
                            <wps:wsp>
                              <wps:cNvPr id="63" name="Oval 63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Oval 64"/>
                              <wps:cNvSpPr/>
                              <wps:spPr>
                                <a:xfrm>
                                  <a:off x="10511" y="346841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8BF1ED" id="Group 62" o:spid="_x0000_s1026" style="position:absolute;margin-left:66.15pt;margin-top:10.1pt;width:22.6pt;height:49.1pt;z-index:251735040" coordsize="2873,6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CY5gIAAFkJAAAOAAAAZHJzL2Uyb0RvYy54bWzsVktv2zAMvg/YfxB0X/2I46RGnSJol2JA&#10;0RZoh54VWX4AsqRJSpzu14+S7SRtd+g6YNihOSiUSFHkJ36Uz853LUdbpk0jRY6jkxAjJqgsGlHl&#10;+PvD6sscI2OJKAiXguX4iRl8vvj86axTGYtlLXnBNAInwmSdynFtrcqCwNCatcScSMUEKEupW2Jh&#10;qqug0KQD7y0P4jBMg07qQmlJmTGwetkr8cL7L0tG7W1ZGmYRzzHEZv2o/bh2Y7A4I1mliaobOoRB&#10;3hFFSxoBh+5dXRJL0EY3r1y1DdXSyNKeUNkGsiwbynwOkE0UvsjmSsuN8rlUWVepPUwA7Quc3u2W&#10;3mzvNGqKHKcxRoK0cEf+WARzAKdTVQY2V1rdqzs9LFT9zOW7K3Xr/iETtPOwPu1hZTuLKCzG81kY&#10;A/gUVGk8mc4G2GkNd/NqF62/HvZNZtF+3yyMXETBeGjgYtuH0ikoIHPAyPwdRvc1UcxDb1z+I0aT&#10;EaPbLeEonfQQeZM9PiYzANWbwZml83QAJ+7l4yRJprSxV0y2yAk5Zpw3yrjQSEa218b21qOVWzaS&#10;N8Wq4dxPdLW+4BpBvDlerUL4DSg+M+MCdXBT0wTUiBJgYsmJBbFVUBtGVBgRXgHFqdX+7Ge7zdsO&#10;cUFeElP3wXgPQyxcuFiZJ+yQk7vQHkgnrWXxBJegZc9go+iqAW/XxNg7ooGyEDa0IXsLQ8kl5CIH&#10;CaNa6p+/W3f2UCWgxaiDFgB5/tgQzTDi3wTUz2mUJODW+kkynbka1sea9bFGbNoLCRhDwUJ0XnT2&#10;lo9iqWX7CN1q6U4FFREUzu4RHSYXtm9N0O8oWy69GfQJRey1uFfUOXc4ORwfdo9Eq6EoLFDtRo41&#10;+6owelu3U8jlxsqy8VVzwBVYNfDHMf5fECl5TqTkj4gUhdMIYIZ2MknSeeLbAlTP2DY+GAU98oNR&#10;nl7/A6P8QwXvt3+7hm8N94FwPPcMPHwRLX4BAAD//wMAUEsDBBQABgAIAAAAIQBoWRPR4AAAAAoB&#10;AAAPAAAAZHJzL2Rvd25yZXYueG1sTI9NS8NAEIbvgv9hGcGb3XxYW2I2pRT1VIS2gnibZqdJaHY2&#10;ZLdJ+u/dnvQ2L/PwzjP5ajKtGKh3jWUF8SwCQVxa3XCl4Ovw/rQE4TyyxtYyKbiSg1Vxf5djpu3I&#10;Oxr2vhKhhF2GCmrvu0xKV9Zk0M1sRxx2J9sb9CH2ldQ9jqHctDKJohdpsOFwocaONjWV5/3FKPgY&#10;cVyn8duwPZ8215/D/PN7G5NSjw/T+hWEp8n/wXDTD+pQBKejvbB2og05TdKAKkiiBMQNWCzmII5h&#10;iJfPIItc/n+h+AUAAP//AwBQSwECLQAUAAYACAAAACEAtoM4kv4AAADhAQAAEwAAAAAAAAAAAAAA&#10;AAAAAAAAW0NvbnRlbnRfVHlwZXNdLnhtbFBLAQItABQABgAIAAAAIQA4/SH/1gAAAJQBAAALAAAA&#10;AAAAAAAAAAAAAC8BAABfcmVscy8ucmVsc1BLAQItABQABgAIAAAAIQCwmzCY5gIAAFkJAAAOAAAA&#10;AAAAAAAAAAAAAC4CAABkcnMvZTJvRG9jLnhtbFBLAQItABQABgAIAAAAIQBoWRPR4AAAAAoBAAAP&#10;AAAAAAAAAAAAAAAAAEAFAABkcnMvZG93bnJldi54bWxQSwUGAAAAAAQABADzAAAATQYAAAAA&#10;">
                      <v:oval id="Oval 63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lpowgAAANsAAAAPAAAAZHJzL2Rvd25yZXYueG1sRI9BawIx&#10;FITvgv8hPKE3zaqwymoUEQq9FNS2np+b52Zx87Ik6br115tCocdhZr5h1tveNqIjH2rHCqaTDARx&#10;6XTNlYLPj9fxEkSIyBobx6TghwJsN8PBGgvt7nyk7hQrkSAcClRgYmwLKUNpyGKYuJY4eVfnLcYk&#10;fSW1x3uC20bOsiyXFmtOCwZb2hsqb6dvq+CxmJvOh/zrvHw/zLrMX2LJC6VeRv1uBSJSH//Df+03&#10;rSCfw++X9APk5gkAAP//AwBQSwECLQAUAAYACAAAACEA2+H2y+4AAACFAQAAEwAAAAAAAAAAAAAA&#10;AAAAAAAAW0NvbnRlbnRfVHlwZXNdLnhtbFBLAQItABQABgAIAAAAIQBa9CxbvwAAABUBAAALAAAA&#10;AAAAAAAAAAAAAB8BAABfcmVscy8ucmVsc1BLAQItABQABgAIAAAAIQCB8lpowgAAANsAAAAPAAAA&#10;AAAAAAAAAAAAAAcCAABkcnMvZG93bnJldi54bWxQSwUGAAAAAAMAAwC3AAAA9gIAAAAA&#10;" fillcolor="red" strokecolor="red" strokeweight="2pt"/>
                      <v:oval id="Oval 64" o:spid="_x0000_s1028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IcwwAAANsAAAAPAAAAZHJzL2Rvd25yZXYueG1sRI9BawIx&#10;FITvBf9DeEJvmtWWVVajSKHgpWBt9fzcPDeLm5clievWX98UhB6HmfmGWa5724iOfKgdK5iMMxDE&#10;pdM1Vwq+v95HcxAhImtsHJOCHwqwXg2ellhod+NP6vaxEgnCoUAFJsa2kDKUhiyGsWuJk3d23mJM&#10;0ldSe7wluG3kNMtyabHmtGCwpTdD5WV/tQrusxfT+ZAfjvOP3bTL/CmWPFPqedhvFiAi9fE//Ghv&#10;tYL8Ff6+pB8gV78AAAD//wMAUEsBAi0AFAAGAAgAAAAhANvh9svuAAAAhQEAABMAAAAAAAAAAAAA&#10;AAAAAAAAAFtDb250ZW50X1R5cGVzXS54bWxQSwECLQAUAAYACAAAACEAWvQsW78AAAAVAQAACwAA&#10;AAAAAAAAAAAAAAAfAQAAX3JlbHMvLnJlbHNQSwECLQAUAAYACAAAACEADhvCHM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2992" behindDoc="0" locked="0" layoutInCell="1" allowOverlap="1" wp14:anchorId="0B81F033" wp14:editId="12E89891">
                      <wp:simplePos x="0" y="0"/>
                      <wp:positionH relativeFrom="column">
                        <wp:posOffset>486410</wp:posOffset>
                      </wp:positionH>
                      <wp:positionV relativeFrom="paragraph">
                        <wp:posOffset>128270</wp:posOffset>
                      </wp:positionV>
                      <wp:extent cx="287020" cy="623570"/>
                      <wp:effectExtent l="0" t="0" r="17780" b="24130"/>
                      <wp:wrapNone/>
                      <wp:docPr id="59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020" cy="623570"/>
                                <a:chOff x="0" y="0"/>
                                <a:chExt cx="287371" cy="623701"/>
                              </a:xfrm>
                            </wpg:grpSpPr>
                            <wps:wsp>
                              <wps:cNvPr id="60" name="Oval 60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Oval 61"/>
                              <wps:cNvSpPr/>
                              <wps:spPr>
                                <a:xfrm>
                                  <a:off x="10511" y="346841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A9C6D" id="Group 59" o:spid="_x0000_s1026" style="position:absolute;margin-left:38.3pt;margin-top:10.1pt;width:22.6pt;height:49.1pt;z-index:251732992" coordsize="2873,6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0vv6wIAAFkJAAAOAAAAZHJzL2Uyb0RvYy54bWzsVttOGzEQfa/Uf7D8XjYJubEiQRE0qBIC&#10;JKh4drzei+S1XdthQ7++x97NBahURKWqD+TB8XjGczk7Z3ZPzza1JI/CukqrGe0f9SgRiuusUsWM&#10;fr9ffplS4jxTGZNaiRl9Eo6ezT9/Om1MKga61DITlsCJcmljZrT03qRJ4ngpauaOtBEKylzbmnmI&#10;tkgyyxp4r2Uy6PXGSaNtZqzmwjmcXrRKOo/+81xwf5PnTngiZxS5+bjauK7CmsxPWVpYZsqKd2mw&#10;d2RRs0oh6M7VBfOMrG31ylVdcaudzv0R13Wi87ziItaAavq9F9VcWr02sZYibQqzgwnQvsDp3W75&#10;9eOtJVU2o6MTShSr8YxiWAIZ4DSmSGFzac2dubXdQdFKod5Nbuvwj0rIJsL6tINVbDzhOBxMJ70B&#10;wOdQjQfHo0kHOy/xbF7d4uXX/b3jSX93b9Lrh4ySbdAk5LZLpTFoILfHyP0dRnclMyJC70L9HUZj&#10;VNFidPPIJIEYEYkmO3xc6gDVm8GZjKfBbQBn0O4Pi2Spsc5fCl2TsJlRIWVlXEiNpezxyvnWemsV&#10;jp2WVbaspIyCLVbn0hLkO6PLZQ+/DsVnZlKRBgmMhlATzsDEXDKPbW3QG04VlDBZgOLc2xj72W33&#10;tiAhyQvmyjaZ6KHLRaqQq4iE7WoKD7QFMuxWOnvCQ7C6ZbAzfFnB2xVz/pZZUBZpYwz5Gyy51KhF&#10;dztKSm1//u482KNLoKWkwQhAnT/WzApK5DeF/jnpD4dw66MwHE1CD9tDzepQo9b1uQbGaFhkF7fB&#10;3svtNre6fsC0WoSoUDHFEbtFtBPOfTuaMO+4WCyiGeaEYf5K3RkenAecAo73mwdmTdcUHlS71tue&#10;fdUYrW24qfRi7XVexa7Z4wpWdfwJjP8XRAJKh0SKzA6RwbU/E6nfG/XhAIw5Ho6nw3gZ3bMdGx+M&#10;woz8YFSk1//AqPiiwvs7vru6b43wgXAoRwbuv4jmvwAAAP//AwBQSwMEFAAGAAgAAAAhABGUUljg&#10;AAAACQEAAA8AAABkcnMvZG93bnJldi54bWxMj0FLw0AQhe+C/2EZwZvdJGosaTalFPVUBFtBettm&#10;p0lodjZkt0n6752e7G0e7/Hme/lysq0YsPeNIwXxLAKBVDrTUKXgZ/fxNAfhgyajW0eo4IIelsX9&#10;Xa4z40b6xmEbKsEl5DOtoA6hy6T0ZY1W+5nrkNg7ut7qwLKvpOn1yOW2lUkUpdLqhvhDrTtc11ie&#10;tmer4HPU4+o5fh82p+P6st+9fv1uYlTq8WFaLUAEnMJ/GK74jA4FMx3cmYwXrYK3NOWkgiRKQFz9&#10;JOYpBz7i+QvIIpe3C4o/AAAA//8DAFBLAQItABQABgAIAAAAIQC2gziS/gAAAOEBAAATAAAAAAAA&#10;AAAAAAAAAAAAAABbQ29udGVudF9UeXBlc10ueG1sUEsBAi0AFAAGAAgAAAAhADj9If/WAAAAlAEA&#10;AAsAAAAAAAAAAAAAAAAALwEAAF9yZWxzLy5yZWxzUEsBAi0AFAAGAAgAAAAhAE7/S+/rAgAAWQkA&#10;AA4AAAAAAAAAAAAAAAAALgIAAGRycy9lMm9Eb2MueG1sUEsBAi0AFAAGAAgAAAAhABGUUljgAAAA&#10;CQEAAA8AAAAAAAAAAAAAAAAARQUAAGRycy9kb3ducmV2LnhtbFBLBQYAAAAABAAEAPMAAABSBgAA&#10;AAA=&#10;">
                      <v:oval id="Oval 60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QfwAAAANsAAAAPAAAAZHJzL2Rvd25yZXYueG1sRE/Pa8Iw&#10;FL4P9j+EN/A20ynUUk3LGAy8COp057fm2ZQ1LyXJat1fvxyEHT++35t6sr0YyYfOsYKXeQaCuHG6&#10;41bB6eP9uQARIrLG3jEpuFGAunp82GCp3ZUPNB5jK1IIhxIVmBiHUsrQGLIY5m4gTtzFeYsxQd9K&#10;7fGawm0vF1mWS4sdpwaDA70Zar6PP1bB72ppRh/y82ex2y/GzH/FhldKzZ6m1zWISFP8F9/dW60g&#10;T+vTl/QDZPUHAAD//wMAUEsBAi0AFAAGAAgAAAAhANvh9svuAAAAhQEAABMAAAAAAAAAAAAAAAAA&#10;AAAAAFtDb250ZW50X1R5cGVzXS54bWxQSwECLQAUAAYACAAAACEAWvQsW78AAAAVAQAACwAAAAAA&#10;AAAAAAAAAAAfAQAAX3JlbHMvLnJlbHNQSwECLQAUAAYACAAAACEAcSDEH8AAAADbAAAADwAAAAAA&#10;AAAAAAAAAAAHAgAAZHJzL2Rvd25yZXYueG1sUEsFBgAAAAADAAMAtwAAAPQCAAAAAA==&#10;" fillcolor="red" strokecolor="red" strokeweight="2pt"/>
                      <v:oval id="Oval 61" o:spid="_x0000_s1028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GGEwgAAANsAAAAPAAAAZHJzL2Rvd25yZXYueG1sRI9BawIx&#10;FITvBf9DeIK3mlVhla1RiiB4Eay2np+b183SzcuSxHX11zeFgsdhZr5hluveNqIjH2rHCibjDARx&#10;6XTNlYLP0/Z1ASJEZI2NY1JwpwDr1eBliYV2N/6g7hgrkSAcClRgYmwLKUNpyGIYu5Y4ed/OW4xJ&#10;+kpqj7cEt42cZlkuLdacFgy2tDFU/hyvVsFjPjOdD/nXebE/TLvMX2LJc6VGw/79DUSkPj7D/+2d&#10;VpBP4O9L+gFy9QsAAP//AwBQSwECLQAUAAYACAAAACEA2+H2y+4AAACFAQAAEwAAAAAAAAAAAAAA&#10;AAAAAAAAW0NvbnRlbnRfVHlwZXNdLnhtbFBLAQItABQABgAIAAAAIQBa9CxbvwAAABUBAAALAAAA&#10;AAAAAAAAAAAAAB8BAABfcmVscy8ucmVsc1BLAQItABQABgAIAAAAIQAebGGEwgAAANsAAAAPAAAA&#10;AAAAAAAAAAAAAAcCAABkcnMvZG93bnJldi54bWxQSwUGAAAAAAMAAwC3AAAA9gIAAAAA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0944" behindDoc="0" locked="0" layoutInCell="1" allowOverlap="1" wp14:anchorId="0031A375" wp14:editId="0B587C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123190</wp:posOffset>
                      </wp:positionV>
                      <wp:extent cx="287020" cy="623570"/>
                      <wp:effectExtent l="0" t="0" r="17780" b="24130"/>
                      <wp:wrapNone/>
                      <wp:docPr id="58" name="Group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020" cy="623570"/>
                                <a:chOff x="0" y="0"/>
                                <a:chExt cx="287371" cy="623701"/>
                              </a:xfrm>
                            </wpg:grpSpPr>
                            <wps:wsp>
                              <wps:cNvPr id="56" name="Oval 56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Oval 57"/>
                              <wps:cNvSpPr/>
                              <wps:spPr>
                                <a:xfrm>
                                  <a:off x="10511" y="346841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5DBCB3" id="Group 58" o:spid="_x0000_s1026" style="position:absolute;margin-left:10.05pt;margin-top:9.7pt;width:22.6pt;height:49.1pt;z-index:251730944" coordsize="2873,6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Cq5gIAAFkJAAAOAAAAZHJzL2Uyb0RvYy54bWzsVktv2zAMvg/YfxB0X22niZ0ZdYqgXYoB&#10;xVqgHXpWZPkB6DVJidP9+lGynaTtDl0HDDs0B4USKYr8xI/y2flOcLRlxrZKFjg5iTFikqqylXWB&#10;v9+vPs0xso7IknAlWYEfmcXni48fzjqds4lqFC+ZQeBE2rzTBW6c03kUWdowQeyJ0kyCslJGEAdT&#10;U0elIR14FzyaxHEadcqU2ijKrIXVy16JF8F/VTHqbqrKMod4gSE2F0YTxrUfo8UZyWtDdNPSIQzy&#10;higEaSUcund1SRxBG9O+cCVaapRVlTuhSkSqqlrKQg6QTRI/y+bKqI0OudR5V+s9TADtM5ze7JZ+&#10;294a1JYFnsFNSSLgjsKxCOYATqfrHGyujL7Tt2ZYqPuZz3dXGeH/IRO0C7A+7mFlO4coLE7mWTwB&#10;8Cmo0snpLBtgpw3czYtdtPly2HeaJft9WZz4iKLx0MjHtg+l01BA9oCR/TuM7hqiWYDe+vxHjNIR&#10;o5st4WiW9hAFkz0+NrcA1avBydJ5OoAz6eXjJEmujXVXTAnkhQIzzlttfWgkJ9tr63rr0covW8Xb&#10;ctVyHiamXl9wgyDeAq9WMfwGFJ+YcYk6uKnZFNSIEmBixYkDUWioDStrjAivgeLUmXD2k932dYf4&#10;IC+JbfpggochFi59rCwQdsjJX2gPpJfWqnyESzCqZ7DVdNWCt2ti3S0xQFkIG9qQu4Gh4gpyUYOE&#10;UaPMz9+te3uoEtBi1EELgDx/bIhhGPGvEurnczKdglsXJtNZ5mvYHGvWxxq5ERcKMIaCheiC6O0d&#10;H8XKKPEA3WrpTwUVkRTO7hEdJheub03Q7yhbLoMZ9AlN3LW809Q79zh5HO93D8TooSgcUO2bGmv2&#10;RWH0tn6nVMuNU1UbquaAK7Bq4I9n/L8gUvaUSNkfESmJZwnADO3kdJrOp6EtQPWMbeOdUdAj3xkV&#10;6PU/MCo8VPB+h7dr+NbwHwjH88DAwxfR4hcAAAD//wMAUEsDBBQABgAIAAAAIQBikKqF3wAAAAgB&#10;AAAPAAAAZHJzL2Rvd25yZXYueG1sTI/BTsMwEETvSPyDtUjcqOOWBghxqqoCThUSLRLi5sbbJGq8&#10;jmI3Sf+e5QTH2RnNvslXk2vFgH1oPGlQswQEUultQ5WGz/3r3SOIEA1Z03pCDRcMsCqur3KTWT/S&#10;Bw67WAkuoZAZDXWMXSZlKGt0Jsx8h8Te0ffORJZ9JW1vRi53rZwnSSqdaYg/1KbDTY3laXd2Gt5G&#10;M64X6mXYno6by/d++f61Vaj17c20fgYRcYp/YfjFZ3QomOngz2SDaDXME8VJvj/dg2A/XS5AHFir&#10;hxRkkcv/A4ofAAAA//8DAFBLAQItABQABgAIAAAAIQC2gziS/gAAAOEBAAATAAAAAAAAAAAAAAAA&#10;AAAAAABbQ29udGVudF9UeXBlc10ueG1sUEsBAi0AFAAGAAgAAAAhADj9If/WAAAAlAEAAAsAAAAA&#10;AAAAAAAAAAAALwEAAF9yZWxzLy5yZWxzUEsBAi0AFAAGAAgAAAAhAJQscKrmAgAAWQkAAA4AAAAA&#10;AAAAAAAAAAAALgIAAGRycy9lMm9Eb2MueG1sUEsBAi0AFAAGAAgAAAAhAGKQqoXfAAAACAEAAA8A&#10;AAAAAAAAAAAAAAAAQAUAAGRycy9kb3ducmV2LnhtbFBLBQYAAAAABAAEAPMAAABMBgAAAAA=&#10;">
                      <v:oval id="Oval 56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TNNwwAAANsAAAAPAAAAZHJzL2Rvd25yZXYueG1sRI9BawIx&#10;FITvBf9DeEJvmtXSVVajSKHgpWBt9fzcPDeLm5clievWX98UhB6HmfmGWa5724iOfKgdK5iMMxDE&#10;pdM1Vwq+v95HcxAhImtsHJOCHwqwXg2ellhod+NP6vaxEgnCoUAFJsa2kDKUhiyGsWuJk3d23mJM&#10;0ldSe7wluG3kNMtyabHmtGCwpTdD5WV/tQrusxfT+ZAfjvOP3bTL/CmWPFPqedhvFiAi9fE//Ghv&#10;tYLXHP6+pB8gV78AAAD//wMAUEsBAi0AFAAGAAgAAAAhANvh9svuAAAAhQEAABMAAAAAAAAAAAAA&#10;AAAAAAAAAFtDb250ZW50X1R5cGVzXS54bWxQSwECLQAUAAYACAAAACEAWvQsW78AAAAVAQAACwAA&#10;AAAAAAAAAAAAAAAfAQAAX3JlbHMvLnJlbHNQSwECLQAUAAYACAAAACEAX+kzTcMAAADbAAAADwAA&#10;AAAAAAAAAAAAAAAHAgAAZHJzL2Rvd25yZXYueG1sUEsFBgAAAAADAAMAtwAAAPcCAAAAAA==&#10;" fillcolor="red" strokecolor="red" strokeweight="2pt"/>
                      <v:oval id="Oval 57" o:spid="_x0000_s1028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ZbWwwAAANsAAAAPAAAAZHJzL2Rvd25yZXYueG1sRI9BawIx&#10;FITvgv8hPKG3blZLXdkaRQTBS8Ha6vl187pZunlZkrhu/fVNoeBxmJlvmOV6sK3oyYfGsYJploMg&#10;rpxuuFbw8b57XIAIEVlj65gU/FCA9Wo8WmKp3ZXfqD/GWiQIhxIVmBi7UspQGbIYMtcRJ+/LeYsx&#10;SV9L7fGa4LaVszyfS4sNpwWDHW0NVd/Hi1VwK55M78P8dF68HmZ97j9jxYVSD5Nh8wIi0hDv4f/2&#10;Xit4LuDvS/oBcvULAAD//wMAUEsBAi0AFAAGAAgAAAAhANvh9svuAAAAhQEAABMAAAAAAAAAAAAA&#10;AAAAAAAAAFtDb250ZW50X1R5cGVzXS54bWxQSwECLQAUAAYACAAAACEAWvQsW78AAAAVAQAACwAA&#10;AAAAAAAAAAAAAAAfAQAAX3JlbHMvLnJlbHNQSwECLQAUAAYACAAAACEAMKWW1s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</w:p>
          <w:p w14:paraId="237B38A9" w14:textId="77777777" w:rsidR="004530EB" w:rsidRDefault="004530EB" w:rsidP="004F14D0">
            <w:pPr>
              <w:jc w:val="center"/>
              <w:rPr>
                <w:noProof/>
                <w:lang w:eastAsia="en-GB"/>
              </w:rPr>
            </w:pPr>
          </w:p>
          <w:p w14:paraId="49396A69" w14:textId="77777777" w:rsidR="00C477B9" w:rsidRDefault="00C477B9" w:rsidP="004F14D0">
            <w:pPr>
              <w:jc w:val="center"/>
              <w:rPr>
                <w:noProof/>
                <w:lang w:eastAsia="en-GB"/>
              </w:rPr>
            </w:pPr>
          </w:p>
          <w:p w14:paraId="3AB40EC5" w14:textId="77777777" w:rsidR="00C477B9" w:rsidRDefault="00C477B9" w:rsidP="00DC6942">
            <w:pPr>
              <w:rPr>
                <w:noProof/>
                <w:lang w:eastAsia="en-GB"/>
              </w:rPr>
            </w:pPr>
          </w:p>
        </w:tc>
        <w:tc>
          <w:tcPr>
            <w:tcW w:w="3337" w:type="dxa"/>
          </w:tcPr>
          <w:p w14:paraId="28A76021" w14:textId="77777777" w:rsidR="00C477B9" w:rsidRDefault="00C477B9" w:rsidP="00CF1BB1">
            <w:r>
              <w:t xml:space="preserve">Counting in 3s using arrays. </w:t>
            </w:r>
            <w:r w:rsidRPr="00C477B9">
              <w:rPr>
                <w:b/>
              </w:rPr>
              <w:t>Arrange</w:t>
            </w:r>
            <w:r>
              <w:t xml:space="preserve"> your counters vertically into groups of 3 and count. </w:t>
            </w:r>
          </w:p>
          <w:p w14:paraId="381F8D2F" w14:textId="77777777" w:rsidR="00C477B9" w:rsidRDefault="00C477B9" w:rsidP="00CF1BB1"/>
          <w:p w14:paraId="2D780A95" w14:textId="77777777" w:rsidR="00C477B9" w:rsidRDefault="00DC6942" w:rsidP="00CF1BB1">
            <w:r>
              <w:t>Make 3</w:t>
            </w:r>
            <w:r w:rsidR="004530EB">
              <w:t>,</w:t>
            </w:r>
            <w:r w:rsidR="00C477B9">
              <w:t xml:space="preserve"> 4 times. Count </w:t>
            </w:r>
            <w:r>
              <w:t>‘3</w:t>
            </w:r>
            <w:r w:rsidR="00C477B9">
              <w:t>..6…9…12’ etc.</w:t>
            </w:r>
          </w:p>
          <w:p w14:paraId="713ACD0B" w14:textId="77777777" w:rsidR="004530EB" w:rsidRDefault="004530EB" w:rsidP="00CF1BB1"/>
          <w:p w14:paraId="77D913CE" w14:textId="77777777" w:rsidR="00DC6942" w:rsidRDefault="00DC6942" w:rsidP="00CF1BB1"/>
          <w:p w14:paraId="5DD9CCEE" w14:textId="77777777" w:rsidR="00DC6942" w:rsidRDefault="00DC6942" w:rsidP="00CF1BB1"/>
          <w:p w14:paraId="0797B37C" w14:textId="77777777" w:rsidR="004530EB" w:rsidRDefault="00DC6942" w:rsidP="00CF1BB1">
            <w:r>
              <w:t>Make 2, 3 times. Count’ 2…4…6…’ etc.</w:t>
            </w:r>
          </w:p>
          <w:p w14:paraId="61CD5A89" w14:textId="77777777" w:rsidR="00DC6942" w:rsidRDefault="00DC6942" w:rsidP="00CF1BB1"/>
          <w:p w14:paraId="1E172658" w14:textId="77777777" w:rsidR="004530EB" w:rsidRDefault="006949BB" w:rsidP="00CF1BB1">
            <w:r w:rsidRPr="006949BB">
              <w:rPr>
                <w:b/>
              </w:rPr>
              <w:t>Arrays</w:t>
            </w:r>
            <w:r>
              <w:t xml:space="preserve"> can be arranged horizontally and vertically.</w:t>
            </w:r>
          </w:p>
        </w:tc>
      </w:tr>
      <w:tr w:rsidR="00DC6942" w14:paraId="4C162F44" w14:textId="77777777" w:rsidTr="00735F42">
        <w:tc>
          <w:tcPr>
            <w:tcW w:w="3017" w:type="dxa"/>
          </w:tcPr>
          <w:p w14:paraId="5D948706" w14:textId="77777777" w:rsidR="00DC6942" w:rsidRDefault="00DC6942" w:rsidP="00CF1BB1">
            <w:r>
              <w:t>One digit number multiplied by a one digit number in a number sentence.</w:t>
            </w:r>
          </w:p>
        </w:tc>
        <w:tc>
          <w:tcPr>
            <w:tcW w:w="4328" w:type="dxa"/>
          </w:tcPr>
          <w:p w14:paraId="260CD06A" w14:textId="77777777" w:rsidR="00DC6942" w:rsidRDefault="007E10F3" w:rsidP="00DC6942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7088" behindDoc="0" locked="0" layoutInCell="1" allowOverlap="1" wp14:anchorId="5CACE86E" wp14:editId="705DB970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25316</wp:posOffset>
                      </wp:positionV>
                      <wp:extent cx="255270" cy="819785"/>
                      <wp:effectExtent l="0" t="0" r="11430" b="18415"/>
                      <wp:wrapNone/>
                      <wp:docPr id="65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5270" cy="819785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66" name="Oval 66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Oval 67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Oval 68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63023C" id="Group 65" o:spid="_x0000_s1026" style="position:absolute;margin-left:4.25pt;margin-top:2pt;width:20.1pt;height:64.55pt;z-index:251737088;mso-width-relative:margin;mso-height-relative:margin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ueHDwMAAKMMAAAOAAAAZHJzL2Uyb0RvYy54bWzsV1tP2zAUfp+0/2D5faQNaVIiUlTBiiYh&#10;QALEs+s4F8mxPdttyn79ju20lMsDYtI0TeUh+NjH5/L5fMfu6dmm42jNtGmlKPD4aIQRE1SWragL&#10;/HC/+DbFyFgiSsKlYAV+Ygafzb5+Oe1VzmLZSF4yjcCIMHmvCtxYq/IoMrRhHTFHUjEBi5XUHbEg&#10;6joqNenBesejeDRKo17qUmlJmTEwexEW8czbrypG7U1VGWYRLzDEZv1X++/SfaPZKclrTVTT0iEM&#10;8okoOtIKcLozdUEsQSvdvjHVtVRLIyt7RGUXyapqKfM5QDbj0atsLrVcKZ9Lnfe12sEE0L7C6dNm&#10;6fX6VqO2LHA6wUiQDs7Iu0UgAzi9qnPQudTqTt3qYaIOkst3U+nO/YdM0MbD+rSDlW0sojAZTyZx&#10;BuBTWJqOT7Kpt0xy2sDZvNlFm+/bfVmWjOKw7yQ+Pk4yF1G0dRq52Hah9AoKyDxjZP4Mo7uGKOah&#10;Ny7/LUbpFqObNeEoTQNEXmWHj8kNQPVhcLJ0mg7gxGG8nyTJlTb2kskOuUGBGeetMi40kpP1lbFB&#10;e6vlpo3kbbloOfeCrpfnXCOIt8CLxQj+BhRfqHGBendSCSwjSoCJFScWhp2C2jCixojwGihOrfa+&#10;X+w2H3PigrwgpgnBeAtDLFy4WJkn7JCTO9AApBstZfkEh6BlYLBRdNGCtSti7C3RQFkIG9qQvYFP&#10;xSXkIocRRo3Uv96bd/pQJbCKUQ8tAPL8uSKaYcR/CKifk3GSgFnrhWSSxSDo/ZXl/opYdecSMB5D&#10;w1PUD52+5dthpWX3CN1q7rzCEhEUfAdEB+HchtYE/Y6y+dyrQZ9QxF6JO0WdcYeTw/F+80i0GorC&#10;AtWu5bZm3xRG0HU7hZyvrKxaXzXPuAKrBv44xv8NImUvieSZ7TwD1z5KpOM4HU88A6Fy3mkZcWgf&#10;BzY5BBy2BzZBP/sv2QSPrHB1h2tp+olrKU3SZOppuM+mw91E8sPd5C+qf+Fu8k8+eAn7V+DwandP&#10;7X3ZN7vn3xaz3wAAAP//AwBQSwMEFAAGAAgAAAAhAFYjK1ndAAAABgEAAA8AAABkcnMvZG93bnJl&#10;di54bWxMj0FLw0AQhe+C/2EZwZvdxLQa0mxKKeqpCG0F6W2bnSah2dmQ3Sbpv3c86XF4H+99k68m&#10;24oBe984UhDPIhBIpTMNVQq+Du9PKQgfNBndOkIFN/SwKu7vcp0ZN9IOh32oBJeQz7SCOoQuk9KX&#10;NVrtZ65D4uzseqsDn30lTa9HLretfI6iF2l1Q7xQ6w43NZaX/dUq+Bj1uE7it2F7OW9ux8Pi83sb&#10;o1KPD9N6CSLgFP5g+NVndSjY6eSuZLxoFaQLBhXM+SFO5+kriBNTSRKDLHL5X7/4AQAA//8DAFBL&#10;AQItABQABgAIAAAAIQC2gziS/gAAAOEBAAATAAAAAAAAAAAAAAAAAAAAAABbQ29udGVudF9UeXBl&#10;c10ueG1sUEsBAi0AFAAGAAgAAAAhADj9If/WAAAAlAEAAAsAAAAAAAAAAAAAAAAALwEAAF9yZWxz&#10;Ly5yZWxzUEsBAi0AFAAGAAgAAAAhAPVW54cPAwAAowwAAA4AAAAAAAAAAAAAAAAALgIAAGRycy9l&#10;Mm9Eb2MueG1sUEsBAi0AFAAGAAgAAAAhAFYjK1ndAAAABgEAAA8AAAAAAAAAAAAAAAAAaQUAAGRy&#10;cy9kb3ducmV2LnhtbFBLBQYAAAAABAAEAPMAAABzBgAAAAA=&#10;">
                      <v:oval id="Oval 66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nwwgAAANsAAAAPAAAAZHJzL2Rvd25yZXYueG1sRI9PawIx&#10;FMTvQr9DeIXeNKvCKlujSKHgRah/z6+b183SzcuSxHXbT28EweMwM79hFqveNqIjH2rHCsajDARx&#10;6XTNlYLj4XM4BxEissbGMSn4owCr5ctggYV2V95Rt4+VSBAOBSowMbaFlKE0ZDGMXEucvB/nLcYk&#10;fSW1x2uC20ZOsiyXFmtOCwZb+jBU/u4vVsH/bGo6H/LTeb79mnSZ/44lz5R6e+3X7yAi9fEZfrQ3&#10;WkGew/1L+gFyeQMAAP//AwBQSwECLQAUAAYACAAAACEA2+H2y+4AAACFAQAAEwAAAAAAAAAAAAAA&#10;AAAAAAAAW0NvbnRlbnRfVHlwZXNdLnhtbFBLAQItABQABgAIAAAAIQBa9CxbvwAAABUBAAALAAAA&#10;AAAAAAAAAAAAAB8BAABfcmVscy8ucmVsc1BLAQItABQABgAIAAAAIQCRhfnwwgAAANsAAAAPAAAA&#10;AAAAAAAAAAAAAAcCAABkcnMvZG93bnJldi54bWxQSwUGAAAAAAMAAwC3AAAA9gIAAAAA&#10;" fillcolor="red" strokecolor="red" strokeweight="2pt"/>
                      <v:oval id="Oval 67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VxrwwAAANsAAAAPAAAAZHJzL2Rvd25yZXYueG1sRI9PawIx&#10;FMTvBb9DeEJvNVsLu7I1ShEEL4X6pz2/bp6bxc3LksR1209vBMHjMDO/YebLwbaiJx8axwpeJxkI&#10;4srphmsFh/36ZQYiRGSNrWNS8EcBlovR0xxL7S68pX4Xa5EgHEpUYGLsSilDZchimLiOOHlH5y3G&#10;JH0ttcdLgttWTrMslxYbTgsGO1oZqk67s1XwX7yZ3of8+2f2+TXtM/8bKy6Ueh4PH+8gIg3xEb63&#10;N1pBXsDtS/oBcnEFAAD//wMAUEsBAi0AFAAGAAgAAAAhANvh9svuAAAAhQEAABMAAAAAAAAAAAAA&#10;AAAAAAAAAFtDb250ZW50X1R5cGVzXS54bWxQSwECLQAUAAYACAAAACEAWvQsW78AAAAVAQAACwAA&#10;AAAAAAAAAAAAAAAfAQAAX3JlbHMvLnJlbHNQSwECLQAUAAYACAAAACEA/slca8MAAADbAAAADwAA&#10;AAAAAAAAAAAAAAAHAgAAZHJzL2Rvd25yZXYueG1sUEsFBgAAAAADAAMAtwAAAPcCAAAAAA==&#10;" fillcolor="red" strokecolor="red" strokeweight="2pt"/>
                      <v:oval id="Oval 68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sgZwAAAANsAAAAPAAAAZHJzL2Rvd25yZXYueG1sRE/Pa8Iw&#10;FL4P9j+EN/A20ynUUk3LGAy8COp057fm2ZQ1LyXJat1fvxyEHT++35t6sr0YyYfOsYKXeQaCuHG6&#10;41bB6eP9uQARIrLG3jEpuFGAunp82GCp3ZUPNB5jK1IIhxIVmBiHUsrQGLIY5m4gTtzFeYsxQd9K&#10;7fGawm0vF1mWS4sdpwaDA70Zar6PP1bB72ppRh/y82ex2y/GzH/FhldKzZ6m1zWISFP8F9/dW60g&#10;T2PTl/QDZPUHAAD//wMAUEsBAi0AFAAGAAgAAAAhANvh9svuAAAAhQEAABMAAAAAAAAAAAAAAAAA&#10;AAAAAFtDb250ZW50X1R5cGVzXS54bWxQSwECLQAUAAYACAAAACEAWvQsW78AAAAVAQAACwAAAAAA&#10;AAAAAAAAAAAfAQAAX3JlbHMvLnJlbHNQSwECLQAUAAYACAAAACEAj1bIGcAAAADbAAAADwAAAAAA&#10;AAAAAAAAAAAHAgAAZHJzL2Rvd25yZXYueG1sUEsFBgAAAAADAAMAtwAAAPQCAAAAAA=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 wp14:anchorId="569FE769" wp14:editId="4F7D8C5F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41819</wp:posOffset>
                      </wp:positionV>
                      <wp:extent cx="245110" cy="808990"/>
                      <wp:effectExtent l="0" t="0" r="21590" b="10160"/>
                      <wp:wrapNone/>
                      <wp:docPr id="69" name="Group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110" cy="808990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70" name="Oval 70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Oval 71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Oval 72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F5942A" id="Group 69" o:spid="_x0000_s1026" style="position:absolute;margin-left:34.1pt;margin-top:3.3pt;width:19.3pt;height:63.7pt;z-index:251739136;mso-width-relative:margin;mso-height-relative:margin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c7fCgMAAKMMAAAOAAAAZHJzL2Uyb0RvYy54bWzsV0tv2zAMvg/YfxB0X/2o4yRGnSJol2JA&#10;0RZoi54VWX4AsqRJSpzu14+SnTR9HIoMGIYhPbiiSFHkJ36Ucna+aTlaM20aKXIcnYQYMUFl0Ygq&#10;x48Pi28TjIwloiBcCpbjZ2bw+ezrl7NOZSyWteQF0wicCJN1Kse1tSoLAkNr1hJzIhUToCylbokF&#10;UVdBoUkH3lsexGGYBp3UhdKSMmNg9rJX4pn3X5aM2tuyNMwinmOIzfqv9t+l+wazM5JVmqi6oUMY&#10;5IAoWtII2HTn6pJYgla6eeeqbaiWRpb2hMo2kGXZUOZzgGyi8E02V1qulM+lyrpK7WACaN/gdLBb&#10;erO+06gpcpxOMRKkhTPy2yKQAZxOVRnYXGl1r+70MFH1kst3U+rW/YdM0MbD+ryDlW0sojAZJ6Mo&#10;AvApqCbhZDodYKc1nM27VbT+vl03Hidh3K+bxqenydhFFGw3DVxsu1A6BQVkXjAyf4bRfU0U89Ab&#10;l/+A0Riy6DG6XROOQPSIeJMdPiYzANWnwRmnk3QAJ+7H+0mSTGljr5hskRvkmHHeKONCIxlZXxvb&#10;W2+t3LSRvCkWDede0NXygmsE8eZ4sQjhb0DxlRkXqIOTGiWgRpQAE0tOLAxbBbVhRIUR4RVQnFrt&#10;93612nxuExfkJTF1H4z3MMTChYuVecIOObkD7YF0o6UsnuEQtOwZbBRdNODtmhh7RzRQFsKGNmRv&#10;4VNyCbnIYYRRLfWvj+adPVQJaDHqoAVAnj9XRDOM+A8B9TONkgTcWi8ko3EMgt7XLPc1YtVeSMA4&#10;goanqB86e8u3w1LL9gm61dztCioiKOzdIzoIF7ZvTdDvKJvPvRn0CUXstbhX1Dl3ODkcHzZPRKuh&#10;KCxQ7UZua/ZdYfS2bqWQ85WVZeOr5gVXYNXAH8f4v0EkQGmfSNEBRDqN02iUuoVQOR+0jLhvH0c2&#10;OQTcqR7ZBP3sv2QTXJL7bIoPYFOapMnEX7D7bDreTSQ73k3+ovoX7ib/5IOXsH8FDq9299Tel32z&#10;e/ltMfsNAAD//wMAUEsDBBQABgAIAAAAIQDnvfvY3gAAAAgBAAAPAAAAZHJzL2Rvd25yZXYueG1s&#10;TI9Ba8MwDIXvg/0Ho8Fuq512CyWLU0rZdiqDtYOxmxurSWgsh9hN0n8/9bSeJPEeT9/LV5NrxYB9&#10;aDxpSGYKBFLpbUOVhu/9+9MSRIiGrGk9oYYLBlgV93e5yawf6QuHXawEh1DIjIY6xi6TMpQ1OhNm&#10;vkNi7eh7ZyKffSVtb0YOd62cK5VKZxriD7XpcFNjedqdnYaP0YzrRfI2bE/HzeV3//L5s01Q68eH&#10;af0KIuIU/81wxWd0KJjp4M9kg2g1pMs5O3mmIK6ySrnJgZfFswJZ5PK2QPEHAAD//wMAUEsBAi0A&#10;FAAGAAgAAAAhALaDOJL+AAAA4QEAABMAAAAAAAAAAAAAAAAAAAAAAFtDb250ZW50X1R5cGVzXS54&#10;bWxQSwECLQAUAAYACAAAACEAOP0h/9YAAACUAQAACwAAAAAAAAAAAAAAAAAvAQAAX3JlbHMvLnJl&#10;bHNQSwECLQAUAAYACAAAACEAZC3O3woDAACjDAAADgAAAAAAAAAAAAAAAAAuAgAAZHJzL2Uyb0Rv&#10;Yy54bWxQSwECLQAUAAYACAAAACEA57372N4AAAAIAQAADwAAAAAAAAAAAAAAAABkBQAAZHJzL2Rv&#10;d25yZXYueG1sUEsFBgAAAAAEAAQA8wAAAG8GAAAAAA==&#10;">
                      <v:oval id="Oval 70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VLCwAAAANsAAAAPAAAAZHJzL2Rvd25yZXYueG1sRE/Pa8Iw&#10;FL4P/B/CE3abqQ5sqaZFhMEug82p52fzbIrNS0my2u2vXw6DHT++39t6sr0YyYfOsYLlIgNB3Djd&#10;cavg+PnyVIAIEVlj75gUfFOAupo9bLHU7s4fNB5iK1IIhxIVmBiHUsrQGLIYFm4gTtzVeYsxQd9K&#10;7fGewm0vV1m2lhY7Tg0GB9obam6HL6vgJ382ow/r07l4e1+Nmb/EhnOlHufTbgMi0hT/xX/uV60g&#10;T+vTl/QDZPULAAD//wMAUEsBAi0AFAAGAAgAAAAhANvh9svuAAAAhQEAABMAAAAAAAAAAAAAAAAA&#10;AAAAAFtDb250ZW50X1R5cGVzXS54bWxQSwECLQAUAAYACAAAACEAWvQsW78AAAAVAQAACwAAAAAA&#10;AAAAAAAAAAAfAQAAX3JlbHMvLnJlbHNQSwECLQAUAAYACAAAACEA9PlSwsAAAADbAAAADwAAAAAA&#10;AAAAAAAAAAAHAgAAZHJzL2Rvd25yZXYueG1sUEsFBgAAAAADAAMAtwAAAPQCAAAAAA==&#10;" fillcolor="red" strokecolor="red" strokeweight="2pt"/>
                      <v:oval id="Oval 71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fdZwgAAANsAAAAPAAAAZHJzL2Rvd25yZXYueG1sRI9BawIx&#10;FITvBf9DeIK3mlXBla1RiiB4Eay2np+b183SzcuSxHX11zeFgsdhZr5hluveNqIjH2rHCibjDARx&#10;6XTNlYLP0/Z1ASJEZI2NY1JwpwDr1eBliYV2N/6g7hgrkSAcClRgYmwLKUNpyGIYu5Y4ed/OW4xJ&#10;+kpqj7cEt42cZtlcWqw5LRhsaWOo/DlerYJHPjOdD/Ov82J/mHaZv8SSc6VGw/79DUSkPj7D/+2d&#10;VpBP4O9L+gFy9QsAAP//AwBQSwECLQAUAAYACAAAACEA2+H2y+4AAACFAQAAEwAAAAAAAAAAAAAA&#10;AAAAAAAAW0NvbnRlbnRfVHlwZXNdLnhtbFBLAQItABQABgAIAAAAIQBa9CxbvwAAABUBAAALAAAA&#10;AAAAAAAAAAAAAB8BAABfcmVscy8ucmVsc1BLAQItABQABgAIAAAAIQCbtfdZwgAAANsAAAAPAAAA&#10;AAAAAAAAAAAAAAcCAABkcnMvZG93bnJldi54bWxQSwUGAAAAAAMAAwC3AAAA9gIAAAAA&#10;" fillcolor="red" strokecolor="red" strokeweight="2pt"/>
                      <v:oval id="Oval 72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kuwwAAANsAAAAPAAAAZHJzL2Rvd25yZXYueG1sRI/NasMw&#10;EITvhbyD2EBvjRwX4uBECSEQ6KXQ5u+8sTaWibUykuq4ffqqUMhxmJlvmOV6sK3oyYfGsYLpJANB&#10;XDndcK3geNi9zEGEiKyxdUwKvinAejV6WmKp3Z0/qd/HWiQIhxIVmBi7UspQGbIYJq4jTt7VeYsx&#10;SV9L7fGe4LaVeZbNpMWG04LBjraGqtv+yyr4KV5N78PsdJ6/f+R95i+x4kKp5/GwWYCINMRH+L/9&#10;phUUOfx9ST9Arn4BAAD//wMAUEsBAi0AFAAGAAgAAAAhANvh9svuAAAAhQEAABMAAAAAAAAAAAAA&#10;AAAAAAAAAFtDb250ZW50X1R5cGVzXS54bWxQSwECLQAUAAYACAAAACEAWvQsW78AAAAVAQAACwAA&#10;AAAAAAAAAAAAAAAfAQAAX3JlbHMvLnJlbHNQSwECLQAUAAYACAAAACEAa2dpLs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  <w:r w:rsidR="00DC6942"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1E7F0190" wp14:editId="096BBE1E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51888</wp:posOffset>
                      </wp:positionV>
                      <wp:extent cx="231140" cy="798195"/>
                      <wp:effectExtent l="0" t="0" r="16510" b="20955"/>
                      <wp:wrapNone/>
                      <wp:docPr id="73" name="Group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140" cy="798195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74" name="Oval 74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Oval 75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Oval 76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5A19A2" id="Group 73" o:spid="_x0000_s1026" style="position:absolute;margin-left:63.05pt;margin-top:4.1pt;width:18.2pt;height:62.85pt;z-index:251741184;mso-width-relative:margin;mso-height-relative:margin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CoDgMAAKMMAAAOAAAAZHJzL2Uyb0RvYy54bWzsV1tP2zAUfp+0/2D5faRJ06SNSFEFK5qE&#10;AAkmnl3HuUiO7dkuKfv1O3bS0gIPjEnTNJWH4GMfn8vn8x27p2eblqNHpk0jRY7DkxFGTFBZNKLK&#10;8ff75ZcpRsYSURAuBcvxEzP4bP7502mnMhbJWvKCaQRGhMk6lePaWpUFgaE1a4k5kYoJWCylbokF&#10;UVdBoUkH1lseRKNREnRSF0pLyoyB2Yt+Ec+9/bJk1N6UpWEW8RxDbNZ/tf+u3DeYn5Ks0kTVDR3C&#10;IB+IoiWNAKc7UxfEErTWzStTbUO1NLK0J1S2gSzLhjKfA2QTjl5kc6nlWvlcqqyr1A4mgPYFTh82&#10;S68fbzVqihynY4wEaeGMvFsEMoDTqSoDnUut7tStHiaqXnL5bkrduv+QCdp4WJ92sLKNRRQmo3EY&#10;xgA+haV0Ng1nkx52WsPZvNpF66/bfWkaj6J+3ywaj+PU7Qu2TgMX2y6UTkEBmWeMzJ9hdFcTxTz0&#10;xuW/xSjeYnTzSDhK4x4ir7LDx2QGoHo3OGkyTQZwon68nyTJlDb2kskWuUGOGeeNMi40kpHHK2N7&#10;7a2WmzaSN8Wy4dwLulqdc40g3hwvlyP4G1A8UOMCdXBSkxiWESXAxJITC8NWQW0YUWFEeAUUp1Z7&#10;3we7zfucuCAviKn7YLyFIRYuXKzME3bIyR1oD6QbrWTxBIegZc9go+iyAWtXxNhbooGyEDa0IXsD&#10;n5JLyEUOI4xqqX++Ne/0oUpgFaMOWgDk+WNNNMOIfxNQP7MwdmVrvRBP0ggEvb+y2l8R6/ZcAsYh&#10;NDxF/dDpW74dllq2D9CtFs4rLBFBwXeP6CCc2741Qb+jbLHwatAnFLFX4k5RZ9zh5HC83zwQrYai&#10;sEC1a7mt2VeF0eu6nUIu1laWja+aZ1yBVQN/HOP/BpEmh0TyHcF5Bq69l0jjKAkniSsgqJw3WkbU&#10;t48jmxwCDtsjm6Cf/ZdsSg7Z5Enxm2xK4iSe+gt2n03Hu4lkx7vJX1T/wt3kn3zwEvavwOHV7p7a&#10;+7Jvds+/Lea/AAAA//8DAFBLAwQUAAYACAAAACEAsP/IY98AAAAJAQAADwAAAGRycy9kb3ducmV2&#10;LnhtbEyPzWrDMBCE74W+g9hCb438Q0zqWg4htD2FQpNC6U2xNraJtTKWYjtv382pve0ww+w3xXq2&#10;nRhx8K0jBfEiAoFUOdNSreDr8Pa0AuGDJqM7R6jgih7W5f1doXPjJvrEcR9qwSXkc62gCaHPpfRV&#10;g1b7heuR2Du5werAcqilGfTE5baTSRRl0uqW+EOje9w2WJ33F6vgfdLTJo1fx935tL3+HJYf37sY&#10;lXp8mDcvIALO4S8MN3xGh5KZju5CxouOdZLFHFWwSkDc/CxZgjjykabPIMtC/l9Q/gIAAP//AwBQ&#10;SwECLQAUAAYACAAAACEAtoM4kv4AAADhAQAAEwAAAAAAAAAAAAAAAAAAAAAAW0NvbnRlbnRfVHlw&#10;ZXNdLnhtbFBLAQItABQABgAIAAAAIQA4/SH/1gAAAJQBAAALAAAAAAAAAAAAAAAAAC8BAABfcmVs&#10;cy8ucmVsc1BLAQItABQABgAIAAAAIQAElGCoDgMAAKMMAAAOAAAAAAAAAAAAAAAAAC4CAABkcnMv&#10;ZTJvRG9jLnhtbFBLAQItABQABgAIAAAAIQCw/8hj3wAAAAkBAAAPAAAAAAAAAAAAAAAAAGgFAABk&#10;cnMvZG93bnJldi54bWxQSwUGAAAAAAQABADzAAAAdAYAAAAA&#10;">
                      <v:oval id="Oval 74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TBwwAAANsAAAAPAAAAZHJzL2Rvd25yZXYueG1sRI9BawIx&#10;FITvgv8hPKG3blZbXNkaRQTBS8Ha6vl187pZunlZkrhu/fVNoeBxmJlvmOV6sK3oyYfGsYJploMg&#10;rpxuuFbw8b57XIAIEVlj65gU/FCA9Wo8WmKp3ZXfqD/GWiQIhxIVmBi7UspQGbIYMtcRJ+/LeYsx&#10;SV9L7fGa4LaVszyfS4sNpwWDHW0NVd/Hi1VwK55M78P8dF68HmZ97j9jxYVSD5Nh8wIi0hDv4f/2&#10;XisonuHvS/oBcvULAAD//wMAUEsBAi0AFAAGAAgAAAAhANvh9svuAAAAhQEAABMAAAAAAAAAAAAA&#10;AAAAAAAAAFtDb250ZW50X1R5cGVzXS54bWxQSwECLQAUAAYACAAAACEAWvQsW78AAAAVAQAACwAA&#10;AAAAAAAAAAAAAAAfAQAAX3JlbHMvLnJlbHNQSwECLQAUAAYACAAAACEAi8JUwcMAAADbAAAADwAA&#10;AAAAAAAAAAAAAAAHAgAAZHJzL2Rvd25yZXYueG1sUEsFBgAAAAADAAMAtwAAAPcCAAAAAA==&#10;" fillcolor="red" strokecolor="red" strokeweight="2pt"/>
                      <v:oval id="Oval 75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vFawwAAANsAAAAPAAAAZHJzL2Rvd25yZXYueG1sRI9BawIx&#10;FITvgv8hPKG3blZLXdkaRQTBS8Ha6vl187pZunlZkrhu/fVNoeBxmJlvmOV6sK3oyYfGsYJploMg&#10;rpxuuFbw8b57XIAIEVlj65gU/FCA9Wo8WmKp3ZXfqD/GWiQIhxIVmBi7UspQGbIYMtcRJ+/LeYsx&#10;SV9L7fGa4LaVszyfS4sNpwWDHW0NVd/Hi1VwK55M78P8dF68HmZ97j9jxYVSD5Nh8wIi0hDv4f/2&#10;XisonuHvS/oBcvULAAD//wMAUEsBAi0AFAAGAAgAAAAhANvh9svuAAAAhQEAABMAAAAAAAAAAAAA&#10;AAAAAAAAAFtDb250ZW50X1R5cGVzXS54bWxQSwECLQAUAAYACAAAACEAWvQsW78AAAAVAQAACwAA&#10;AAAAAAAAAAAAAAAfAQAAX3JlbHMvLnJlbHNQSwECLQAUAAYACAAAACEA5I7xWsMAAADbAAAADwAA&#10;AAAAAAAAAAAAAAAHAgAAZHJzL2Rvd25yZXYueG1sUEsFBgAAAAADAAMAtwAAAPcCAAAAAA==&#10;" fillcolor="red" strokecolor="red" strokeweight="2pt"/>
                      <v:oval id="Oval 76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G8twwAAANsAAAAPAAAAZHJzL2Rvd25yZXYueG1sRI9PawIx&#10;FMTvBb9DeEJvNVsLu7I1ShEEL4X6pz2/bp6bxc3LksR1209vBMHjMDO/YebLwbaiJx8axwpeJxkI&#10;4srphmsFh/36ZQYiRGSNrWNS8EcBlovR0xxL7S68pX4Xa5EgHEpUYGLsSilDZchimLiOOHlH5y3G&#10;JH0ttcdLgttWTrMslxYbTgsGO1oZqk67s1XwX7yZ3of8+2f2+TXtM/8bKy6Ueh4PH+8gIg3xEb63&#10;N1pBkcPtS/oBcnEFAAD//wMAUEsBAi0AFAAGAAgAAAAhANvh9svuAAAAhQEAABMAAAAAAAAAAAAA&#10;AAAAAAAAAFtDb250ZW50X1R5cGVzXS54bWxQSwECLQAUAAYACAAAACEAWvQsW78AAAAVAQAACwAA&#10;AAAAAAAAAAAAAAAfAQAAX3JlbHMvLnJlbHNQSwECLQAUAAYACAAAACEAFFxvLc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</w:p>
          <w:p w14:paraId="54A4472D" w14:textId="77777777" w:rsidR="00DC6942" w:rsidRDefault="00DC6942" w:rsidP="004F14D0">
            <w:pPr>
              <w:jc w:val="center"/>
              <w:rPr>
                <w:noProof/>
                <w:lang w:eastAsia="en-GB"/>
              </w:rPr>
            </w:pPr>
          </w:p>
          <w:p w14:paraId="3D4B6CEE" w14:textId="77777777" w:rsidR="00DC6942" w:rsidRDefault="00DC6942" w:rsidP="004F14D0">
            <w:pPr>
              <w:jc w:val="center"/>
              <w:rPr>
                <w:noProof/>
                <w:lang w:eastAsia="en-GB"/>
              </w:rPr>
            </w:pPr>
          </w:p>
          <w:p w14:paraId="119EA94D" w14:textId="77777777" w:rsidR="00DC6942" w:rsidRDefault="00DC6942" w:rsidP="004F14D0">
            <w:pPr>
              <w:jc w:val="center"/>
              <w:rPr>
                <w:noProof/>
                <w:lang w:eastAsia="en-GB"/>
              </w:rPr>
            </w:pPr>
          </w:p>
          <w:p w14:paraId="0ED1A35A" w14:textId="77777777" w:rsidR="00DC6942" w:rsidRDefault="00DC6942" w:rsidP="004F14D0">
            <w:pPr>
              <w:jc w:val="center"/>
              <w:rPr>
                <w:noProof/>
                <w:lang w:eastAsia="en-GB"/>
              </w:rPr>
            </w:pPr>
          </w:p>
          <w:p w14:paraId="1B7465E6" w14:textId="77777777" w:rsidR="007E10F3" w:rsidRDefault="007E10F3" w:rsidP="007E10F3">
            <w:pPr>
              <w:rPr>
                <w:noProof/>
                <w:lang w:eastAsia="en-GB"/>
              </w:rPr>
            </w:pPr>
          </w:p>
          <w:p w14:paraId="5B75F6DA" w14:textId="77777777" w:rsidR="00DC6942" w:rsidRDefault="00DC6942" w:rsidP="004F14D0">
            <w:pPr>
              <w:jc w:val="center"/>
              <w:rPr>
                <w:noProof/>
                <w:lang w:eastAsia="en-GB"/>
              </w:rPr>
            </w:pPr>
          </w:p>
          <w:p w14:paraId="578C0247" w14:textId="77777777" w:rsidR="00795AB4" w:rsidRDefault="00795AB4" w:rsidP="007E10F3">
            <w:pPr>
              <w:rPr>
                <w:noProof/>
                <w:lang w:eastAsia="en-GB"/>
              </w:rPr>
            </w:pPr>
          </w:p>
          <w:p w14:paraId="31404C04" w14:textId="77777777" w:rsidR="00795AB4" w:rsidRDefault="00795AB4" w:rsidP="00795AB4">
            <w:pPr>
              <w:rPr>
                <w:noProof/>
                <w:lang w:eastAsia="en-GB"/>
              </w:rPr>
            </w:pPr>
          </w:p>
          <w:p w14:paraId="0AB0F05A" w14:textId="77777777" w:rsidR="00795AB4" w:rsidRDefault="00DC6942" w:rsidP="00795AB4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47328" behindDoc="0" locked="0" layoutInCell="1" allowOverlap="1" wp14:anchorId="05693F59" wp14:editId="31AFE085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57150</wp:posOffset>
                      </wp:positionV>
                      <wp:extent cx="275590" cy="556895"/>
                      <wp:effectExtent l="0" t="0" r="10160" b="14605"/>
                      <wp:wrapNone/>
                      <wp:docPr id="83" name="Group 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590" cy="556895"/>
                                <a:chOff x="0" y="0"/>
                                <a:chExt cx="287371" cy="623701"/>
                              </a:xfrm>
                            </wpg:grpSpPr>
                            <wps:wsp>
                              <wps:cNvPr id="84" name="Oval 84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Oval 85"/>
                              <wps:cNvSpPr/>
                              <wps:spPr>
                                <a:xfrm>
                                  <a:off x="10511" y="346841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52B446" id="Group 83" o:spid="_x0000_s1026" style="position:absolute;margin-left:58.25pt;margin-top:4.5pt;width:21.7pt;height:43.85pt;z-index:251747328;mso-width-relative:margin;mso-height-relative:margin" coordsize="2873,6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Apx8gIAAFkJAAAOAAAAZHJzL2Uyb0RvYy54bWzsVltv2yAUfp+0/4B4X20nduJadaqoXapJ&#10;VVOpnfpMML5IGBiQON2v3wHbadpOWtVJ20vzQDhwOJeP8x18dr5vOdoxbRopchydhBgxQWXRiCrH&#10;3+9XX1KMjCWiIFwKluNHZvD54vOns05lbCJryQumERgRJutUjmtrVRYEhtasJeZEKiZgs5S6JRZE&#10;XQWFJh1Yb3kwCcNZ0EldKC0pMwZWL/tNvPD2y5JRuy5LwyziOYbYrB+1HzduDBZnJKs0UXVDhzDI&#10;O6JoSSPA6cHUJbEEbXXzylTbUC2NLO0JlW0gy7KhzOcA2UThi2yutNwqn0uVdZU6wATQvsDp3Wbp&#10;ze5Wo6bIcTrFSJAW7si7RSADOJ2qMtC50upO3ephoeoll+++1K37h0zQ3sP6eICV7S2isDiZJ8kp&#10;gE9hK0lm6WnSw05ruJtXp2j9dTyXzqfzqD83m0znYeTOBaPTwMV2CKVTUEDmCSPzdxjd1UQxD71x&#10;+Y8YxSNG6x3hKI17iLzKAR+TGYDq7eDM0tkAzmTu58dJkkxpY6+YbJGb5Jhx3ijjQiMZ2V0b22uP&#10;Wm7ZSN4Uq4ZzL+hqc8E1gnhzvFqF8BtQfKbGBergppIYthElwMSSEwvTVkFtGFFhRHgFFKdWe9/P&#10;Tpu3OXFBXhJT98F4C0MsXLhYmSfskJO70B5IN9vI4hEuQcuewUbRVQPWromxt0QDZSFsaEN2DUPJ&#10;JeQihxlGtdQ/f7fu9KFKYBejDloA5PljSzTDiH8TUD+nURyDWeuFOJlPQNDHO5vjHbFtLyRgDAUL&#10;0fmp07d8nJZatg/QrZbOK2wRQcF3j+ggXNi+NUG/o2y59GrQJxSx1+JOUWfc4eRwvN8/EK2GorBA&#10;tRs51uyrwuh13Ukhl1sry8ZXzROuwKqBP47x/4JIyXMi+Y7gPAPX/kykKEwigBnayTSepbFvC1A9&#10;Y9voWeTbzQej3BP4wSj0PxnlHyp4v/3bNXxruA+EY9kz8OmLaPELAAD//wMAUEsDBBQABgAIAAAA&#10;IQCMchq53QAAAAgBAAAPAAAAZHJzL2Rvd25yZXYueG1sTI/NSsNAFIX3gu8wXMGdnURJNDGTUoq6&#10;KkJbQdxNM7dJaOZOyEyT9O29Xeny4xzOT7GcbSdGHHzrSEG8iEAgVc60VCv42r8/vIDwQZPRnSNU&#10;cEEPy/L2ptC5cRNtcdyFWnAI+VwraELocyl91aDVfuF6JNaObrA6MA61NIOeONx28jGKUml1S9zQ&#10;6B7XDVan3dkq+Jj0tHqK38bN6bi+/OyTz+9NjErd382rVxAB5/Bnhut8ng4lbzq4MxkvOuY4Tdiq&#10;IONLVz3JMhAH5vQZZFnI/wfKXwAAAP//AwBQSwECLQAUAAYACAAAACEAtoM4kv4AAADhAQAAEwAA&#10;AAAAAAAAAAAAAAAAAAAAW0NvbnRlbnRfVHlwZXNdLnhtbFBLAQItABQABgAIAAAAIQA4/SH/1gAA&#10;AJQBAAALAAAAAAAAAAAAAAAAAC8BAABfcmVscy8ucmVsc1BLAQItABQABgAIAAAAIQDC7Apx8gIA&#10;AFkJAAAOAAAAAAAAAAAAAAAAAC4CAABkcnMvZTJvRG9jLnhtbFBLAQItABQABgAIAAAAIQCMchq5&#10;3QAAAAgBAAAPAAAAAAAAAAAAAAAAAEwFAABkcnMvZG93bnJldi54bWxQSwUGAAAAAAQABADzAAAA&#10;VgYAAAAA&#10;">
                      <v:oval id="Oval 84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yTmwwAAANsAAAAPAAAAZHJzL2Rvd25yZXYueG1sRI9PawIx&#10;FMTvgt8hPKG3mtUWd9kaRQTBS8HaP+fXzXOzuHlZkrhu/fRNoeBxmJnfMMv1YFvRkw+NYwWzaQaC&#10;uHK64VrBx/vusQARIrLG1jEp+KEA69V4tMRSuyu/UX+MtUgQDiUqMDF2pZShMmQxTF1HnLyT8xZj&#10;kr6W2uM1wW0r51m2kBYbTgsGO9oaqs7Hi1Vwy59M78Pi86t4Pcz7zH/HinOlHibD5gVEpCHew//t&#10;vVZQPMPfl/QD5OoXAAD//wMAUEsBAi0AFAAGAAgAAAAhANvh9svuAAAAhQEAABMAAAAAAAAAAAAA&#10;AAAAAAAAAFtDb250ZW50X1R5cGVzXS54bWxQSwECLQAUAAYACAAAACEAWvQsW78AAAAVAQAACwAA&#10;AAAAAAAAAAAAAAAfAQAAX3JlbHMvLnJlbHNQSwECLQAUAAYACAAAACEAvhck5sMAAADbAAAADwAA&#10;AAAAAAAAAAAAAAAHAgAAZHJzL2Rvd25yZXYueG1sUEsFBgAAAAADAAMAtwAAAPcCAAAAAA==&#10;" fillcolor="red" strokecolor="red" strokeweight="2pt"/>
                      <v:oval id="Oval 85" o:spid="_x0000_s1028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F9wwAAANsAAAAPAAAAZHJzL2Rvd25yZXYueG1sRI9PawIx&#10;FMTvgt8hPKG3mtVSd9kaRQTBS8HaP+fXzXOzuHlZkrhu/fRNoeBxmJnfMMv1YFvRkw+NYwWzaQaC&#10;uHK64VrBx/vusQARIrLG1jEp+KEA69V4tMRSuyu/UX+MtUgQDiUqMDF2pZShMmQxTF1HnLyT8xZj&#10;kr6W2uM1wW0r51m2kBYbTgsGO9oaqs7Hi1Vwy59M78Pi86t4Pcz7zH/HinOlHibD5gVEpCHew//t&#10;vVZQPMPfl/QD5OoXAAD//wMAUEsBAi0AFAAGAAgAAAAhANvh9svuAAAAhQEAABMAAAAAAAAAAAAA&#10;AAAAAAAAAFtDb250ZW50X1R5cGVzXS54bWxQSwECLQAUAAYACAAAACEAWvQsW78AAAAVAQAACwAA&#10;AAAAAAAAAAAAAAAfAQAAX3JlbHMvLnJlbHNQSwECLQAUAAYACAAAACEA0VuBfc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49376" behindDoc="0" locked="0" layoutInCell="1" allowOverlap="1" wp14:anchorId="43452815" wp14:editId="4F1F7855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57785</wp:posOffset>
                      </wp:positionV>
                      <wp:extent cx="275590" cy="556895"/>
                      <wp:effectExtent l="0" t="0" r="10160" b="14605"/>
                      <wp:wrapNone/>
                      <wp:docPr id="86" name="Group 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590" cy="556895"/>
                                <a:chOff x="0" y="0"/>
                                <a:chExt cx="287371" cy="623701"/>
                              </a:xfrm>
                            </wpg:grpSpPr>
                            <wps:wsp>
                              <wps:cNvPr id="87" name="Oval 87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Oval 88"/>
                              <wps:cNvSpPr/>
                              <wps:spPr>
                                <a:xfrm>
                                  <a:off x="10511" y="346841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753426" id="Group 86" o:spid="_x0000_s1026" style="position:absolute;margin-left:83.35pt;margin-top:4.55pt;width:21.7pt;height:43.85pt;z-index:251749376;mso-width-relative:margin;mso-height-relative:margin" coordsize="2873,6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Pz8AIAAFkJAAAOAAAAZHJzL2Uyb0RvYy54bWzsVktPGzEQvlfqf7B8L5uE7IMVGxRBgyoh&#10;QIKKs+P1PiSv7dpONvTXd2zvhgA9UCq1F3JwPJ7xeObzfOM9Pdt1HG2ZNq0UBZ4eTTBigsqyFXWB&#10;v9+vvmQYGUtESbgUrMCPzOCzxedPp73K2Uw2kpdMI3AiTN6rAjfWqjyKDG1YR8yRVEyAspK6IxZE&#10;XUelJj1473g0m0ySqJe6VFpSZgysXgQlXnj/VcWovakqwyziBYbYrB+1H9dujBanJK81UU1LhzDI&#10;O6LoSCvg0L2rC2IJ2uj2lauupVoaWdkjKrtIVlVLmc8BsplOXmRzqeVG+VzqvK/VHiaA9gVO73ZL&#10;r7e3GrVlgbMEI0E6uCN/LAIZwOlVnYPNpVZ36lYPC3WQXL67SnfuHzJBOw/r4x5WtrOIwuIsjeMT&#10;AJ+CKo6T7CQOsNMG7ubVLtp8Hfdl6XE6DfuS2XE6mbp90Xho5GLbh9IrKCDzhJH5O4zuGqKYh964&#10;/EeM0hGjmy3hKEsDRN5kj4/JDUD1dnCSLBnAmaV+fpgkyZU29pLJDrlJgRnnrTIuNJKT7ZWxwXq0&#10;cstG8rZctZx7Qdfrc64RxFvg1WoCvwHFZ2ZcoB5uKp6DGlECTKw4sTDtFNSGETVGhNdAcWq1P/vZ&#10;bvO2Q1yQF8Q0IRjvYYiFCxcr84QdcnIXGoB0s7UsH+EStAwMNoquWvB2RYy9JRooC2FDG7I3MFRc&#10;Qi5ymGHUSP3zd+vOHqoEtBj10AIgzx8bohlG/JuA+jmZzufg1nphHqczEPShZn2oEZvuXALGULAQ&#10;nZ86e8vHaaVl9wDdaulOBRURFM4OiA7CuQ2tCfodZculN4M+oYi9EneKOucOJ4fj/e6BaDUUhQWq&#10;XcuxZl8VRrB1O4VcbqysWl81T7gCqwb+OMb/CyLBsxCaTSBS9kdEmk7iKcAM7eR4nmRz3xagesa2&#10;EVjk280Ho9wT+MEo9D8Z5R8qeL/92zV8a7gPhEPZM/Dpi2jxCwAA//8DAFBLAwQUAAYACAAAACEA&#10;8YyF4N4AAAAIAQAADwAAAGRycy9kb3ducmV2LnhtbEyPQUvDQBCF74L/YRnBm91sxdjGbEop6qkI&#10;toL0ts1Ok9DsbMhuk/TfO570Nh/v8ea9fDW5VgzYh8aTBjVLQCCV3jZUafjavz0sQIRoyJrWE2q4&#10;YoBVcXuTm8z6kT5x2MVKcAiFzGioY+wyKUNZozNh5jsk1k6+dyYy9pW0vRk53LVyniSpdKYh/lCb&#10;Djc1lufdxWl4H824flSvw/Z82lwP+6eP761Cre/vpvULiIhT/DPDb32uDgV3OvoL2SBa5jR9ZquG&#10;pQLB+lwlfByZ0wXIIpf/BxQ/AAAA//8DAFBLAQItABQABgAIAAAAIQC2gziS/gAAAOEBAAATAAAA&#10;AAAAAAAAAAAAAAAAAABbQ29udGVudF9UeXBlc10ueG1sUEsBAi0AFAAGAAgAAAAhADj9If/WAAAA&#10;lAEAAAsAAAAAAAAAAAAAAAAALwEAAF9yZWxzLy5yZWxzUEsBAi0AFAAGAAgAAAAhAFgJQ/PwAgAA&#10;WQkAAA4AAAAAAAAAAAAAAAAALgIAAGRycy9lMm9Eb2MueG1sUEsBAi0AFAAGAAgAAAAhAPGMheDe&#10;AAAACAEAAA8AAAAAAAAAAAAAAAAASgUAAGRycy9kb3ducmV2LnhtbFBLBQYAAAAABAAEAPMAAABV&#10;BgAAAAA=&#10;">
                      <v:oval id="Oval 87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bqRwwAAANsAAAAPAAAAZHJzL2Rvd25yZXYueG1sRI/NasMw&#10;EITvhbyD2EBvjZwUYuNECSEQ6KXQ5u+8sTaWibUykuq4ffqqUMhxmJlvmOV6sK3oyYfGsYLpJANB&#10;XDndcK3geNi9FCBCRNbYOiYF3xRgvRo9LbHU7s6f1O9jLRKEQ4kKTIxdKWWoDFkME9cRJ+/qvMWY&#10;pK+l9nhPcNvKWZbNpcWG04LBjraGqtv+yyr4yV9N78P8dC7eP2Z95i+x4lyp5/GwWYCINMRH+L/9&#10;phUUOfx9ST9Arn4BAAD//wMAUEsBAi0AFAAGAAgAAAAhANvh9svuAAAAhQEAABMAAAAAAAAAAAAA&#10;AAAAAAAAAFtDb250ZW50X1R5cGVzXS54bWxQSwECLQAUAAYACAAAACEAWvQsW78AAAAVAQAACwAA&#10;AAAAAAAAAAAAAAAfAQAAX3JlbHMvLnJlbHNQSwECLQAUAAYACAAAACEATsW6kcMAAADbAAAADwAA&#10;AAAAAAAAAAAAAAAHAgAAZHJzL2Rvd25yZXYueG1sUEsFBgAAAAADAAMAtwAAAPcCAAAAAA==&#10;" fillcolor="red" strokecolor="red" strokeweight="2pt"/>
                      <v:oval id="Oval 88" o:spid="_x0000_s1028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i7jvwAAANsAAAAPAAAAZHJzL2Rvd25yZXYueG1sRE/LisIw&#10;FN0L/kO4wuw01QEt1SgiDMxmYMbX+tpcm2JzU5JM7fj1ZjHg8nDeq01vG9GRD7VjBdNJBoK4dLrm&#10;SsHx8DHOQYSIrLFxTAr+KMBmPRyssNDuzj/U7WMlUgiHAhWYGNtCylAashgmriVO3NV5izFBX0nt&#10;8Z7CbSNnWTaXFmtODQZb2hkqb/tfq+CxeDedD/PTOf/6nnWZv8SSF0q9jfrtEkSkPr7E/+5PrSBP&#10;Y9OX9APk+gkAAP//AwBQSwECLQAUAAYACAAAACEA2+H2y+4AAACFAQAAEwAAAAAAAAAAAAAAAAAA&#10;AAAAW0NvbnRlbnRfVHlwZXNdLnhtbFBLAQItABQABgAIAAAAIQBa9CxbvwAAABUBAAALAAAAAAAA&#10;AAAAAAAAAB8BAABfcmVscy8ucmVsc1BLAQItABQABgAIAAAAIQA/Wi7jvwAAANsAAAAPAAAAAAAA&#10;AAAAAAAAAAcCAABkcnMvZG93bnJldi54bWxQSwUGAAAAAAMAAwC3AAAA8wIAAAAA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45280" behindDoc="0" locked="0" layoutInCell="1" allowOverlap="1" wp14:anchorId="05583265" wp14:editId="2391F42E">
                      <wp:simplePos x="0" y="0"/>
                      <wp:positionH relativeFrom="column">
                        <wp:posOffset>406707</wp:posOffset>
                      </wp:positionH>
                      <wp:positionV relativeFrom="paragraph">
                        <wp:posOffset>52530</wp:posOffset>
                      </wp:positionV>
                      <wp:extent cx="275792" cy="557048"/>
                      <wp:effectExtent l="0" t="0" r="10160" b="14605"/>
                      <wp:wrapNone/>
                      <wp:docPr id="80" name="Group 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792" cy="557048"/>
                                <a:chOff x="0" y="0"/>
                                <a:chExt cx="287371" cy="623701"/>
                              </a:xfrm>
                            </wpg:grpSpPr>
                            <wps:wsp>
                              <wps:cNvPr id="81" name="Oval 81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Oval 82"/>
                              <wps:cNvSpPr/>
                              <wps:spPr>
                                <a:xfrm>
                                  <a:off x="10511" y="346841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547323" id="Group 80" o:spid="_x0000_s1026" style="position:absolute;margin-left:32pt;margin-top:4.15pt;width:21.7pt;height:43.85pt;z-index:251745280;mso-width-relative:margin;mso-height-relative:margin" coordsize="2873,6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4Q98QIAAFkJAAAOAAAAZHJzL2Uyb0RvYy54bWzsVktPGzEQvlfqf7B8L7sJebEiQRE0qBIq&#10;SFBxNl7vQ/Laru1kQ399P3s3IUAPiEpVD+TgeDzjeXw73+yenm0bSTbCulqrOR0cpZQIxXVeq3JO&#10;f9ytvswocZ6pnEmtxJw+CkfPFp8/nbYmE0NdaZkLS+BEuaw1c1p5b7IkcbwSDXNH2ggFZaFtwzxE&#10;Wya5ZS28NzIZpukkabXNjdVcOIfTi05JF9F/UQjur4vCCU/knCI3H1cb14ewJotTlpWWmarmfRrs&#10;HVk0rFYIund1wTwja1u/ctXU3GqnC3/EdZPooqi5iDWgmkH6oppLq9cm1lJmbWn2MAHaFzi92y3/&#10;vrmxpM7ndAZ4FGvwjGJYAhngtKbMYHNpza25sf1B2Umh3m1hm/CPSsg2wvq4h1VsPeE4HE7H05Mh&#10;JRyq8XiajmYd7LzCs3l1i1dfd/dm0+PpoLs3GR5P00G4l+yCJiG3fSqtQQO5J4zc32F0WzEjIvQu&#10;1L/DCNl0GF1vmCSzmFCIDJM9Pi5zgOrt4ExmE0AfwBlO4/6wSJYZ6/yl0A0JmzkVUtbGhdRYxjZX&#10;znfWO6tw7LSs81UtZRRs+XAuLUG+c7papfj1KD4zk4q0SGA8gppwBiYWknlsG4PecKqkhMkSFOfe&#10;xtjPbru3BQlJXjBXdclED30uUoVcRSRsX1OAtQMy7B50/oiHYHXHYGf4qoa3K+b8DbOgLNLGGPLX&#10;WAqpUYvud5RU2v7603mwR5dAS0mLEYA6f66ZFZTIbwr9czIYjeDWR2E0ng4h2EPNw6FGrZtzDYzR&#10;IsguboO9l7ttYXVzj2m1DFGhYoojdodoL5z7bjRh3nGxXEYzzAnD/JW6NTw4DzgFHO+298yavik8&#10;qPZd73r2VWN0tuGm0su110Udu+YJV7AqCOBPYPy/IBLGwSGRhqEPQuQ3EWmQjgeAGYw5Hk1mo8hC&#10;dM9ubHQs+mDUB6O0/R8YFV9UeH/Hd1f/rRE+EA7lyMCnL6LFbwAAAP//AwBQSwMEFAAGAAgAAAAh&#10;ALXKtjLfAAAABwEAAA8AAABkcnMvZG93bnJldi54bWxMj0FrwkAUhO+F/oflFXqrm1Sb2jQbEWl7&#10;EqFaEG/P7DMJZt+G7JrEf9/11B6HGWa+yRajaURPnastK4gnEQjiwuqaSwU/u8+nOQjnkTU2lknB&#10;lRws8vu7DFNtB/6mfutLEUrYpaig8r5NpXRFRQbdxLbEwTvZzqAPsiul7nAI5aaRz1GUSIM1h4UK&#10;W1pVVJy3F6Pga8BhOY0/+vX5tLoedi+b/TompR4fxuU7CE+j/wvDDT+gQx6YjvbC2olGQTILV7yC&#10;+RTEzY5eZyCOCt6SCGSeyf/8+S8AAAD//wMAUEsBAi0AFAAGAAgAAAAhALaDOJL+AAAA4QEAABMA&#10;AAAAAAAAAAAAAAAAAAAAAFtDb250ZW50X1R5cGVzXS54bWxQSwECLQAUAAYACAAAACEAOP0h/9YA&#10;AACUAQAACwAAAAAAAAAAAAAAAAAvAQAAX3JlbHMvLnJlbHNQSwECLQAUAAYACAAAACEAPh+EPfEC&#10;AABZCQAADgAAAAAAAAAAAAAAAAAuAgAAZHJzL2Uyb0RvYy54bWxQSwECLQAUAAYACAAAACEAtcq2&#10;Mt8AAAAHAQAADwAAAAAAAAAAAAAAAABLBQAAZHJzL2Rvd25yZXYueG1sUEsFBgAAAAAEAAQA8wAA&#10;AFcGAAAAAA==&#10;">
                      <v:oval id="Oval 81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Id+wgAAANsAAAAPAAAAZHJzL2Rvd25yZXYueG1sRI9BawIx&#10;FITvBf9DeIK3mlVBl61RiiB4Eay2np+b183SzcuSxHX11zeFgsdhZr5hluveNqIjH2rHCibjDARx&#10;6XTNlYLP0/Y1BxEissbGMSm4U4D1avCyxEK7G39Qd4yVSBAOBSowMbaFlKE0ZDGMXUucvG/nLcYk&#10;fSW1x1uC20ZOs2wuLdacFgy2tDFU/hyvVsFjMTOdD/Ovc74/TLvMX2LJC6VGw/79DUSkPj7D/+2d&#10;VpBP4O9L+gFy9QsAAP//AwBQSwECLQAUAAYACAAAACEA2+H2y+4AAACFAQAAEwAAAAAAAAAAAAAA&#10;AAAAAAAAW0NvbnRlbnRfVHlwZXNdLnhtbFBLAQItABQABgAIAAAAIQBa9CxbvwAAABUBAAALAAAA&#10;AAAAAAAAAAAAAB8BAABfcmVscy8ucmVsc1BLAQItABQABgAIAAAAIQCuYId+wgAAANsAAAAPAAAA&#10;AAAAAAAAAAAAAAcCAABkcnMvZG93bnJldi54bWxQSwUGAAAAAAMAAwC3AAAA9gIAAAAA&#10;" fillcolor="red" strokecolor="red" strokeweight="2pt"/>
                      <v:oval id="Oval 82" o:spid="_x0000_s1028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hkJwwAAANsAAAAPAAAAZHJzL2Rvd25yZXYueG1sRI/NasMw&#10;EITvhbyD2EBvjRwXEuNECSEQ6KXQ5u+8sTaWibUykuq4ffqqUMhxmJlvmOV6sK3oyYfGsYLpJANB&#10;XDndcK3geNi9FCBCRNbYOiYF3xRgvRo9LbHU7s6f1O9jLRKEQ4kKTIxdKWWoDFkME9cRJ+/qvMWY&#10;pK+l9nhPcNvKPMtm0mLDacFgR1tD1W3/ZRX8zF9N78PsdC7eP/I+85dY8Vyp5/GwWYCINMRH+L/9&#10;phUUOfx9ST9Arn4BAAD//wMAUEsBAi0AFAAGAAgAAAAhANvh9svuAAAAhQEAABMAAAAAAAAAAAAA&#10;AAAAAAAAAFtDb250ZW50X1R5cGVzXS54bWxQSwECLQAUAAYACAAAACEAWvQsW78AAAAVAQAACwAA&#10;AAAAAAAAAAAAAAAfAQAAX3JlbHMvLnJlbHNQSwECLQAUAAYACAAAACEAXrIZCc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43232" behindDoc="0" locked="0" layoutInCell="1" allowOverlap="1" wp14:anchorId="315157FC" wp14:editId="18A93F22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57938</wp:posOffset>
                      </wp:positionV>
                      <wp:extent cx="275792" cy="557048"/>
                      <wp:effectExtent l="0" t="0" r="10160" b="14605"/>
                      <wp:wrapNone/>
                      <wp:docPr id="77" name="Group 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792" cy="557048"/>
                                <a:chOff x="0" y="0"/>
                                <a:chExt cx="287371" cy="623701"/>
                              </a:xfrm>
                            </wpg:grpSpPr>
                            <wps:wsp>
                              <wps:cNvPr id="78" name="Oval 78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Oval 79"/>
                              <wps:cNvSpPr/>
                              <wps:spPr>
                                <a:xfrm>
                                  <a:off x="10511" y="346841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EBEB5B" id="Group 77" o:spid="_x0000_s1026" style="position:absolute;margin-left:4.3pt;margin-top:4.55pt;width:21.7pt;height:43.85pt;z-index:251743232;mso-width-relative:margin;mso-height-relative:margin" coordsize="2873,6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qSm8gIAAFkJAAAOAAAAZHJzL2Uyb0RvYy54bWzsVt1P2zAQf5+0/8Hy+0ga2qaNSFEFK5qE&#10;BhJMPLuO8yE5tme7TdlfvzsnLQX2gJg07YE+uD7f+T5+ud8lZ+e7VpKtsK7RKqejk5gSobguGlXl&#10;9Mf96suMEueZKpjUSuT0UTh6vvj86awzmUh0rWUhLAEnymWdyWntvcmiyPFatMydaCMUKEttW+ZB&#10;tFVUWNaB91ZGSRxPo07bwljNhXNwetkr6SL4L0vB/U1ZOuGJzCnk5sNqw7rGNVqcsayyzNQNH9Jg&#10;78iiZY2CoAdXl8wzsrHNK1dtw612uvQnXLeRLsuGi1ADVDOKX1RzZfXGhFqqrKvMASaA9gVO73bL&#10;v29vLWmKnKYpJYq18IxCWAIygNOZKgObK2vuzK0dDqpewnp3pW3xHyohuwDr4wFWsfOEw2GSTtJ5&#10;QgkH1WSSxuNZDzuv4dm8usXrr/t7s/Q0HfX3pslpGo/wXrQPGmFuh1Q6Aw3knjByf4fRXc2MCNA7&#10;rH+PEXRzj9HNlkmShkIwMpgc8HGZA6jeDs50NoXORHCSNOyPi2SZsc5fCd0S3ORUSNkYh6mxjG2v&#10;ne+t91Z47LRsilUjZRBstb6QlkC+OV2tYvgNKD4zk4p0kMBkDGrCGTCxlMzDtjXQG05VlDBZAcW5&#10;tyH2s9vubUEwyUvm6j6Z4GHIRSrMVQTCDjUhrD2QuFvr4hEegtU9g53hqwa8XTPnb5kFykLaMIb8&#10;DSyl1FCLHnaU1Nr++tM52kOXgJaSDkYA1Plzw6ygRH5T0D/z0XiMMyMI40magGCPNetjjdq0Fxow&#10;hoaF7MIW7b3cb0ur2weYVkuMCiqmOMTuER2EC9+PJph3XCyXwQzmhGH+Wt0Zjs4RJ8TxfvfArBma&#10;wgPVvut9z75qjN4Wbyq93HhdNqFrnnAFVqEA/EHG/wsizZ8TaY59gJHfRKRRPBkBzMCY0/F0Ng5j&#10;AbpnPzZ6Fn0w6oNR2v4PjAovKnh/h3fX8K2BHwjHcmDg0xfR4jcAAAD//wMAUEsDBBQABgAIAAAA&#10;IQDobEWu2wAAAAUBAAAPAAAAZHJzL2Rvd25yZXYueG1sTI9BS8NAFITvgv9heYI3u0mlIcZsSinq&#10;qQi2gnh7TV6T0OzbkN0m6b/3edLjMMPMN/l6tp0aafCtYwPxIgJFXLqq5drA5+H1IQXlA3KFnWMy&#10;cCUP6+L2JseschN/0LgPtZIS9hkaaELoM6192ZBFv3A9sXgnN1gMIodaVwNOUm47vYyiRFtsWRYa&#10;7GnbUHneX6yBtwmnzWP8Mu7Op+31+7B6/9rFZMz93bx5BhVoDn9h+MUXdCiE6eguXHnVGUgTCRp4&#10;ikGJu1rKsaPIJAVd5Po/ffEDAAD//wMAUEsBAi0AFAAGAAgAAAAhALaDOJL+AAAA4QEAABMAAAAA&#10;AAAAAAAAAAAAAAAAAFtDb250ZW50X1R5cGVzXS54bWxQSwECLQAUAAYACAAAACEAOP0h/9YAAACU&#10;AQAACwAAAAAAAAAAAAAAAAAvAQAAX3JlbHMvLnJlbHNQSwECLQAUAAYACAAAACEApWKkpvICAABZ&#10;CQAADgAAAAAAAAAAAAAAAAAuAgAAZHJzL2Uyb0RvYy54bWxQSwECLQAUAAYACAAAACEA6GxFrtsA&#10;AAAFAQAADwAAAAAAAAAAAAAAAABMBQAAZHJzL2Rvd25yZXYueG1sUEsFBgAAAAAEAAQA8wAAAFQG&#10;AAAAAA==&#10;">
                      <v:oval id="Oval 78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17EwAAAANsAAAAPAAAAZHJzL2Rvd25yZXYueG1sRE/Pa8Iw&#10;FL4P/B/CE3abqQ5sqaZFhMEug82p52fzbIrNS0my2u2vXw6DHT++39t6sr0YyYfOsYLlIgNB3Djd&#10;cavg+PnyVIAIEVlj75gUfFOAupo9bLHU7s4fNB5iK1IIhxIVmBiHUsrQGLIYFm4gTtzVeYsxQd9K&#10;7fGewm0vV1m2lhY7Tg0GB9obam6HL6vgJ382ow/r07l4e1+Nmb/EhnOlHufTbgMi0hT/xX/uV60g&#10;T2PTl/QDZPULAAD//wMAUEsBAi0AFAAGAAgAAAAhANvh9svuAAAAhQEAABMAAAAAAAAAAAAAAAAA&#10;AAAAAFtDb250ZW50X1R5cGVzXS54bWxQSwECLQAUAAYACAAAACEAWvQsW78AAAAVAQAACwAAAAAA&#10;AAAAAAAAAAAfAQAAX3JlbHMvLnJlbHNQSwECLQAUAAYACAAAACEACo9exMAAAADbAAAADwAAAAAA&#10;AAAAAAAAAAAHAgAAZHJzL2Rvd25yZXYueG1sUEsFBgAAAAADAAMAtwAAAPQCAAAAAA==&#10;" fillcolor="red" strokecolor="red" strokeweight="2pt"/>
                      <v:oval id="Oval 79" o:spid="_x0000_s1028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/tfwwAAANsAAAAPAAAAZHJzL2Rvd25yZXYueG1sRI/NasMw&#10;EITvgb6D2EJuidwUYseNEkqh0Eugzd95Y20tU2tlJNVx8vRVIZDjMDPfMMv1YFvRkw+NYwVP0wwE&#10;ceV0w7WC/e59UoAIEVlj65gUXCjAevUwWmKp3Zm/qN/GWiQIhxIVmBi7UspQGbIYpq4jTt638xZj&#10;kr6W2uM5wW0rZ1k2lxYbTgsGO3ozVP1sf62Ca/5seh/mh2Ox+Zz1mT/FinOlxo/D6wuISEO8h2/t&#10;D60gX8D/l/QD5OoPAAD//wMAUEsBAi0AFAAGAAgAAAAhANvh9svuAAAAhQEAABMAAAAAAAAAAAAA&#10;AAAAAAAAAFtDb250ZW50X1R5cGVzXS54bWxQSwECLQAUAAYACAAAACEAWvQsW78AAAAVAQAACwAA&#10;AAAAAAAAAAAAAAAfAQAAX3JlbHMvLnJlbHNQSwECLQAUAAYACAAAACEAZcP7X8MAAADbAAAADwAA&#10;AAAAAAAAAAAAAAAHAgAAZHJzL2Rvd25yZXYueG1sUEsFBgAAAAADAAMAtwAAAPcCAAAAAA==&#10;" fillcolor="red" strokecolor="red" strokeweight="2pt"/>
                    </v:group>
                  </w:pict>
                </mc:Fallback>
              </mc:AlternateContent>
            </w:r>
          </w:p>
          <w:p w14:paraId="41015754" w14:textId="77777777" w:rsidR="00DC6942" w:rsidRDefault="00DC6942" w:rsidP="00DC6942">
            <w:pPr>
              <w:rPr>
                <w:noProof/>
                <w:lang w:eastAsia="en-GB"/>
              </w:rPr>
            </w:pPr>
          </w:p>
          <w:p w14:paraId="6B8018EA" w14:textId="77777777" w:rsidR="00DC6942" w:rsidRDefault="00DC6942" w:rsidP="00DC6942">
            <w:pPr>
              <w:rPr>
                <w:noProof/>
                <w:lang w:eastAsia="en-GB"/>
              </w:rPr>
            </w:pPr>
          </w:p>
        </w:tc>
        <w:tc>
          <w:tcPr>
            <w:tcW w:w="3337" w:type="dxa"/>
          </w:tcPr>
          <w:p w14:paraId="2C48BC53" w14:textId="77777777" w:rsidR="00DC6942" w:rsidRDefault="00DC6942" w:rsidP="00CF1BB1">
            <w:r>
              <w:lastRenderedPageBreak/>
              <w:t xml:space="preserve">Same language as before. </w:t>
            </w:r>
          </w:p>
          <w:p w14:paraId="7D6D849B" w14:textId="77777777" w:rsidR="00DC6942" w:rsidRDefault="00DC6942" w:rsidP="00CF1BB1">
            <w:r>
              <w:t xml:space="preserve"> 3 x 3 = 9</w:t>
            </w:r>
          </w:p>
          <w:p w14:paraId="6D8520F2" w14:textId="77777777" w:rsidR="00DC6942" w:rsidRDefault="00DC6942" w:rsidP="00CF1BB1">
            <w:r>
              <w:t xml:space="preserve">‘An array/group of 3, 3 times. </w:t>
            </w:r>
          </w:p>
          <w:p w14:paraId="274DE0D2" w14:textId="77777777" w:rsidR="00DC6942" w:rsidRDefault="00DC6942" w:rsidP="00CF1BB1">
            <w:r>
              <w:t>Count … 3…6…9… etc.’</w:t>
            </w:r>
          </w:p>
          <w:p w14:paraId="71B6AA55" w14:textId="77777777" w:rsidR="00DC6942" w:rsidRDefault="00DC6942" w:rsidP="00CF1BB1"/>
          <w:p w14:paraId="07B17B1D" w14:textId="77777777" w:rsidR="00DC6942" w:rsidRDefault="00DC6942" w:rsidP="00CF1BB1"/>
          <w:p w14:paraId="3ECCC14E" w14:textId="77777777" w:rsidR="00DC6942" w:rsidRDefault="00DC6942" w:rsidP="00CF1BB1"/>
          <w:p w14:paraId="5020A8E6" w14:textId="77777777" w:rsidR="00795AB4" w:rsidRDefault="00795AB4" w:rsidP="00CF1BB1"/>
          <w:p w14:paraId="0FFC580C" w14:textId="77777777" w:rsidR="00795AB4" w:rsidRDefault="00795AB4" w:rsidP="00CF1BB1"/>
          <w:p w14:paraId="5ECA8BB1" w14:textId="77777777" w:rsidR="00795AB4" w:rsidRDefault="00795AB4" w:rsidP="00CF1BB1"/>
          <w:p w14:paraId="1B5DDC25" w14:textId="77777777" w:rsidR="00DC6942" w:rsidRDefault="00DC6942" w:rsidP="00CF1BB1">
            <w:r>
              <w:t xml:space="preserve">2 x 4 – 8 </w:t>
            </w:r>
          </w:p>
          <w:p w14:paraId="7AD33EEB" w14:textId="77777777" w:rsidR="00DC6942" w:rsidRDefault="00DC6942" w:rsidP="00CF1BB1">
            <w:r>
              <w:t>‘An array/group of 2, 4 times.</w:t>
            </w:r>
          </w:p>
          <w:p w14:paraId="1521C884" w14:textId="77777777" w:rsidR="00DC6942" w:rsidRDefault="00DC6942" w:rsidP="00CF1BB1">
            <w:r>
              <w:t>Count…2…4…6…8 etc.’</w:t>
            </w:r>
          </w:p>
        </w:tc>
      </w:tr>
      <w:tr w:rsidR="00DC6942" w14:paraId="7D15822F" w14:textId="77777777" w:rsidTr="00735F42">
        <w:tc>
          <w:tcPr>
            <w:tcW w:w="3017" w:type="dxa"/>
          </w:tcPr>
          <w:p w14:paraId="0A203034" w14:textId="77777777" w:rsidR="00DC6942" w:rsidRDefault="00DC6942" w:rsidP="00CF1BB1">
            <w:r>
              <w:lastRenderedPageBreak/>
              <w:t>Introducing partitioning to multiply two digits by one digit.</w:t>
            </w:r>
          </w:p>
          <w:p w14:paraId="0FE5EEF8" w14:textId="77777777" w:rsidR="00DC6942" w:rsidRDefault="00DC6942" w:rsidP="00CF1BB1"/>
          <w:p w14:paraId="030D5CCA" w14:textId="77777777" w:rsidR="00DC6942" w:rsidRDefault="00DC6942" w:rsidP="00CF1BB1"/>
          <w:p w14:paraId="32AD69CE" w14:textId="77777777" w:rsidR="00DC6942" w:rsidRDefault="00DC6942" w:rsidP="00CF1BB1"/>
          <w:p w14:paraId="41C0D510" w14:textId="77777777" w:rsidR="00DC6942" w:rsidRDefault="00DC6942" w:rsidP="00CF1BB1"/>
          <w:p w14:paraId="1DBA8D66" w14:textId="77777777" w:rsidR="00DC6942" w:rsidRDefault="00DC6942" w:rsidP="00CF1BB1"/>
          <w:p w14:paraId="18CF3994" w14:textId="77777777" w:rsidR="00DC6942" w:rsidRDefault="00DC6942" w:rsidP="00CF1BB1"/>
          <w:p w14:paraId="60E0AD18" w14:textId="77777777" w:rsidR="00DC6942" w:rsidRDefault="00DC6942" w:rsidP="00CF1BB1"/>
          <w:p w14:paraId="265D52C1" w14:textId="77777777" w:rsidR="00DC6942" w:rsidRDefault="00DC6942" w:rsidP="00CF1BB1"/>
          <w:p w14:paraId="653C7234" w14:textId="77777777" w:rsidR="00DC6942" w:rsidRDefault="00DC6942" w:rsidP="00CF1BB1"/>
          <w:p w14:paraId="5AF628A7" w14:textId="77777777" w:rsidR="00DC6942" w:rsidRDefault="00DC6942" w:rsidP="00CF1BB1"/>
          <w:p w14:paraId="308280DC" w14:textId="77777777" w:rsidR="00DC6942" w:rsidRDefault="00DC6942" w:rsidP="00CF1BB1"/>
        </w:tc>
        <w:tc>
          <w:tcPr>
            <w:tcW w:w="4328" w:type="dxa"/>
          </w:tcPr>
          <w:p w14:paraId="19964ADF" w14:textId="77777777" w:rsidR="00284D2E" w:rsidRDefault="00284D2E" w:rsidP="00DC6942"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2FE7B400" wp14:editId="66F123C3">
                      <wp:simplePos x="0" y="0"/>
                      <wp:positionH relativeFrom="column">
                        <wp:posOffset>-54338</wp:posOffset>
                      </wp:positionH>
                      <wp:positionV relativeFrom="paragraph">
                        <wp:posOffset>135164</wp:posOffset>
                      </wp:positionV>
                      <wp:extent cx="2604770" cy="654685"/>
                      <wp:effectExtent l="0" t="0" r="5080" b="12065"/>
                      <wp:wrapNone/>
                      <wp:docPr id="141" name="Group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4770" cy="654685"/>
                                <a:chOff x="0" y="0"/>
                                <a:chExt cx="2604770" cy="654685"/>
                              </a:xfrm>
                            </wpg:grpSpPr>
                            <wps:wsp>
                              <wps:cNvPr id="135" name="Straight Connector 135"/>
                              <wps:cNvCnPr/>
                              <wps:spPr>
                                <a:xfrm flipH="1" flipV="1">
                                  <a:off x="2188029" y="283029"/>
                                  <a:ext cx="0" cy="3714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g:grpSp>
                              <wpg:cNvPr id="140" name="Group 140"/>
                              <wpg:cNvGrpSpPr/>
                              <wpg:grpSpPr>
                                <a:xfrm>
                                  <a:off x="0" y="0"/>
                                  <a:ext cx="2604770" cy="654685"/>
                                  <a:chOff x="0" y="0"/>
                                  <a:chExt cx="2604887" cy="655138"/>
                                </a:xfrm>
                              </wpg:grpSpPr>
                              <wps:wsp>
                                <wps:cNvPr id="139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37457"/>
                                    <a:ext cx="285546" cy="2466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AE2862" w14:textId="77777777" w:rsidR="00110711" w:rsidRPr="0074516D" w:rsidRDefault="00110711" w:rsidP="0074516D">
                                      <w:r w:rsidRPr="0074516D"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37" name="Group 137"/>
                                <wpg:cNvGrpSpPr/>
                                <wpg:grpSpPr>
                                  <a:xfrm>
                                    <a:off x="185057" y="283028"/>
                                    <a:ext cx="2378710" cy="372110"/>
                                    <a:chOff x="0" y="0"/>
                                    <a:chExt cx="2378890" cy="372443"/>
                                  </a:xfrm>
                                </wpg:grpSpPr>
                                <wpg:grpSp>
                                  <wpg:cNvPr id="92" name="Group 92"/>
                                  <wpg:cNvGrpSpPr/>
                                  <wpg:grpSpPr>
                                    <a:xfrm>
                                      <a:off x="67235" y="62753"/>
                                      <a:ext cx="155575" cy="309245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93" name="Oval 93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4" name="Oval 94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95" name="Group 95"/>
                                  <wpg:cNvGrpSpPr/>
                                  <wpg:grpSpPr>
                                    <a:xfrm>
                                      <a:off x="273424" y="62753"/>
                                      <a:ext cx="155643" cy="309690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96" name="Oval 96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7" name="Oval 97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98" name="Group 98"/>
                                  <wpg:cNvGrpSpPr/>
                                  <wpg:grpSpPr>
                                    <a:xfrm>
                                      <a:off x="479612" y="62753"/>
                                      <a:ext cx="155643" cy="309690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99" name="Oval 99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0" name="Oval 100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04" name="Group 104"/>
                                  <wpg:cNvGrpSpPr/>
                                  <wpg:grpSpPr>
                                    <a:xfrm>
                                      <a:off x="685800" y="62753"/>
                                      <a:ext cx="155643" cy="309690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105" name="Oval 105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6" name="Oval 106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10" name="Group 110"/>
                                  <wpg:cNvGrpSpPr/>
                                  <wpg:grpSpPr>
                                    <a:xfrm>
                                      <a:off x="874059" y="58271"/>
                                      <a:ext cx="155643" cy="309690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111" name="Oval 111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2" name="Oval 112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13" name="Group 113"/>
                                  <wpg:cNvGrpSpPr/>
                                  <wpg:grpSpPr>
                                    <a:xfrm>
                                      <a:off x="1066800" y="53789"/>
                                      <a:ext cx="155643" cy="309690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114" name="Oval 114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5" name="Oval 115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16" name="Group 116"/>
                                  <wpg:cNvGrpSpPr/>
                                  <wpg:grpSpPr>
                                    <a:xfrm>
                                      <a:off x="1255059" y="49306"/>
                                      <a:ext cx="155643" cy="309690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117" name="Oval 117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8" name="Oval 118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19" name="Group 119"/>
                                  <wpg:cNvGrpSpPr/>
                                  <wpg:grpSpPr>
                                    <a:xfrm>
                                      <a:off x="1443318" y="49306"/>
                                      <a:ext cx="155643" cy="309690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120" name="Oval 120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1" name="Oval 121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22" name="Group 122"/>
                                  <wpg:cNvGrpSpPr/>
                                  <wpg:grpSpPr>
                                    <a:xfrm>
                                      <a:off x="1631576" y="49306"/>
                                      <a:ext cx="155643" cy="309690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123" name="Oval 123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4" name="Oval 124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25" name="Group 125"/>
                                  <wpg:cNvGrpSpPr/>
                                  <wpg:grpSpPr>
                                    <a:xfrm>
                                      <a:off x="1824318" y="49306"/>
                                      <a:ext cx="155643" cy="309690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126" name="Oval 126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27" name="Oval 127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28" name="Group 128"/>
                                  <wpg:cNvGrpSpPr/>
                                  <wpg:grpSpPr>
                                    <a:xfrm>
                                      <a:off x="2043953" y="49306"/>
                                      <a:ext cx="155575" cy="309245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129" name="Oval 129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0" name="Oval 130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31" name="Group 131"/>
                                  <wpg:cNvGrpSpPr/>
                                  <wpg:grpSpPr>
                                    <a:xfrm>
                                      <a:off x="2223247" y="49306"/>
                                      <a:ext cx="155643" cy="309690"/>
                                      <a:chOff x="0" y="0"/>
                                      <a:chExt cx="287371" cy="623701"/>
                                    </a:xfrm>
                                  </wpg:grpSpPr>
                                  <wps:wsp>
                                    <wps:cNvPr id="132" name="Oval 132"/>
                                    <wps:cNvSpPr/>
                                    <wps:spPr>
                                      <a:xfrm>
                                        <a:off x="0" y="0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3" name="Oval 133"/>
                                    <wps:cNvSpPr/>
                                    <wps:spPr>
                                      <a:xfrm>
                                        <a:off x="10511" y="346841"/>
                                        <a:ext cx="276860" cy="27686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0000"/>
                                      </a:solidFill>
                                      <a:ln w="25400" cap="flat" cmpd="sng" algn="ctr">
                                        <a:solidFill>
                                          <a:srgbClr val="FF0000"/>
                                        </a:solidFill>
                                        <a:prstDash val="solid"/>
                                      </a:ln>
                                      <a:effectLst/>
                                    </wps:spPr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34" name="Straight Connector 134"/>
                                  <wps:cNvCnPr/>
                                  <wps:spPr>
                                    <a:xfrm flipH="1" flipV="1">
                                      <a:off x="0" y="0"/>
                                      <a:ext cx="1" cy="371476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6" name="Straight Connector 136"/>
                                  <wps:cNvCnPr/>
                                  <wps:spPr>
                                    <a:xfrm flipV="1">
                                      <a:off x="0" y="0"/>
                                      <a:ext cx="2373131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>
                                          <a:shade val="95000"/>
                                          <a:satMod val="105000"/>
                                        </a:sysClr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30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43000" y="0"/>
                                    <a:ext cx="416859" cy="2370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5DC65B" w14:textId="77777777" w:rsidR="00110711" w:rsidRDefault="00110711">
                                      <w: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38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88028" y="0"/>
                                    <a:ext cx="416859" cy="23704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7EB65D" w14:textId="77777777" w:rsidR="00110711" w:rsidRDefault="00110711" w:rsidP="0074516D">
                                      <w: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7B400" id="Group 141" o:spid="_x0000_s1028" style="position:absolute;margin-left:-4.3pt;margin-top:10.65pt;width:205.1pt;height:51.55pt;z-index:251787264" coordsize="26047,6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zazAgAAH5tAAAOAAAAZHJzL2Uyb0RvYy54bWzsXVuTmzgWfp+q/Q8U7xtbXAx2xZnq7Uyy&#10;U5VNUpPMzLMag00NRqygY/f++vl0QQbH3TGdTXeaKA8dCZAsHc4537kI6fnP+23hfEp5nbNy6ZJn&#10;U9dJy4St8nK9dH//+OqfsevUDS1XtGBlunRv0tr9+cU/fnq+qxapxzasWKXcQSdlvdhVS3fTNNVi&#10;MqmTTbql9TNWpSVuZoxvaYMqX09WnO7Q+7aYeNPpbLJjfFVxlqR1jasv1U33hew/y9KkeZdlddo4&#10;xdLF2Br5l8u/V+Lv5MVzulhzWm3yRA+D3mMUW5qX+FHT1UvaUOea5591tc0TzmqWNc8Stp2wLMuT&#10;VM4BsyHTo9m85uy6knNZL3brypAJpD2i0727Td5+es2rD9V7DkrsqjVoIWtiLvuMb8X/GKWzlyS7&#10;MSRL942T4KI3mwZRBMomuDcLg1kcKpomGxD+s2bJ5pe7G07an530BrOrwB71gQL111Hgw4ZWqSRs&#10;vQAF3nMnX4F7/dB1SroFm35oOM3Xm8a5ZGUJJmLcEXcljWSTy1JTrF7UIF5LLicr8urf6MqVpT9E&#10;qUNCj8Tx1Ju7Dojlxb4oSgZsqanp6EckiOSvGXLQRcXr5nXKto4oLN0iL8UM6IJ+elM36AWPto+I&#10;yyV7lReF7L0ond3SnYceppdQCFlW0AbFbYVJ1+XadWixhvQmDZc91qzIV6K16Ke+qS8L7nyiECDI&#10;3YrtPmK0rlPQusENMIT8pxpu6CpVj85DXFaTq2nzH7ZSl8m0vY7hqq7lyHs/KabxktYb1UTeEj2h&#10;RVGKIaVSrvWsBWeoNyBKV2x1I18M2EdyTIepVbHzugOQW71uKWgOwQX8jmC8RxWLOI5aeQqJH+u5&#10;K2l8FLEAwyo6iVfv/IvtHU8RSoqCUB5Os8flltvr6g1L/qqdkl1uaLlOLzhnu01KVxBbIqcj3g5o&#10;LJoKgqtX6FztwCiQPnrdMMlQJzWQ70dBGIluwAqtNolD6B5FNS+YQSn1qHYQDS09HDItf+EW6enx&#10;Y83XV0YGXsl/uvfeYx0xOxLAbd4A5Ip8u3RjJS1y8IIiv5QrWW5oXqiyZnPJwAfGbvZXe6mkDOUV&#10;qzucKUwDBqOwYfx/rrMDnkGy/3tNeQpJ/bUE3eckEPzeyAro56HCu3euundomaCrpQtBV8XLRoKm&#10;mtgF3k+WS6VzEDoI6Bky54O1ezKHC8NljsThFCxg1KiUkQ43+FEcEaNMPYKypPIXQQkN4/mhYRD4&#10;PT46lj4Nl0ZnaCCZe/1Joj58jrPIE3gkYNWLQjmOwwxJGIZACIm6/nTuBeeibhwBXLR28fxoqsTx&#10;EUF37re0egeMcVCVpDLqQdeUJLTj/IJNEs3imX6JniqjF8hVq05anNTKIC0A2vWdaNoT9CN9ICRa&#10;c0nvMaUPvDDA7Xvgbl/p3PYjX42VRoHUVfIqB/K+AbC/pxxWMIYttMo7/MkKBhOC6ZLrCD1z6vr/&#10;VwuV19tLBrsDDIvRySLGxJuiLWacbf+EA3AhdB9utWpLWDJ9xeXAhUjSiwv5GEzvijZvyg9V0kKW&#10;oOPH/Z+UV5opGkDLW9Yaip+ZWerZs9XhA1iv86AvSBIBOzh7tyDBMCMgM7SNDxs+kGrhoG60FEl1&#10;YyVKeJV3WJ9WoqRl9U0l6gDECnul1/oZDAMgu7bGXDtwg8x7L/IDD6J1Kw7PYCO0ODyD7QA5o4sv&#10;GhrfHw7DelbEUjg8szis/F+Lw47F4dWp8FxrHGiQbY1/4+EoQdL+zZkGrcXhNvBkLdsnYNmeh8PI&#10;AfRwWLrrA8NsQTSfEfjVo8dhE2xT6kNGiM824+EDgUDaCDHBMesPnx87ttb7t7fedZzQ5LO+TTZH&#10;hF06Fi1RUZqzRckisUViEVN6IjGms5CYIC/Sg2JxQQaGBvnESPIijzF+LIYKaMklwVjUdRhNJ6/u&#10;DqpZNP7aTK5F49GgcT++RKbDAkwWjS0ajw6NRYq66xjrPPVAzziOgmmo1hSFsYfsroxAt84fMsUj&#10;iVATkaDqGvSoWzQW2YYzE9I2ovYEImoP4xuLSFpPlMyyorMMW4vGFo3Hh8ZmJZJeDkr0WqRBvjEM&#10;21nrHIdYTna0wndMcGxiCco5JsNWnFjn2DrHdumW+vCAHMWZUB9i2Vo4tnA8Pjg2AaMWjnXEaBgc&#10;eyGWiivvOJj7Kup0WNg4JjjurzshZNjCEwvHFo4tHGs4NgtWtGWrF6zYNVwtztqIE+InI/k64bzM&#10;MTHrklo41iuThsExvqjyCcQLq5TGDceeie0rHYL6EJPewrGFYwvHCo69o7wP6kNEyXrHLWrbBNAT&#10;SACdB8eeSeBoOMYFKRTD4HjmkzCCoz1+ODbBfQ3H9jtjvb+H/b5pNJb8w+SOxdeQ3dwx6haOe1/+&#10;W+/4R/OOxdZKvZVcuHAPOI694Afxjk1wX8PxsNWg1ju23rH1jrV3fJT38Yblfax3bL3j0eWOPZPA&#10;ab3j+3xy7E0Df46dt273jkeyBxcRW1L2THr71bH1jl29S+BY8lwP4x37R3kf1K13bL1j1+ntrzkW&#10;mTovWO2bBI6GY1wY7h17nud7gdr1c9y5Y98E95V3jPoQHWK9Y+sdW+9Yecf+Ud4H9SGiZL1j6x0/&#10;We/4ATadJb5JBp08MqGbGrrfkQknwQz2hDhvQp6TICPHt2/ufPc5CbBfuscH1M1NkYovaovytzSD&#10;BjlsaS8OJEnNLvCrv6QFI7eVwpOiSYYDE0yjqdy2QZ5icqqRflY0U4cZnNvQPC1/kZWNabjNS6aP&#10;b+gPtdm3Q83U83qjdj1XQYCTpyY8CPeYNMBJ7ukmBe7inuNjNk7yDHY794mwRAXntCS5ZUfwu5nG&#10;Hq6hXWnJSZ098B+AZfypCXc/8mEUhAS+2Pn9xIZ7AcEOSQipCU4Tm+yr7bRv11FP9zQKY01936dR&#10;PABjioNadAz1kRlTHTKk1lgf7QT54zCmMTy+Z8bsRk9kGYd8yYMq9IFk4hSxbl3q28OxaS/+BgAA&#10;//8DAFBLAwQUAAYACAAAACEAg80/Jd8AAAAJAQAADwAAAGRycy9kb3ducmV2LnhtbEyPwWrCQBCG&#10;74W+wzJCb7pJTEViNiLS9iSFaqH0NmbHJJjdDdk1iW/f6ak9zvwf/3yTbyfTioF63zirIF5EIMiW&#10;Tje2UvB5ep2vQfiAVmPrLCm4k4dt8fiQY6bdaD9oOIZKcIn1GSqoQ+gyKX1Zk0G/cB1Zzi6uNxh4&#10;7Cupexy53LQyiaKVNNhYvlBjR/uayuvxZhS8jTjulvHLcLhe9vfv0/P71yEmpZ5m024DItAU/mD4&#10;1Wd1KNjp7G5We9EqmK9XTCpI4iUIztMo5sWZwSRNQRa5/P9B8QMAAP//AwBQSwECLQAUAAYACAAA&#10;ACEAtoM4kv4AAADhAQAAEwAAAAAAAAAAAAAAAAAAAAAAW0NvbnRlbnRfVHlwZXNdLnhtbFBLAQIt&#10;ABQABgAIAAAAIQA4/SH/1gAAAJQBAAALAAAAAAAAAAAAAAAAAC8BAABfcmVscy8ucmVsc1BLAQIt&#10;ABQABgAIAAAAIQCcpdzazAgAAH5tAAAOAAAAAAAAAAAAAAAAAC4CAABkcnMvZTJvRG9jLnhtbFBL&#10;AQItABQABgAIAAAAIQCDzT8l3wAAAAkBAAAPAAAAAAAAAAAAAAAAACYLAABkcnMvZG93bnJldi54&#10;bWxQSwUGAAAAAAQABADzAAAAMgwAAAAA&#10;">
                      <v:line id="Straight Connector 135" o:spid="_x0000_s1029" style="position:absolute;flip:x y;visibility:visible;mso-wrap-style:square" from="21880,2830" to="21880,6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ACwwAAANwAAAAPAAAAZHJzL2Rvd25yZXYueG1sRE9Na8JA&#10;EL0L/Q/LFLyI2WishNRVRLD0FKlaeh2yYxKanQ3Z1aT99d2C4G0e73NWm8E04kadqy0rmEUxCOLC&#10;6ppLBefTfpqCcB5ZY2OZFPyQg836abTCTNueP+h29KUIIewyVFB532ZSuqIigy6yLXHgLrYz6APs&#10;Sqk77EO4aeQ8jpfSYM2hocKWdhUV38erUYCc/yZpP6OFfKMvN88Pk+3nRanx87B9BeFp8A/x3f2u&#10;w/zkBf6fCRfI9R8AAAD//wMAUEsBAi0AFAAGAAgAAAAhANvh9svuAAAAhQEAABMAAAAAAAAAAAAA&#10;AAAAAAAAAFtDb250ZW50X1R5cGVzXS54bWxQSwECLQAUAAYACAAAACEAWvQsW78AAAAVAQAACwAA&#10;AAAAAAAAAAAAAAAfAQAAX3JlbHMvLnJlbHNQSwECLQAUAAYACAAAACEAS7bQAsMAAADcAAAADwAA&#10;AAAAAAAAAAAAAAAHAgAAZHJzL2Rvd25yZXYueG1sUEsFBgAAAAADAAMAtwAAAPcCAAAAAA==&#10;"/>
                      <v:group id="Group 140" o:spid="_x0000_s1030" style="position:absolute;width:26047;height:6546" coordsize="26048,6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  <v:shape id="_x0000_s1031" type="#_x0000_t202" style="position:absolute;top:3374;width:2855;height:2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wxwgAAANwAAAAPAAAAZHJzL2Rvd25yZXYueG1sRE/JasMw&#10;EL0H+g9iCr2EWG6z2ols2kBDrlk+YGJNbBNrZCw1dv6+KhRym8dbZ5MPphF36lxtWcF7FIMgLqyu&#10;uVRwPn1PViCcR9bYWCYFD3KQZy+jDaba9nyg+9GXIoSwS1FB5X2bSumKigy6yLbEgbvazqAPsCul&#10;7rAP4aaRH3G8kAZrDg0VtrStqLgdf4yC674fz5P+svPn5WG2+MJ6ebEPpd5eh881CE+Df4r/3Xsd&#10;5k8T+HsmXCCzXwAAAP//AwBQSwECLQAUAAYACAAAACEA2+H2y+4AAACFAQAAEwAAAAAAAAAAAAAA&#10;AAAAAAAAW0NvbnRlbnRfVHlwZXNdLnhtbFBLAQItABQABgAIAAAAIQBa9CxbvwAAABUBAAALAAAA&#10;AAAAAAAAAAAAAB8BAABfcmVscy8ucmVsc1BLAQItABQABgAIAAAAIQAQyiwxwgAAANwAAAAPAAAA&#10;AAAAAAAAAAAAAAcCAABkcnMvZG93bnJldi54bWxQSwUGAAAAAAMAAwC3AAAA9gIAAAAA&#10;" stroked="f">
                          <v:textbox>
                            <w:txbxContent>
                              <w:p w14:paraId="41AE2862" w14:textId="77777777" w:rsidR="00110711" w:rsidRPr="0074516D" w:rsidRDefault="00110711" w:rsidP="0074516D">
                                <w:r w:rsidRPr="0074516D">
                                  <w:t>2</w:t>
                                </w:r>
                              </w:p>
                            </w:txbxContent>
                          </v:textbox>
                        </v:shape>
                        <v:group id="Group 137" o:spid="_x0000_s1032" style="position:absolute;left:1850;top:2830;width:23787;height:3721" coordsize="23788,3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      <v:group id="Group 92" o:spid="_x0000_s1033" style="position:absolute;left:672;top:627;width:1556;height:3092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  <v:oval id="Oval 93" o:spid="_x0000_s1034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ypPwwAAANsAAAAPAAAAZHJzL2Rvd25yZXYueG1sRI9La8Mw&#10;EITvhfwHsYHeGjkO5OFEMaFQ6KXQ5nXeWBvLxFoZSXXc/vqqUOhxmJlvmE052Fb05EPjWMF0koEg&#10;rpxuuFZwPLw8LUGEiKyxdUwKvihAuR09bLDQ7s4f1O9jLRKEQ4EKTIxdIWWoDFkME9cRJ+/qvMWY&#10;pK+l9nhPcNvKPMvm0mLDacFgR8+Gqtv+0yr4XsxM78P8dF6+ved95i+x4oVSj+NhtwYRaYj/4b/2&#10;q1awmsHvl/QD5PYHAAD//wMAUEsBAi0AFAAGAAgAAAAhANvh9svuAAAAhQEAABMAAAAAAAAAAAAA&#10;AAAAAAAAAFtDb250ZW50X1R5cGVzXS54bWxQSwECLQAUAAYACAAAACEAWvQsW78AAAAVAQAACwAA&#10;AAAAAAAAAAAAAAAfAQAAX3JlbHMvLnJlbHNQSwECLQAUAAYACAAAACEAtCcqT8MAAADbAAAADwAA&#10;AAAAAAAAAAAAAAAHAgAAZHJzL2Rvd25yZXYueG1sUEsFBgAAAAADAAMAtwAAAPcCAAAAAA==&#10;" fillcolor="red" strokecolor="red" strokeweight="2pt"/>
                            <v:oval id="Oval 94" o:spid="_x0000_s1035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rI7wwAAANsAAAAPAAAAZHJzL2Rvd25yZXYueG1sRI9BawIx&#10;FITvgv8hPKE3zdaKa1ejlEKhF8Gq7fl189ws3bwsSbpu/fVGKHgcZuYbZrXpbSM68qF2rOBxkoEg&#10;Lp2uuVJwPLyNFyBCRNbYOCYFfxRgsx4OVlhod+YP6vaxEgnCoUAFJsa2kDKUhiyGiWuJk3dy3mJM&#10;0ldSezwnuG3kNMvm0mLNacFgS6+Gyp/9r1VwyZ9M58P882ux3U27zH/HknOlHkb9yxJEpD7ew//t&#10;d63geQa3L+kHyPUVAAD//wMAUEsBAi0AFAAGAAgAAAAhANvh9svuAAAAhQEAABMAAAAAAAAAAAAA&#10;AAAAAAAAAFtDb250ZW50X1R5cGVzXS54bWxQSwECLQAUAAYACAAAACEAWvQsW78AAAAVAQAACwAA&#10;AAAAAAAAAAAAAAAfAQAAX3JlbHMvLnJlbHNQSwECLQAUAAYACAAAACEAO86yO8MAAADbAAAADwAA&#10;AAAAAAAAAAAAAAAHAgAAZHJzL2Rvd25yZXYueG1sUEsFBgAAAAADAAMAtwAAAPcCAAAAAA==&#10;" fillcolor="red" strokecolor="red" strokeweight="2pt"/>
                          </v:group>
                          <v:group id="Group 95" o:spid="_x0000_s1036" style="position:absolute;left:2734;top:627;width:1556;height:3097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    <v:oval id="Oval 96" o:spid="_x0000_s103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InXwwAAANsAAAAPAAAAZHJzL2Rvd25yZXYueG1sRI/NasMw&#10;EITvgb6D2EJujdwUHMeNEkqh0Eug+T1vrK1laq2MpDpOnr4KFHIcZuYbZrEabCt68qFxrOB5koEg&#10;rpxuuFaw3308FSBCRNbYOiYFFwqwWj6MFlhqd+YN9dtYiwThUKICE2NXShkqQxbDxHXEyft23mJM&#10;0tdSezwnuG3lNMtyabHhtGCwo3dD1c/21yq4zl5M70N+OBbrr2mf+VOseKbU+HF4ewURaYj38H/7&#10;UyuY53D7kn6AXP4BAAD//wMAUEsBAi0AFAAGAAgAAAAhANvh9svuAAAAhQEAABMAAAAAAAAAAAAA&#10;AAAAAAAAAFtDb250ZW50X1R5cGVzXS54bWxQSwECLQAUAAYACAAAACEAWvQsW78AAAAVAQAACwAA&#10;AAAAAAAAAAAAAAAfAQAAX3JlbHMvLnJlbHNQSwECLQAUAAYACAAAACEApFCJ18MAAADbAAAADwAA&#10;AAAAAAAAAAAAAAAHAgAAZHJzL2Rvd25yZXYueG1sUEsFBgAAAAADAAMAtwAAAPcCAAAAAA==&#10;" fillcolor="red" strokecolor="red" strokeweight="2pt"/>
                            <v:oval id="Oval 97" o:spid="_x0000_s1038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CxMwwAAANsAAAAPAAAAZHJzL2Rvd25yZXYueG1sRI/NasMw&#10;EITvgb6D2EJuidwUYseNEkqh0Eugzd95Y20tU2tlJNVx8vRVIZDjMDPfMMv1YFvRkw+NYwVP0wwE&#10;ceV0w7WC/e59UoAIEVlj65gUXCjAevUwWmKp3Zm/qN/GWiQIhxIVmBi7UspQGbIYpq4jTt638xZj&#10;kr6W2uM5wW0rZ1k2lxYbTgsGO3ozVP1sf62Ca/5seh/mh2Ox+Zz1mT/FinOlxo/D6wuISEO8h2/t&#10;D61gkcP/l/QD5OoPAAD//wMAUEsBAi0AFAAGAAgAAAAhANvh9svuAAAAhQEAABMAAAAAAAAAAAAA&#10;AAAAAAAAAFtDb250ZW50X1R5cGVzXS54bWxQSwECLQAUAAYACAAAACEAWvQsW78AAAAVAQAACwAA&#10;AAAAAAAAAAAAAAAfAQAAX3JlbHMvLnJlbHNQSwECLQAUAAYACAAAACEAyxwsTMMAAADbAAAADwAA&#10;AAAAAAAAAAAAAAAHAgAAZHJzL2Rvd25yZXYueG1sUEsFBgAAAAADAAMAtwAAAPcCAAAAAA==&#10;" fillcolor="red" strokecolor="red" strokeweight="2pt"/>
                          </v:group>
                          <v:group id="Group 98" o:spid="_x0000_s1039" style="position:absolute;left:4796;top:627;width:1556;height:3097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  <v:oval id="Oval 99" o:spid="_x0000_s1040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x2lwwAAANsAAAAPAAAAZHJzL2Rvd25yZXYueG1sRI9La8Mw&#10;EITvhf4HsYXcErkJ5OFGNqUQyCXQvHreWlvL1FoZSXHc/voqEOhxmJlvmHU52Fb05EPjWMHzJANB&#10;XDndcK3gdNyMlyBCRNbYOiYFPxSgLB4f1phrd+U99YdYiwThkKMCE2OXSxkqQxbDxHXEyfty3mJM&#10;0tdSe7wmuG3lNMvm0mLDacFgR2+Gqu/DxSr4XcxM78P8/LHcvU/7zH/GihdKjZ6G1xcQkYb4H763&#10;t1rBagW3L+kHyOIPAAD//wMAUEsBAi0AFAAGAAgAAAAhANvh9svuAAAAhQEAABMAAAAAAAAAAAAA&#10;AAAAAAAAAFtDb250ZW50X1R5cGVzXS54bWxQSwECLQAUAAYACAAAACEAWvQsW78AAAAVAQAACwAA&#10;AAAAAAAAAAAAAAAfAQAAX3JlbHMvLnJlbHNQSwECLQAUAAYACAAAACEA1c8dpcMAAADbAAAADwAA&#10;AAAAAAAAAAAAAAAHAgAAZHJzL2Rvd25yZXYueG1sUEsFBgAAAAADAAMAtwAAAPcCAAAAAA==&#10;" fillcolor="red" strokecolor="red" strokeweight="2pt"/>
                            <v:oval id="Oval 100" o:spid="_x0000_s1041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+vAxAAAANwAAAAPAAAAZHJzL2Rvd25yZXYueG1sRI9BSwMx&#10;EIXvgv8hjODNJlZoy7ZpKYLgRbCteh43083SzWRJ4nb11zuHQm8zvDfvfbPajKFTA6XcRrbwODGg&#10;iOvoWm4sfBxeHhagckF22EUmC7+UYbO+vVlh5eKZdzTsS6MkhHOFFnwpfaV1rj0FzJPYE4t2jClg&#10;kTU12iU8S3jo9NSYmQ7YsjR47OnZU33a/wQLf/MnP6Q8+/xavL1PB5O+S81za+/vxu0SVKGxXM2X&#10;61cn+Ebw5RmZQK//AQAA//8DAFBLAQItABQABgAIAAAAIQDb4fbL7gAAAIUBAAATAAAAAAAAAAAA&#10;AAAAAAAAAABbQ29udGVudF9UeXBlc10ueG1sUEsBAi0AFAAGAAgAAAAhAFr0LFu/AAAAFQEAAAsA&#10;AAAAAAAAAAAAAAAAHwEAAF9yZWxzLy5yZWxzUEsBAi0AFAAGAAgAAAAhAPm368DEAAAA3AAAAA8A&#10;AAAAAAAAAAAAAAAABwIAAGRycy9kb3ducmV2LnhtbFBLBQYAAAAAAwADALcAAAD4AgAAAAA=&#10;" fillcolor="red" strokecolor="red" strokeweight="2pt"/>
                          </v:group>
                          <v:group id="Group 104" o:spid="_x0000_s1042" style="position:absolute;left:6858;top:627;width:1556;height:3097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  <v:oval id="Oval 105" o:spid="_x0000_s1043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EhYwQAAANwAAAAPAAAAZHJzL2Rvd25yZXYueG1sRE9NawIx&#10;EL0L/ocwQm810VKV1SgiCL0UrNqex810s3QzWZJ03frrm0LB2zze56w2vWtERyHWnjVMxgoEcelN&#10;zZWG82n/uAARE7LBxjNp+KEIm/VwsMLC+Cu/UXdMlcghHAvUYFNqCyljaclhHPuWOHOfPjhMGYZK&#10;moDXHO4aOVVqJh3WnBsstrSzVH4dv52G2/zJdiHO3j8Wr4dpp8IllTzX+mHUb5cgEvXpLv53v5g8&#10;Xz3D3zP5Arn+BQAA//8DAFBLAQItABQABgAIAAAAIQDb4fbL7gAAAIUBAAATAAAAAAAAAAAAAAAA&#10;AAAAAABbQ29udGVudF9UeXBlc10ueG1sUEsBAi0AFAAGAAgAAAAhAFr0LFu/AAAAFQEAAAsAAAAA&#10;AAAAAAAAAAAAHwEAAF9yZWxzLy5yZWxzUEsBAi0AFAAGAAgAAAAhAOnASFjBAAAA3AAAAA8AAAAA&#10;AAAAAAAAAAAABwIAAGRycy9kb3ducmV2LnhtbFBLBQYAAAAAAwADALcAAAD1AgAAAAA=&#10;" fillcolor="red" strokecolor="red" strokeweight="2pt"/>
                            <v:oval id="Oval 106" o:spid="_x0000_s1044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tYvwQAAANwAAAAPAAAAZHJzL2Rvd25yZXYueG1sRE9LawIx&#10;EL4X/A9hhN5qosIqW6OIIPQitL7O0810s3QzWZJ03fbXN4WCt/n4nrPaDK4VPYXYeNYwnSgQxJU3&#10;Ddcazqf90xJETMgGW8+k4ZsibNajhxWWxt/4jfpjqkUO4ViiBptSV0oZK0sO48R3xJn78MFhyjDU&#10;0gS85XDXyplShXTYcG6w2NHOUvV5/HIafhZz24dYXK7Lw+usV+E9VbzQ+nE8bJ9BJBrSXfzvfjF5&#10;virg75l8gVz/AgAA//8DAFBLAQItABQABgAIAAAAIQDb4fbL7gAAAIUBAAATAAAAAAAAAAAAAAAA&#10;AAAAAABbQ29udGVudF9UeXBlc10ueG1sUEsBAi0AFAAGAAgAAAAhAFr0LFu/AAAAFQEAAAsAAAAA&#10;AAAAAAAAAAAAHwEAAF9yZWxzLy5yZWxzUEsBAi0AFAAGAAgAAAAhABkS1i/BAAAA3AAAAA8AAAAA&#10;AAAAAAAAAAAABwIAAGRycy9kb3ducmV2LnhtbFBLBQYAAAAAAwADALcAAAD1AgAAAAA=&#10;" fillcolor="red" strokecolor="red" strokeweight="2pt"/>
                          </v:group>
                          <v:group id="Group 110" o:spid="_x0000_s1045" style="position:absolute;left:8740;top:582;width:1557;height:3097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          <v:oval id="Oval 111" o:spid="_x0000_s1046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tiGwgAAANwAAAAPAAAAZHJzL2Rvd25yZXYueG1sRE/fa8Iw&#10;EH4X9j+EG/imaSuodMYyBgNfBOd0z7fm1pQ1l5LEWv3rl8Fgb/fx/bxNNdpODORD61hBPs9AENdO&#10;t9woOL2/ztYgQkTW2DkmBTcKUG0fJhsstbvyGw3H2IgUwqFEBSbGvpQy1IYshrnriRP35bzFmKBv&#10;pPZ4TeG2k0WWLaXFllODwZ5eDNXfx4tVcF8tzODD8vyx3h+KIfOfseaVUtPH8fkJRKQx/ov/3Dud&#10;5uc5/D6TLpDbHwAAAP//AwBQSwECLQAUAAYACAAAACEA2+H2y+4AAACFAQAAEwAAAAAAAAAAAAAA&#10;AAAAAAAAW0NvbnRlbnRfVHlwZXNdLnhtbFBLAQItABQABgAIAAAAIQBa9CxbvwAAABUBAAALAAAA&#10;AAAAAAAAAAAAAB8BAABfcmVscy8ucmVsc1BLAQItABQABgAIAAAAIQATItiGwgAAANwAAAAPAAAA&#10;AAAAAAAAAAAAAAcCAABkcnMvZG93bnJldi54bWxQSwUGAAAAAAMAAwC3AAAA9gIAAAAA&#10;" fillcolor="red" strokecolor="red" strokeweight="2pt"/>
                            <v:oval id="Oval 112" o:spid="_x0000_s1047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EbxwQAAANwAAAAPAAAAZHJzL2Rvd25yZXYueG1sRE9NawIx&#10;EL0X/A9hBG816woqW6MUQfAiWG09j5vpZulmsiRxXf31TaHgbR7vc5br3jaiIx9qxwom4wwEcel0&#10;zZWCz9P2dQEiRGSNjWNScKcA69XgZYmFdjf+oO4YK5FCOBSowMTYFlKG0pDFMHYtceK+nbcYE/SV&#10;1B5vKdw2Ms+ymbRYc2ow2NLGUPlzvFoFj/nUdD7Mvs6L/SHvMn+JJc+VGg379zcQkfr4FP+7dzrN&#10;n+Tw90y6QK5+AQAA//8DAFBLAQItABQABgAIAAAAIQDb4fbL7gAAAIUBAAATAAAAAAAAAAAAAAAA&#10;AAAAAABbQ29udGVudF9UeXBlc10ueG1sUEsBAi0AFAAGAAgAAAAhAFr0LFu/AAAAFQEAAAsAAAAA&#10;AAAAAAAAAAAAHwEAAF9yZWxzLy5yZWxzUEsBAi0AFAAGAAgAAAAhAOPwRvHBAAAA3AAAAA8AAAAA&#10;AAAAAAAAAAAABwIAAGRycy9kb3ducmV2LnhtbFBLBQYAAAAAAwADALcAAAD1AgAAAAA=&#10;" fillcolor="red" strokecolor="red" strokeweight="2pt"/>
                          </v:group>
                          <v:group id="Group 113" o:spid="_x0000_s1048" style="position:absolute;left:10668;top:537;width:1556;height:3097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          <v:oval id="Oval 114" o:spid="_x0000_s1049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sewgAAANwAAAAPAAAAZHJzL2Rvd25yZXYueG1sRE/fa8Iw&#10;EH4X9j+EG+xN07qhUk1lCMJeBk43n8/mbMqaS0my2vnXLwPBt/v4ft5qPdhW9ORD41hBPslAEFdO&#10;N1wr+DxsxwsQISJrbB2Tgl8KsC4fRisstLvwB/X7WIsUwqFABSbGrpAyVIYshonriBN3dt5iTNDX&#10;Unu8pHDbymmWzaTFhlODwY42hqrv/Y9VcJ0/m96H2ddx8b6b9pk/xYrnSj09Dq9LEJGGeBff3G86&#10;zc9f4P+ZdIEs/wAAAP//AwBQSwECLQAUAAYACAAAACEA2+H2y+4AAACFAQAAEwAAAAAAAAAAAAAA&#10;AAAAAAAAW0NvbnRlbnRfVHlwZXNdLnhtbFBLAQItABQABgAIAAAAIQBa9CxbvwAAABUBAAALAAAA&#10;AAAAAAAAAAAAAB8BAABfcmVscy8ucmVsc1BLAQItABQABgAIAAAAIQADVXsewgAAANwAAAAPAAAA&#10;AAAAAAAAAAAAAAcCAABkcnMvZG93bnJldi54bWxQSwUGAAAAAAMAAwC3AAAA9gIAAAAA&#10;" fillcolor="red" strokecolor="red" strokeweight="2pt"/>
                            <v:oval id="Oval 115" o:spid="_x0000_s1050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d6FwgAAANwAAAAPAAAAZHJzL2Rvd25yZXYueG1sRE/fa8Iw&#10;EH4X9j+EG+xN0zqmUk1lCMJeBk43n8/mbMqaS0my2vnXLwPBt/v4ft5qPdhW9ORD41hBPslAEFdO&#10;N1wr+DxsxwsQISJrbB2Tgl8KsC4fRisstLvwB/X7WIsUwqFABSbGrpAyVIYshonriBN3dt5iTNDX&#10;Unu8pHDbymmWzaTFhlODwY42hqrv/Y9VcJ0/m96H2ddx8b6b9pk/xYrnSj09Dq9LEJGGeBff3G86&#10;zc9f4P+ZdIEs/wAAAP//AwBQSwECLQAUAAYACAAAACEA2+H2y+4AAACFAQAAEwAAAAAAAAAAAAAA&#10;AAAAAAAAW0NvbnRlbnRfVHlwZXNdLnhtbFBLAQItABQABgAIAAAAIQBa9CxbvwAAABUBAAALAAAA&#10;AAAAAAAAAAAAAB8BAABfcmVscy8ucmVsc1BLAQItABQABgAIAAAAIQBsGd6FwgAAANwAAAAPAAAA&#10;AAAAAAAAAAAAAAcCAABkcnMvZG93bnJldi54bWxQSwUGAAAAAAMAAwC3AAAA9gIAAAAA&#10;" fillcolor="red" strokecolor="red" strokeweight="2pt"/>
                          </v:group>
                          <v:group id="Group 116" o:spid="_x0000_s1051" style="position:absolute;left:12550;top:493;width:1557;height:3096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        <v:oval id="Oval 117" o:spid="_x0000_s1052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+VpwQAAANwAAAAPAAAAZHJzL2Rvd25yZXYueG1sRE9NawIx&#10;EL0X/A9hBG81q4IrW6MUQfAiWG09j5vpZulmsiRxXf31TaHgbR7vc5br3jaiIx9qxwom4wwEcel0&#10;zZWCz9P2dQEiRGSNjWNScKcA69XgZYmFdjf+oO4YK5FCOBSowMTYFlKG0pDFMHYtceK+nbcYE/SV&#10;1B5vKdw2cpplc2mx5tRgsKWNofLneLUKHvnMdD7Mv86L/WHaZf4SS86VGg379zcQkfr4FP+7dzrN&#10;n+Tw90y6QK5+AQAA//8DAFBLAQItABQABgAIAAAAIQDb4fbL7gAAAIUBAAATAAAAAAAAAAAAAAAA&#10;AAAAAABbQ29udGVudF9UeXBlc10ueG1sUEsBAi0AFAAGAAgAAAAhAFr0LFu/AAAAFQEAAAsAAAAA&#10;AAAAAAAAAAAAHwEAAF9yZWxzLy5yZWxzUEsBAi0AFAAGAAgAAAAhAPOH5WnBAAAA3AAAAA8AAAAA&#10;AAAAAAAAAAAABwIAAGRycy9kb3ducmV2LnhtbFBLBQYAAAAAAwADALcAAAD1AgAAAAA=&#10;" fillcolor="red" strokecolor="red" strokeweight="2pt"/>
                            <v:oval id="Oval 118" o:spid="_x0000_s1053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EbxAAAANwAAAAPAAAAZHJzL2Rvd25yZXYueG1sRI9BawIx&#10;EIXvhf6HMAVvNauCytYopVDwIqi1PU8342ZxM1mSdF376zsHobcZ3pv3vlltBt+qnmJqAhuYjAtQ&#10;xFWwDdcGTh/vz0tQKSNbbAOTgRsl2KwfH1ZY2nDlA/XHXCsJ4VSiAZdzV2qdKkce0zh0xKKdQ/SY&#10;ZY21thGvEu5bPS2KufbYsDQ47OjNUXU5/ngDv4uZ62Oaf34td/tpX8TvXPHCmNHT8PoCKtOQ/833&#10;660V/InQyjMygV7/AQAA//8DAFBLAQItABQABgAIAAAAIQDb4fbL7gAAAIUBAAATAAAAAAAAAAAA&#10;AAAAAAAAAABbQ29udGVudF9UeXBlc10ueG1sUEsBAi0AFAAGAAgAAAAhAFr0LFu/AAAAFQEAAAsA&#10;AAAAAAAAAAAAAAAAHwEAAF9yZWxzLy5yZWxzUEsBAi0AFAAGAAgAAAAhAIIYcRvEAAAA3AAAAA8A&#10;AAAAAAAAAAAAAAAABwIAAGRycy9kb3ducmV2LnhtbFBLBQYAAAAAAwADALcAAAD4AgAAAAA=&#10;" fillcolor="red" strokecolor="red" strokeweight="2pt"/>
                          </v:group>
                          <v:group id="Group 119" o:spid="_x0000_s1054" style="position:absolute;left:14433;top:493;width:1556;height:3096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          <v:oval id="Oval 120" o:spid="_x0000_s1055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regxQAAANwAAAAPAAAAZHJzL2Rvd25yZXYueG1sRI9Pa8Mw&#10;DMXvg30Ho0Fvq7MU2pLWLWMw6KXQdn/OWqzGYbEcbC9N9+mnQ2E3iff03k/r7eg7NVBMbWADT9MC&#10;FHEdbMuNgfe318clqJSRLXaBycCVEmw393drrGy48JGGU26UhHCq0IDLua+0TrUjj2kaemLRziF6&#10;zLLGRtuIFwn3nS6LYq49tiwNDnt6cVR/n368gd/FzA0xzT8+l/tDORTxK9e8MGbyMD6vQGUa87/5&#10;dr2zgl8KvjwjE+jNHwAAAP//AwBQSwECLQAUAAYACAAAACEA2+H2y+4AAACFAQAAEwAAAAAAAAAA&#10;AAAAAAAAAAAAW0NvbnRlbnRfVHlwZXNdLnhtbFBLAQItABQABgAIAAAAIQBa9CxbvwAAABUBAAAL&#10;AAAAAAAAAAAAAAAAAB8BAABfcmVscy8ucmVsc1BLAQItABQABgAIAAAAIQCyAregxQAAANwAAAAP&#10;AAAAAAAAAAAAAAAAAAcCAABkcnMvZG93bnJldi54bWxQSwUGAAAAAAMAAwC3AAAA+QIAAAAA&#10;" fillcolor="red" strokecolor="red" strokeweight="2pt"/>
                            <v:oval id="Oval 121" o:spid="_x0000_s1056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hI7wQAAANwAAAAPAAAAZHJzL2Rvd25yZXYueG1sRE9NawIx&#10;EL0X/A9hBG816woqW6MUQfAiWG09j5vpZulmsiRxXf31TaHgbR7vc5br3jaiIx9qxwom4wwEcel0&#10;zZWCz9P2dQEiRGSNjWNScKcA69XgZYmFdjf+oO4YK5FCOBSowMTYFlKG0pDFMHYtceK+nbcYE/SV&#10;1B5vKdw2Ms+ymbRYc2ow2NLGUPlzvFoFj/nUdD7Mvs6L/SHvMn+JJc+VGg379zcQkfr4FP+7dzrN&#10;zyfw90y6QK5+AQAA//8DAFBLAQItABQABgAIAAAAIQDb4fbL7gAAAIUBAAATAAAAAAAAAAAAAAAA&#10;AAAAAABbQ29udGVudF9UeXBlc10ueG1sUEsBAi0AFAAGAAgAAAAhAFr0LFu/AAAAFQEAAAsAAAAA&#10;AAAAAAAAAAAAHwEAAF9yZWxzLy5yZWxzUEsBAi0AFAAGAAgAAAAhAN1OEjvBAAAA3AAAAA8AAAAA&#10;AAAAAAAAAAAABwIAAGRycy9kb3ducmV2LnhtbFBLBQYAAAAAAwADALcAAAD1AgAAAAA=&#10;" fillcolor="red" strokecolor="red" strokeweight="2pt"/>
                          </v:group>
                          <v:group id="Group 122" o:spid="_x0000_s1057" style="position:absolute;left:16315;top:493;width:1557;height:3096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    <v:oval id="Oval 123" o:spid="_x0000_s1058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CnXwgAAANwAAAAPAAAAZHJzL2Rvd25yZXYueG1sRE/fa8Iw&#10;EH4X/B/CCXvT1AoqnbEMQdjLwLnN57O5NWXNpSSx7fzrl8Fgb/fx/bxdOdpW9ORD41jBcpGBIK6c&#10;brhW8P52nG9BhIissXVMCr4pQLmfTnZYaDfwK/XnWIsUwqFABSbGrpAyVIYshoXriBP36bzFmKCv&#10;pfY4pHDbyjzL1tJiw6nBYEcHQ9XX+WYV3Dcr0/uw/rhsX055n/lrrHij1MNsfHoEEWmM/+I/97NO&#10;8/MV/D6TLpD7HwAAAP//AwBQSwECLQAUAAYACAAAACEA2+H2y+4AAACFAQAAEwAAAAAAAAAAAAAA&#10;AAAAAAAAW0NvbnRlbnRfVHlwZXNdLnhtbFBLAQItABQABgAIAAAAIQBa9CxbvwAAABUBAAALAAAA&#10;AAAAAAAAAAAAAB8BAABfcmVscy8ucmVsc1BLAQItABQABgAIAAAAIQBC0CnXwgAAANwAAAAPAAAA&#10;AAAAAAAAAAAAAAcCAABkcnMvZG93bnJldi54bWxQSwUGAAAAAAMAAwC3AAAA9gIAAAAA&#10;" fillcolor="red" strokecolor="red" strokeweight="2pt"/>
                            <v:oval id="Oval 124" o:spid="_x0000_s1059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bGjwgAAANwAAAAPAAAAZHJzL2Rvd25yZXYueG1sRE9LawIx&#10;EL4L/Q9hCt5qtqu4sjVKEYReBLWP83Qz3SzdTJYkXVd/vREK3ubje85yPdhW9ORD41jB8yQDQVw5&#10;3XCt4ON9+7QAESKyxtYxKThTgPXqYbTEUrsTH6g/xlqkEA4lKjAxdqWUoTJkMUxcR5y4H+ctxgR9&#10;LbXHUwq3rcyzbC4tNpwaDHa0MVT9Hv+sgksxNb0P88+vxW6f95n/jhUXSo0fh9cXEJGGeBf/u990&#10;mp/P4PZMukCurgAAAP//AwBQSwECLQAUAAYACAAAACEA2+H2y+4AAACFAQAAEwAAAAAAAAAAAAAA&#10;AAAAAAAAW0NvbnRlbnRfVHlwZXNdLnhtbFBLAQItABQABgAIAAAAIQBa9CxbvwAAABUBAAALAAAA&#10;AAAAAAAAAAAAAB8BAABfcmVscy8ucmVsc1BLAQItABQABgAIAAAAIQDNObGjwgAAANwAAAAPAAAA&#10;AAAAAAAAAAAAAAcCAABkcnMvZG93bnJldi54bWxQSwUGAAAAAAMAAwC3AAAA9gIAAAAA&#10;" fillcolor="red" strokecolor="red" strokeweight="2pt"/>
                          </v:group>
                          <v:group id="Group 125" o:spid="_x0000_s1060" style="position:absolute;left:18243;top:493;width:1556;height:3096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      <v:oval id="Oval 126" o:spid="_x0000_s1061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4pPwgAAANwAAAAPAAAAZHJzL2Rvd25yZXYueG1sRE/fa8Iw&#10;EH4X/B/CCXvTdB3U0hllDAZ7GUynPt+asyk2l5JktdtfbwRhb/fx/bzVZrSdGMiH1rGCx0UGgrh2&#10;uuVGwf7rbV6CCBFZY+eYFPxSgM16Ollhpd2FtzTsYiNSCIcKFZgY+0rKUBuyGBauJ07cyXmLMUHf&#10;SO3xksJtJ/MsK6TFllODwZ5eDdXn3Y9V8Ld8MoMPxeFYfnzmQ+a/Y81LpR5m48sziEhj/Bff3e86&#10;zc8LuD2TLpDrKwAAAP//AwBQSwECLQAUAAYACAAAACEA2+H2y+4AAACFAQAAEwAAAAAAAAAAAAAA&#10;AAAAAAAAW0NvbnRlbnRfVHlwZXNdLnhtbFBLAQItABQABgAIAAAAIQBa9CxbvwAAABUBAAALAAAA&#10;AAAAAAAAAAAAAB8BAABfcmVscy8ucmVsc1BLAQItABQABgAIAAAAIQBSp4pPwgAAANwAAAAPAAAA&#10;AAAAAAAAAAAAAAcCAABkcnMvZG93bnJldi54bWxQSwUGAAAAAAMAAwC3AAAA9gIAAAAA&#10;" fillcolor="red" strokecolor="red" strokeweight="2pt"/>
                            <v:oval id="Oval 127" o:spid="_x0000_s1062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y/UwQAAANwAAAAPAAAAZHJzL2Rvd25yZXYueG1sRE9LawIx&#10;EL4X/A9hhN5q1i24shpFBKGXQuvrPG7GzeJmsiTpuu2vbwoFb/PxPWe5HmwrevKhcaxgOslAEFdO&#10;N1wrOB52L3MQISJrbB2Tgm8KsF6NnpZYanfnT+r3sRYphEOJCkyMXSllqAxZDBPXESfu6rzFmKCv&#10;pfZ4T+G2lXmWzaTFhlODwY62hqrb/ssq+CleTe/D7HSev3/kfeYvseJCqefxsFmAiDTEh/jf/abT&#10;/LyAv2fSBXL1CwAA//8DAFBLAQItABQABgAIAAAAIQDb4fbL7gAAAIUBAAATAAAAAAAAAAAAAAAA&#10;AAAAAABbQ29udGVudF9UeXBlc10ueG1sUEsBAi0AFAAGAAgAAAAhAFr0LFu/AAAAFQEAAAsAAAAA&#10;AAAAAAAAAAAAHwEAAF9yZWxzLy5yZWxzUEsBAi0AFAAGAAgAAAAhAD3rL9TBAAAA3AAAAA8AAAAA&#10;AAAAAAAAAAAABwIAAGRycy9kb3ducmV2LnhtbFBLBQYAAAAAAwADALcAAAD1AgAAAAA=&#10;" fillcolor="red" strokecolor="red" strokeweight="2pt"/>
                          </v:group>
                          <v:group id="Group 128" o:spid="_x0000_s1063" style="position:absolute;left:20439;top:493;width:1556;height:3092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        <v:oval id="Oval 129" o:spid="_x0000_s1064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49wgAAANwAAAAPAAAAZHJzL2Rvd25yZXYueG1sRE9LawIx&#10;EL4L/Q9hCt5qtivodmuUUih4EXy15+lmulm6mSxJuq7+eiMUvM3H95zFarCt6MmHxrGC50kGgrhy&#10;uuFawfHw8VSACBFZY+uYFJwpwGr5MFpgqd2Jd9TvYy1SCIcSFZgYu1LKUBmyGCauI07cj/MWY4K+&#10;ltrjKYXbVuZZNpMWG04NBjt6N1T97v+sgst8anofZp9fxWab95n/jhXPlRo/Dm+vICIN8S7+d691&#10;mp+/wO2ZdIFcXgEAAP//AwBQSwECLQAUAAYACAAAACEA2+H2y+4AAACFAQAAEwAAAAAAAAAAAAAA&#10;AAAAAAAAW0NvbnRlbnRfVHlwZXNdLnhtbFBLAQItABQABgAIAAAAIQBa9CxbvwAAABUBAAALAAAA&#10;AAAAAAAAAAAAAB8BAABfcmVscy8ucmVsc1BLAQItABQABgAIAAAAIQAjOB49wgAAANwAAAAPAAAA&#10;AAAAAAAAAAAAAAcCAABkcnMvZG93bnJldi54bWxQSwUGAAAAAAMAAwC3AAAA9gIAAAAA&#10;" fillcolor="red" strokecolor="red" strokeweight="2pt"/>
                            <v:oval id="Oval 130" o:spid="_x0000_s1065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yF9xAAAANwAAAAPAAAAZHJzL2Rvd25yZXYueG1sRI9Pa8Mw&#10;DMXvg30Ho8Fuq7MW2pLWLWMw2GWw/j2rsRqHxnKwvTTbp58Ohd4k3tN7Py3Xg29VTzE1gQ28jgpQ&#10;xFWwDdcG9ruPlzmolJEttoHJwC8lWK8eH5ZY2nDlDfXbXCsJ4VSiAZdzV2qdKkce0yh0xKKdQ/SY&#10;ZY21thGvEu5bPS6KqfbYsDQ47OjdUXXZ/ngDf7OJ62OaHo7zr+9xX8RTrnhmzPPT8LYAlWnId/Pt&#10;+tMK/kTw5RmZQK/+AQAA//8DAFBLAQItABQABgAIAAAAIQDb4fbL7gAAAIUBAAATAAAAAAAAAAAA&#10;AAAAAAAAAABbQ29udGVudF9UeXBlc10ueG1sUEsBAi0AFAAGAAgAAAAhAFr0LFu/AAAAFQEAAAsA&#10;AAAAAAAAAAAAAAAAHwEAAF9yZWxzLy5yZWxzUEsBAi0AFAAGAAgAAAAhADfbIX3EAAAA3AAAAA8A&#10;AAAAAAAAAAAAAAAABwIAAGRycy9kb3ducmV2LnhtbFBLBQYAAAAAAwADALcAAAD4AgAAAAA=&#10;" fillcolor="red" strokecolor="red" strokeweight="2pt"/>
                          </v:group>
                          <v:group id="Group 131" o:spid="_x0000_s1066" style="position:absolute;left:22232;top:493;width:1556;height:3096" coordsize="2873,6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        <v:oval id="Oval 132" o:spid="_x0000_s106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RqRwgAAANwAAAAPAAAAZHJzL2Rvd25yZXYueG1sRE/fa8Iw&#10;EH4X/B/CCXvT1AoqnbEMQdjLwLnN57O5NWXNpSSx7fzrl8Fgb/fx/bxdOdpW9ORD41jBcpGBIK6c&#10;brhW8P52nG9BhIissXVMCr4pQLmfTnZYaDfwK/XnWIsUwqFABSbGrpAyVIYshoXriBP36bzFmKCv&#10;pfY4pHDbyjzL1tJiw6nBYEcHQ9XX+WYV3Dcr0/uw/rhsX055n/lrrHij1MNsfHoEEWmM/+I/97NO&#10;81c5/D6TLpD7HwAAAP//AwBQSwECLQAUAAYACAAAACEA2+H2y+4AAACFAQAAEwAAAAAAAAAAAAAA&#10;AAAAAAAAW0NvbnRlbnRfVHlwZXNdLnhtbFBLAQItABQABgAIAAAAIQBa9CxbvwAAABUBAAALAAAA&#10;AAAAAAAAAAAAAB8BAABfcmVscy8ucmVsc1BLAQItABQABgAIAAAAIQCoRRqRwgAAANwAAAAPAAAA&#10;AAAAAAAAAAAAAAcCAABkcnMvZG93bnJldi54bWxQSwUGAAAAAAMAAwC3AAAA9gIAAAAA&#10;" fillcolor="red" strokecolor="red" strokeweight="2pt"/>
                            <v:oval id="Oval 133" o:spid="_x0000_s1068" style="position:absolute;left:105;top:346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b8KwgAAANwAAAAPAAAAZHJzL2Rvd25yZXYueG1sRE/fa8Iw&#10;EH4X/B/CCXvT1BZUOmMZgrCXgXObz2dza8qaS0li7fzrl8Fgb/fx/bxtNdpODORD61jBcpGBIK6d&#10;brlR8P52mG9AhIissXNMCr4pQLWbTrZYanfjVxpOsREphEOJCkyMfSllqA1ZDAvXEyfu03mLMUHf&#10;SO3xlsJtJ/MsW0mLLacGgz3tDdVfp6tVcF8XZvBh9XHevBzzIfOXWPNaqYfZ+PQIItIY/8V/7med&#10;5hcF/D6TLpC7HwAAAP//AwBQSwECLQAUAAYACAAAACEA2+H2y+4AAACFAQAAEwAAAAAAAAAAAAAA&#10;AAAAAAAAW0NvbnRlbnRfVHlwZXNdLnhtbFBLAQItABQABgAIAAAAIQBa9CxbvwAAABUBAAALAAAA&#10;AAAAAAAAAAAAAB8BAABfcmVscy8ucmVsc1BLAQItABQABgAIAAAAIQDHCb8KwgAAANwAAAAPAAAA&#10;AAAAAAAAAAAAAAcCAABkcnMvZG93bnJldi54bWxQSwUGAAAAAAMAAwC3AAAA9gIAAAAA&#10;" fillcolor="red" strokecolor="red" strokeweight="2pt"/>
                          </v:group>
                          <v:line id="Straight Connector 134" o:spid="_x0000_s1069" style="position:absolute;flip:x y;visibility:visible;mso-wrap-style:square" from="0,0" to="0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8RSxAAAANwAAAAPAAAAZHJzL2Rvd25yZXYueG1sRE9La8JA&#10;EL4X/A/LCF6KbrRFJLqK+ID21PrIwduQHZNgdjbubmP677uFQm/z8T1nsepMLVpyvrKsYDxKQBDn&#10;VldcKDif9sMZCB+QNdaWScE3eVgte08LTLV98IHaYyhEDGGfooIyhCaV0uclGfQj2xBH7mqdwRCh&#10;K6R2+IjhppaTJJlKgxXHhhIb2pSU345fRkEzK9z04/6Z7LJte3l/psxlZq/UoN+t5yACdeFf/Od+&#10;03H+yyv8PhMvkMsfAAAA//8DAFBLAQItABQABgAIAAAAIQDb4fbL7gAAAIUBAAATAAAAAAAAAAAA&#10;AAAAAAAAAABbQ29udGVudF9UeXBlc10ueG1sUEsBAi0AFAAGAAgAAAAhAFr0LFu/AAAAFQEAAAsA&#10;AAAAAAAAAAAAAAAAHwEAAF9yZWxzLy5yZWxzUEsBAi0AFAAGAAgAAAAhAPC3xFLEAAAA3AAAAA8A&#10;AAAAAAAAAAAAAAAABwIAAGRycy9kb3ducmV2LnhtbFBLBQYAAAAAAwADALcAAAD4AgAAAAA=&#10;" strokecolor="black [3040]"/>
                          <v:line id="Straight Connector 136" o:spid="_x0000_s1070" style="position:absolute;flip:y;visibility:visible;mso-wrap-style:square" from="0,0" to="2373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HbzxAAAANwAAAAPAAAAZHJzL2Rvd25yZXYueG1sRE9NawIx&#10;EL0X/A9hhF6KZm2L6GoUEYQevNSWFW/jZtwsu5msSarbf98UCr3N433Oct3bVtzIh9qxgsk4A0Fc&#10;Ol1zpeDzYzeagQgRWWPrmBR8U4D1avCwxFy7O7/T7RArkUI45KjAxNjlUobSkMUwdh1x4i7OW4wJ&#10;+kpqj/cUblv5nGVTabHm1GCwo62hsjl8WQVytn+6+s35tSma43FuirLoTnulHof9ZgEiUh//xX/u&#10;N53mv0zh95l0gVz9AAAA//8DAFBLAQItABQABgAIAAAAIQDb4fbL7gAAAIUBAAATAAAAAAAAAAAA&#10;AAAAAAAAAABbQ29udGVudF9UeXBlc10ueG1sUEsBAi0AFAAGAAgAAAAhAFr0LFu/AAAAFQEAAAsA&#10;AAAAAAAAAAAAAAAAHwEAAF9yZWxzLy5yZWxzUEsBAi0AFAAGAAgAAAAhAGEUdvPEAAAA3AAAAA8A&#10;AAAAAAAAAAAAAAAABwIAAGRycy9kb3ducmV2LnhtbFBLBQYAAAAAAwADALcAAAD4AgAAAAA=&#10;"/>
                        </v:group>
                        <v:shape id="_x0000_s1071" type="#_x0000_t202" style="position:absolute;left:11430;width:4168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mExQAAANw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lEMv2fCEZCHHwAAAP//AwBQSwECLQAUAAYACAAAACEA2+H2y+4AAACFAQAAEwAAAAAAAAAA&#10;AAAAAAAAAAAAW0NvbnRlbnRfVHlwZXNdLnhtbFBLAQItABQABgAIAAAAIQBa9CxbvwAAABUBAAAL&#10;AAAAAAAAAAAAAAAAAB8BAABfcmVscy8ucmVsc1BLAQItABQABgAIAAAAIQBtsbmExQAAANwAAAAP&#10;AAAAAAAAAAAAAAAAAAcCAABkcnMvZG93bnJldi54bWxQSwUGAAAAAAMAAwC3AAAA+QIAAAAA&#10;" stroked="f">
                          <v:textbox>
                            <w:txbxContent>
                              <w:p w14:paraId="085DC65B" w14:textId="77777777" w:rsidR="00110711" w:rsidRDefault="00110711">
                                <w:r>
                                  <w:t>10</w:t>
                                </w:r>
                              </w:p>
                            </w:txbxContent>
                          </v:textbox>
                        </v:shape>
                        <v:shape id="_x0000_s1072" type="#_x0000_t202" style="position:absolute;left:21880;width:4168;height:2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omqwwAAANwAAAAPAAAAZHJzL2Rvd25yZXYueG1sRI/NbsJA&#10;DITvlXiHlZG4VGXT8h9YUEECcYXyACZrkoisN8puSXh7fKjUm60Zz3xebTpXqQc1ofRs4HOYgCLO&#10;vC05N3D52X/MQYWIbLHyTAaeFGCz7r2tMLW+5RM9zjFXEsIhRQNFjHWqdcgKchiGviYW7eYbh1HW&#10;Jte2wVbCXaW/kmSqHZYsDQXWtCsou59/nYHbsX2fLNrrIV5mp/F0i+Xs6p/GDPrd9xJUpC7+m/+u&#10;j1bwR0Irz8gEev0CAAD//wMAUEsBAi0AFAAGAAgAAAAhANvh9svuAAAAhQEAABMAAAAAAAAAAAAA&#10;AAAAAAAAAFtDb250ZW50X1R5cGVzXS54bWxQSwECLQAUAAYACAAAACEAWvQsW78AAAAVAQAACwAA&#10;AAAAAAAAAAAAAAAfAQAAX3JlbHMvLnJlbHNQSwECLQAUAAYACAAAACEAf4aJqsMAAADcAAAADwAA&#10;AAAAAAAAAAAAAAAHAgAAZHJzL2Rvd25yZXYueG1sUEsFBgAAAAADAAMAtwAAAPcCAAAAAA==&#10;" stroked="f">
                          <v:textbox>
                            <w:txbxContent>
                              <w:p w14:paraId="627EB65D" w14:textId="77777777" w:rsidR="00110711" w:rsidRDefault="00110711" w:rsidP="0074516D">
                                <w:r>
                                  <w:t>2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14:paraId="35C30369" w14:textId="77777777" w:rsidR="00284D2E" w:rsidRDefault="00284D2E" w:rsidP="00DC6942"/>
          <w:p w14:paraId="1566A80B" w14:textId="77777777" w:rsidR="00284D2E" w:rsidRDefault="00284D2E" w:rsidP="00DC6942"/>
          <w:p w14:paraId="1E4959C2" w14:textId="77777777" w:rsidR="00284D2E" w:rsidRDefault="00284D2E" w:rsidP="00DC6942"/>
          <w:p w14:paraId="7F051DF2" w14:textId="77777777" w:rsidR="00284D2E" w:rsidRDefault="00284D2E" w:rsidP="00DC6942"/>
          <w:p w14:paraId="025ACF25" w14:textId="77777777" w:rsidR="00DC6942" w:rsidRDefault="00284D2E" w:rsidP="00284D2E">
            <w:pPr>
              <w:jc w:val="right"/>
            </w:pPr>
            <w:r>
              <w:object w:dxaOrig="1830" w:dyaOrig="1545" w14:anchorId="4BF5DFC8">
                <v:shape id="_x0000_i1057" type="#_x0000_t75" style="width:64.5pt;height:50.1pt" o:ole="">
                  <v:imagedata r:id="rId67" o:title=""/>
                </v:shape>
                <o:OLEObject Type="Embed" ProgID="PBrush" ShapeID="_x0000_i1057" DrawAspect="Content" ObjectID="_1785843523" r:id="rId68"/>
              </w:object>
            </w:r>
          </w:p>
          <w:p w14:paraId="70C9663A" w14:textId="77777777" w:rsidR="00284D2E" w:rsidRDefault="00284D2E" w:rsidP="00284D2E">
            <w:pPr>
              <w:jc w:val="right"/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0"/>
              <w:gridCol w:w="871"/>
              <w:gridCol w:w="871"/>
            </w:tblGrid>
            <w:tr w:rsidR="00284D2E" w14:paraId="1F36E543" w14:textId="77777777" w:rsidTr="00284D2E">
              <w:trPr>
                <w:trHeight w:val="449"/>
              </w:trPr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63AA38" w14:textId="77777777" w:rsidR="00284D2E" w:rsidRPr="00284D2E" w:rsidRDefault="00284D2E" w:rsidP="00284D2E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>
                    <w:rPr>
                      <w:noProof/>
                      <w:sz w:val="36"/>
                      <w:lang w:eastAsia="en-GB"/>
                    </w:rPr>
                    <w:t>x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right w:val="nil"/>
                  </w:tcBorders>
                </w:tcPr>
                <w:p w14:paraId="7F860D84" w14:textId="77777777" w:rsidR="00284D2E" w:rsidRPr="00284D2E" w:rsidRDefault="00284D2E" w:rsidP="00284D2E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 w:rsidRPr="00284D2E">
                    <w:rPr>
                      <w:noProof/>
                      <w:sz w:val="36"/>
                      <w:lang w:eastAsia="en-GB"/>
                    </w:rPr>
                    <w:t>10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right w:val="nil"/>
                  </w:tcBorders>
                </w:tcPr>
                <w:p w14:paraId="54C185CD" w14:textId="77777777" w:rsidR="00284D2E" w:rsidRPr="00284D2E" w:rsidRDefault="00284D2E" w:rsidP="00284D2E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 w:rsidRPr="00284D2E">
                    <w:rPr>
                      <w:noProof/>
                      <w:sz w:val="36"/>
                      <w:lang w:eastAsia="en-GB"/>
                    </w:rPr>
                    <w:t>2</w:t>
                  </w:r>
                </w:p>
              </w:tc>
            </w:tr>
            <w:tr w:rsidR="00284D2E" w14:paraId="6FEEF29A" w14:textId="77777777" w:rsidTr="00284D2E">
              <w:trPr>
                <w:trHeight w:val="479"/>
              </w:trPr>
              <w:tc>
                <w:tcPr>
                  <w:tcW w:w="870" w:type="dxa"/>
                  <w:tcBorders>
                    <w:top w:val="nil"/>
                    <w:left w:val="nil"/>
                    <w:bottom w:val="nil"/>
                  </w:tcBorders>
                </w:tcPr>
                <w:p w14:paraId="18060260" w14:textId="77777777" w:rsidR="00284D2E" w:rsidRPr="00284D2E" w:rsidRDefault="00284D2E" w:rsidP="00284D2E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 w:rsidRPr="00284D2E">
                    <w:rPr>
                      <w:noProof/>
                      <w:sz w:val="36"/>
                      <w:lang w:eastAsia="en-GB"/>
                    </w:rPr>
                    <w:t>2</w:t>
                  </w:r>
                </w:p>
              </w:tc>
              <w:tc>
                <w:tcPr>
                  <w:tcW w:w="871" w:type="dxa"/>
                </w:tcPr>
                <w:p w14:paraId="3995D7D8" w14:textId="77777777" w:rsidR="00284D2E" w:rsidRPr="00284D2E" w:rsidRDefault="00284D2E" w:rsidP="00284D2E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 w:rsidRPr="00284D2E">
                    <w:rPr>
                      <w:noProof/>
                      <w:sz w:val="36"/>
                      <w:lang w:eastAsia="en-GB"/>
                    </w:rPr>
                    <w:t>20</w:t>
                  </w:r>
                </w:p>
              </w:tc>
              <w:tc>
                <w:tcPr>
                  <w:tcW w:w="871" w:type="dxa"/>
                </w:tcPr>
                <w:p w14:paraId="4486516F" w14:textId="77777777" w:rsidR="00284D2E" w:rsidRPr="00284D2E" w:rsidRDefault="00284D2E" w:rsidP="00284D2E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 w:rsidRPr="00284D2E">
                    <w:rPr>
                      <w:noProof/>
                      <w:sz w:val="36"/>
                      <w:lang w:eastAsia="en-GB"/>
                    </w:rPr>
                    <w:t>4</w:t>
                  </w:r>
                </w:p>
              </w:tc>
            </w:tr>
          </w:tbl>
          <w:p w14:paraId="3CDDF1A3" w14:textId="77777777" w:rsidR="00284D2E" w:rsidRDefault="00284D2E" w:rsidP="00284D2E">
            <w:pPr>
              <w:jc w:val="right"/>
              <w:rPr>
                <w:noProof/>
                <w:lang w:eastAsia="en-GB"/>
              </w:rPr>
            </w:pPr>
            <w:r>
              <w:object w:dxaOrig="1830" w:dyaOrig="1545" w14:anchorId="3296E3BC">
                <v:shape id="_x0000_i1058" type="#_x0000_t75" style="width:64.5pt;height:50.1pt" o:ole="">
                  <v:imagedata r:id="rId67" o:title=""/>
                </v:shape>
                <o:OLEObject Type="Embed" ProgID="PBrush" ShapeID="_x0000_i1058" DrawAspect="Content" ObjectID="_1785843524" r:id="rId69"/>
              </w:object>
            </w:r>
          </w:p>
        </w:tc>
        <w:tc>
          <w:tcPr>
            <w:tcW w:w="3337" w:type="dxa"/>
          </w:tcPr>
          <w:p w14:paraId="298BBF13" w14:textId="77777777" w:rsidR="00DC6942" w:rsidRDefault="00E044A8" w:rsidP="00CF1BB1">
            <w:r>
              <w:t xml:space="preserve">12 x </w:t>
            </w:r>
            <w:r w:rsidR="0074516D">
              <w:t>2 = 24</w:t>
            </w:r>
          </w:p>
          <w:p w14:paraId="712E12F7" w14:textId="77777777" w:rsidR="0031794A" w:rsidRDefault="0031794A" w:rsidP="00CF1BB1">
            <w:r>
              <w:t>Written method modelled alongside the array.</w:t>
            </w:r>
          </w:p>
          <w:p w14:paraId="0F9A907C" w14:textId="77777777" w:rsidR="0031794A" w:rsidRDefault="0031794A" w:rsidP="00CF1BB1">
            <w:r>
              <w:t>12 partitioned into 10 = 2.</w:t>
            </w:r>
          </w:p>
          <w:p w14:paraId="37A5972D" w14:textId="77777777" w:rsidR="0031794A" w:rsidRDefault="0031794A" w:rsidP="00CF1BB1">
            <w:r>
              <w:t>Count answer.</w:t>
            </w:r>
          </w:p>
          <w:p w14:paraId="66A560AD" w14:textId="77777777" w:rsidR="007418C8" w:rsidRDefault="007418C8" w:rsidP="00CF1BB1">
            <w:r>
              <w:t>Answer added at the end.</w:t>
            </w:r>
          </w:p>
          <w:p w14:paraId="717ACA0D" w14:textId="77777777" w:rsidR="00284D2E" w:rsidRDefault="00284D2E" w:rsidP="00CF1BB1"/>
          <w:p w14:paraId="0EA64292" w14:textId="77777777" w:rsidR="00284D2E" w:rsidRDefault="00284D2E" w:rsidP="00CF1BB1"/>
          <w:p w14:paraId="1B54999B" w14:textId="77777777" w:rsidR="00284D2E" w:rsidRDefault="00284D2E" w:rsidP="00CF1BB1"/>
          <w:p w14:paraId="17959C7D" w14:textId="77777777" w:rsidR="00284D2E" w:rsidRDefault="00284D2E" w:rsidP="00CF1BB1"/>
          <w:p w14:paraId="61A11E55" w14:textId="77777777" w:rsidR="00284D2E" w:rsidRDefault="00284D2E" w:rsidP="00CF1BB1">
            <w:r>
              <w:t>Numerical array modelled alongside the array.</w:t>
            </w:r>
          </w:p>
        </w:tc>
      </w:tr>
      <w:tr w:rsidR="00DA6897" w14:paraId="3867B362" w14:textId="77777777" w:rsidTr="00735F42">
        <w:tc>
          <w:tcPr>
            <w:tcW w:w="3017" w:type="dxa"/>
          </w:tcPr>
          <w:p w14:paraId="3D304713" w14:textId="77777777" w:rsidR="00DA6897" w:rsidRDefault="00DA6897" w:rsidP="00CF1BB1">
            <w:r>
              <w:t>Partitioning to multiply a 3 digit number by a 1 digit number.</w:t>
            </w:r>
          </w:p>
        </w:tc>
        <w:tc>
          <w:tcPr>
            <w:tcW w:w="432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0"/>
              <w:gridCol w:w="871"/>
              <w:gridCol w:w="871"/>
              <w:gridCol w:w="871"/>
            </w:tblGrid>
            <w:tr w:rsidR="00DA6897" w14:paraId="65901FE6" w14:textId="77777777" w:rsidTr="004748B1">
              <w:trPr>
                <w:trHeight w:val="449"/>
              </w:trPr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238371" w14:textId="77777777" w:rsidR="00DA6897" w:rsidRPr="00284D2E" w:rsidRDefault="00DA6897" w:rsidP="004748B1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>
                    <w:rPr>
                      <w:noProof/>
                      <w:sz w:val="36"/>
                      <w:lang w:eastAsia="en-GB"/>
                    </w:rPr>
                    <w:t>x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right w:val="nil"/>
                  </w:tcBorders>
                </w:tcPr>
                <w:p w14:paraId="6D7629DD" w14:textId="77777777" w:rsidR="00DA6897" w:rsidRPr="00284D2E" w:rsidRDefault="00DA6897" w:rsidP="004748B1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>
                    <w:rPr>
                      <w:noProof/>
                      <w:sz w:val="36"/>
                      <w:lang w:eastAsia="en-GB"/>
                    </w:rPr>
                    <w:t>100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right w:val="nil"/>
                  </w:tcBorders>
                </w:tcPr>
                <w:p w14:paraId="6930FCBE" w14:textId="77777777" w:rsidR="00DA6897" w:rsidRPr="00284D2E" w:rsidRDefault="00DA6897" w:rsidP="004748B1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 w:rsidRPr="00284D2E">
                    <w:rPr>
                      <w:noProof/>
                      <w:sz w:val="36"/>
                      <w:lang w:eastAsia="en-GB"/>
                    </w:rPr>
                    <w:t>10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right w:val="nil"/>
                  </w:tcBorders>
                </w:tcPr>
                <w:p w14:paraId="175CFE2F" w14:textId="77777777" w:rsidR="00DA6897" w:rsidRPr="00284D2E" w:rsidRDefault="00DA6897" w:rsidP="004748B1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 w:rsidRPr="00284D2E">
                    <w:rPr>
                      <w:noProof/>
                      <w:sz w:val="36"/>
                      <w:lang w:eastAsia="en-GB"/>
                    </w:rPr>
                    <w:t>2</w:t>
                  </w:r>
                </w:p>
              </w:tc>
            </w:tr>
            <w:tr w:rsidR="00DA6897" w14:paraId="45AB1C64" w14:textId="77777777" w:rsidTr="004748B1">
              <w:trPr>
                <w:trHeight w:val="479"/>
              </w:trPr>
              <w:tc>
                <w:tcPr>
                  <w:tcW w:w="870" w:type="dxa"/>
                  <w:tcBorders>
                    <w:top w:val="nil"/>
                    <w:left w:val="nil"/>
                    <w:bottom w:val="nil"/>
                  </w:tcBorders>
                </w:tcPr>
                <w:p w14:paraId="652497B0" w14:textId="77777777" w:rsidR="00DA6897" w:rsidRPr="00284D2E" w:rsidRDefault="00DA6897" w:rsidP="004748B1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>
                    <w:rPr>
                      <w:noProof/>
                      <w:sz w:val="36"/>
                      <w:lang w:eastAsia="en-GB"/>
                    </w:rPr>
                    <w:t>3</w:t>
                  </w:r>
                </w:p>
              </w:tc>
              <w:tc>
                <w:tcPr>
                  <w:tcW w:w="871" w:type="dxa"/>
                </w:tcPr>
                <w:p w14:paraId="47DC32AC" w14:textId="77777777" w:rsidR="00DA6897" w:rsidRPr="00284D2E" w:rsidRDefault="00DA6897" w:rsidP="004748B1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>
                    <w:rPr>
                      <w:noProof/>
                      <w:sz w:val="36"/>
                      <w:lang w:eastAsia="en-GB"/>
                    </w:rPr>
                    <w:t>300</w:t>
                  </w:r>
                </w:p>
              </w:tc>
              <w:tc>
                <w:tcPr>
                  <w:tcW w:w="871" w:type="dxa"/>
                </w:tcPr>
                <w:p w14:paraId="6590D45D" w14:textId="77777777" w:rsidR="00DA6897" w:rsidRPr="00284D2E" w:rsidRDefault="00BB66DC" w:rsidP="004748B1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>
                    <w:rPr>
                      <w:noProof/>
                      <w:sz w:val="36"/>
                      <w:lang w:eastAsia="en-GB"/>
                    </w:rPr>
                    <w:t>30</w:t>
                  </w:r>
                </w:p>
              </w:tc>
              <w:tc>
                <w:tcPr>
                  <w:tcW w:w="871" w:type="dxa"/>
                </w:tcPr>
                <w:p w14:paraId="002FD280" w14:textId="77777777" w:rsidR="00DA6897" w:rsidRPr="00284D2E" w:rsidRDefault="00BB66DC" w:rsidP="004748B1">
                  <w:pPr>
                    <w:jc w:val="center"/>
                    <w:rPr>
                      <w:noProof/>
                      <w:sz w:val="36"/>
                      <w:lang w:eastAsia="en-GB"/>
                    </w:rPr>
                  </w:pPr>
                  <w:r>
                    <w:rPr>
                      <w:noProof/>
                      <w:sz w:val="36"/>
                      <w:lang w:eastAsia="en-GB"/>
                    </w:rPr>
                    <w:t>6</w:t>
                  </w:r>
                </w:p>
              </w:tc>
            </w:tr>
          </w:tbl>
          <w:p w14:paraId="506D0265" w14:textId="77777777" w:rsidR="00DA6897" w:rsidRDefault="00BB66DC" w:rsidP="00BB66DC">
            <w:pPr>
              <w:jc w:val="right"/>
              <w:rPr>
                <w:noProof/>
                <w:lang w:eastAsia="en-GB"/>
              </w:rPr>
            </w:pPr>
            <w:r>
              <w:object w:dxaOrig="2475" w:dyaOrig="2160" w14:anchorId="61AB623C">
                <v:shape id="_x0000_i1059" type="#_x0000_t75" style="width:122.1pt;height:108.3pt" o:ole="">
                  <v:imagedata r:id="rId70" o:title=""/>
                </v:shape>
                <o:OLEObject Type="Embed" ProgID="PBrush" ShapeID="_x0000_i1059" DrawAspect="Content" ObjectID="_1785843525" r:id="rId71"/>
              </w:object>
            </w:r>
          </w:p>
        </w:tc>
        <w:tc>
          <w:tcPr>
            <w:tcW w:w="3337" w:type="dxa"/>
          </w:tcPr>
          <w:p w14:paraId="0101AB4C" w14:textId="77777777" w:rsidR="00DA6897" w:rsidRDefault="00BB66DC" w:rsidP="00CF1BB1">
            <w:r>
              <w:t>Partition 3 digit number.</w:t>
            </w:r>
          </w:p>
          <w:p w14:paraId="3815247A" w14:textId="77777777" w:rsidR="00BB66DC" w:rsidRDefault="00BB66DC" w:rsidP="00CF1BB1">
            <w:r>
              <w:t>3 x 100 = 300,</w:t>
            </w:r>
          </w:p>
          <w:p w14:paraId="1E253A0F" w14:textId="77777777" w:rsidR="00BB66DC" w:rsidRDefault="00BB66DC" w:rsidP="00CF1BB1">
            <w:r>
              <w:t>3 x 10 = 30,</w:t>
            </w:r>
          </w:p>
          <w:p w14:paraId="1531194F" w14:textId="77777777" w:rsidR="00BB66DC" w:rsidRDefault="00BB66DC" w:rsidP="00CF1BB1">
            <w:r>
              <w:t>3 x 2 = 6.</w:t>
            </w:r>
          </w:p>
          <w:p w14:paraId="17A4A698" w14:textId="77777777" w:rsidR="00BB66DC" w:rsidRDefault="00BB66DC" w:rsidP="00CF1BB1"/>
          <w:p w14:paraId="2297E638" w14:textId="77777777" w:rsidR="00BB66DC" w:rsidRDefault="00BB66DC" w:rsidP="00CF1BB1">
            <w:r>
              <w:t>Add the answer.</w:t>
            </w:r>
          </w:p>
        </w:tc>
      </w:tr>
      <w:tr w:rsidR="00C35C20" w14:paraId="7D832674" w14:textId="77777777" w:rsidTr="00735F42">
        <w:tc>
          <w:tcPr>
            <w:tcW w:w="3017" w:type="dxa"/>
          </w:tcPr>
          <w:p w14:paraId="7D59838D" w14:textId="77777777" w:rsidR="00C35C20" w:rsidRDefault="00284D2E" w:rsidP="00CF1BB1">
            <w:r>
              <w:t>Intro</w:t>
            </w:r>
            <w:r w:rsidR="0039275D">
              <w:t>duction to expanded method for multiplication to reinforce place value.</w:t>
            </w:r>
          </w:p>
          <w:p w14:paraId="6E18A6F7" w14:textId="77777777" w:rsidR="0039275D" w:rsidRDefault="0039275D" w:rsidP="00CF1BB1"/>
          <w:p w14:paraId="42CA3D8D" w14:textId="77777777" w:rsidR="0039275D" w:rsidRDefault="0039275D" w:rsidP="00CF1BB1">
            <w:r>
              <w:t xml:space="preserve">Number has no </w:t>
            </w:r>
            <w:r w:rsidR="00735F42">
              <w:t>exchanges</w:t>
            </w:r>
            <w:r>
              <w:t xml:space="preserve"> when adding answer.</w:t>
            </w:r>
          </w:p>
        </w:tc>
        <w:tc>
          <w:tcPr>
            <w:tcW w:w="4328" w:type="dxa"/>
          </w:tcPr>
          <w:p w14:paraId="63A832BF" w14:textId="77777777" w:rsidR="00C35C20" w:rsidRDefault="00735F42" w:rsidP="00CF1BB1">
            <w:pPr>
              <w:jc w:val="right"/>
            </w:pPr>
            <w:r>
              <w:object w:dxaOrig="2865" w:dyaOrig="2850" w14:anchorId="06E487D2">
                <v:shape id="_x0000_i1060" type="#_x0000_t75" style="width:129.6pt;height:129.6pt" o:ole="">
                  <v:imagedata r:id="rId72" o:title=""/>
                </v:shape>
                <o:OLEObject Type="Embed" ProgID="PBrush" ShapeID="_x0000_i1060" DrawAspect="Content" ObjectID="_1785843526" r:id="rId73"/>
              </w:object>
            </w:r>
          </w:p>
        </w:tc>
        <w:tc>
          <w:tcPr>
            <w:tcW w:w="3337" w:type="dxa"/>
          </w:tcPr>
          <w:p w14:paraId="46AFB223" w14:textId="77777777" w:rsidR="00C35C20" w:rsidRDefault="0039275D" w:rsidP="00CF1BB1">
            <w:r>
              <w:t>Read calculation. 672 x 5. Three different calculations.</w:t>
            </w:r>
          </w:p>
          <w:p w14:paraId="5D51C001" w14:textId="77777777" w:rsidR="0039275D" w:rsidRDefault="0039275D" w:rsidP="00CF1BB1">
            <w:r>
              <w:t xml:space="preserve">Units first </w:t>
            </w:r>
          </w:p>
          <w:p w14:paraId="243FD7A8" w14:textId="77777777" w:rsidR="0039275D" w:rsidRDefault="0039275D" w:rsidP="00CF1BB1">
            <w:r>
              <w:t>2 x 5 = 10.</w:t>
            </w:r>
          </w:p>
          <w:p w14:paraId="40411415" w14:textId="77777777" w:rsidR="0039275D" w:rsidRDefault="0039275D" w:rsidP="00CF1BB1">
            <w:r>
              <w:t>Tens second.</w:t>
            </w:r>
          </w:p>
          <w:p w14:paraId="1BAC517B" w14:textId="77777777" w:rsidR="0039275D" w:rsidRDefault="0039275D" w:rsidP="00CF1BB1">
            <w:r>
              <w:t xml:space="preserve">70 x 5 = 350. </w:t>
            </w:r>
          </w:p>
          <w:p w14:paraId="3CBEAC15" w14:textId="77777777" w:rsidR="0039275D" w:rsidRDefault="0039275D" w:rsidP="00CF1BB1">
            <w:r>
              <w:t>(7 x 5 = 35 so 7</w:t>
            </w:r>
            <w:r w:rsidRPr="0039275D">
              <w:rPr>
                <w:u w:val="single"/>
              </w:rPr>
              <w:t>0</w:t>
            </w:r>
            <w:r>
              <w:t xml:space="preserve"> x 5 = 35</w:t>
            </w:r>
            <w:r w:rsidRPr="0039275D">
              <w:rPr>
                <w:u w:val="single"/>
              </w:rPr>
              <w:t>0</w:t>
            </w:r>
            <w:r>
              <w:t>)</w:t>
            </w:r>
          </w:p>
          <w:p w14:paraId="79DC77A5" w14:textId="77777777" w:rsidR="0039275D" w:rsidRDefault="0039275D" w:rsidP="00CF1BB1">
            <w:r>
              <w:t>Hundreds third.</w:t>
            </w:r>
          </w:p>
          <w:p w14:paraId="19E6E2DD" w14:textId="77777777" w:rsidR="0039275D" w:rsidRDefault="0039275D" w:rsidP="00CF1BB1">
            <w:r>
              <w:t>600 x 5 = 3000.</w:t>
            </w:r>
          </w:p>
          <w:p w14:paraId="4999FDBE" w14:textId="77777777" w:rsidR="0039275D" w:rsidRDefault="0039275D" w:rsidP="00CF1BB1">
            <w:r>
              <w:t>(6 x5 = 30 so 6</w:t>
            </w:r>
            <w:r w:rsidRPr="0039275D">
              <w:rPr>
                <w:u w:val="single"/>
              </w:rPr>
              <w:t>00</w:t>
            </w:r>
            <w:r>
              <w:t xml:space="preserve"> x 5 = 30</w:t>
            </w:r>
            <w:r w:rsidRPr="0039275D">
              <w:rPr>
                <w:u w:val="single"/>
              </w:rPr>
              <w:t>00</w:t>
            </w:r>
            <w:r>
              <w:t>).</w:t>
            </w:r>
          </w:p>
          <w:p w14:paraId="33A84A79" w14:textId="77777777" w:rsidR="0039275D" w:rsidRDefault="0039275D" w:rsidP="00CF1BB1">
            <w:r>
              <w:t>Encourage children to recognise</w:t>
            </w:r>
            <w:r w:rsidR="00735F42">
              <w:t xml:space="preserve"> how many 0s their answer should have based on what they know. </w:t>
            </w:r>
          </w:p>
          <w:p w14:paraId="5A3DE5BD" w14:textId="77777777" w:rsidR="00735F42" w:rsidRDefault="00735F42" w:rsidP="00CF1BB1">
            <w:r>
              <w:t>E.g. 5 x5 – 25 so 5 x 5</w:t>
            </w:r>
            <w:r w:rsidRPr="00735F42">
              <w:rPr>
                <w:u w:val="single"/>
              </w:rPr>
              <w:t xml:space="preserve">0 </w:t>
            </w:r>
            <w:r>
              <w:t>= 25</w:t>
            </w:r>
            <w:r w:rsidRPr="00735F42">
              <w:rPr>
                <w:u w:val="single"/>
              </w:rPr>
              <w:t>0</w:t>
            </w:r>
            <w:r>
              <w:t>.)</w:t>
            </w:r>
          </w:p>
          <w:p w14:paraId="13A35F13" w14:textId="77777777" w:rsidR="00735F42" w:rsidRDefault="00735F42" w:rsidP="00735F42">
            <w:r>
              <w:t xml:space="preserve">Answer added using same language as during column addition. </w:t>
            </w:r>
          </w:p>
        </w:tc>
      </w:tr>
      <w:tr w:rsidR="00C35C20" w14:paraId="3097F17E" w14:textId="77777777" w:rsidTr="00735F42">
        <w:tc>
          <w:tcPr>
            <w:tcW w:w="3017" w:type="dxa"/>
          </w:tcPr>
          <w:p w14:paraId="2B672614" w14:textId="77777777" w:rsidR="00735F42" w:rsidRDefault="00735F42" w:rsidP="00735F42">
            <w:r>
              <w:lastRenderedPageBreak/>
              <w:t>Expanded method for multiplication to reinforce place value.</w:t>
            </w:r>
          </w:p>
          <w:p w14:paraId="2F2CA382" w14:textId="77777777" w:rsidR="00735F42" w:rsidRDefault="00735F42" w:rsidP="00735F42"/>
          <w:p w14:paraId="5E898EB0" w14:textId="77777777" w:rsidR="00C35C20" w:rsidRDefault="00735F42" w:rsidP="00735F42">
            <w:r>
              <w:t>Exchanges when adding answer.</w:t>
            </w:r>
          </w:p>
        </w:tc>
        <w:tc>
          <w:tcPr>
            <w:tcW w:w="4328" w:type="dxa"/>
          </w:tcPr>
          <w:p w14:paraId="5E33D552" w14:textId="77777777" w:rsidR="00C35C20" w:rsidRDefault="00C35C20" w:rsidP="00CF1BB1">
            <w:pPr>
              <w:jc w:val="right"/>
            </w:pPr>
            <w:r>
              <w:object w:dxaOrig="2805" w:dyaOrig="3075" w14:anchorId="083B259C">
                <v:shape id="_x0000_i1061" type="#_x0000_t75" style="width:122.1pt;height:136.5pt" o:ole="">
                  <v:imagedata r:id="rId74" o:title=""/>
                </v:shape>
                <o:OLEObject Type="Embed" ProgID="PBrush" ShapeID="_x0000_i1061" DrawAspect="Content" ObjectID="_1785843527" r:id="rId75"/>
              </w:object>
            </w:r>
          </w:p>
        </w:tc>
        <w:tc>
          <w:tcPr>
            <w:tcW w:w="3337" w:type="dxa"/>
          </w:tcPr>
          <w:p w14:paraId="058B8D66" w14:textId="77777777" w:rsidR="00C35C20" w:rsidRDefault="00735F42" w:rsidP="00CF1BB1">
            <w:r>
              <w:t>Language as above. Every column which is greater than 10 and needs exchanged into the next column is recorded under the ‘</w:t>
            </w:r>
            <w:r w:rsidRPr="00735F42">
              <w:rPr>
                <w:b/>
              </w:rPr>
              <w:t>equals sign’</w:t>
            </w:r>
            <w:r>
              <w:t xml:space="preserve"> at the bottom.</w:t>
            </w:r>
          </w:p>
          <w:p w14:paraId="55BC3707" w14:textId="77777777" w:rsidR="00735F42" w:rsidRDefault="00735F42" w:rsidP="00CF1BB1">
            <w:r>
              <w:t>Everything under the equals sign is added last and crossed out once it has been added.</w:t>
            </w:r>
          </w:p>
        </w:tc>
      </w:tr>
      <w:tr w:rsidR="00C35C20" w14:paraId="0D4B97BB" w14:textId="77777777" w:rsidTr="00735F42">
        <w:tc>
          <w:tcPr>
            <w:tcW w:w="3017" w:type="dxa"/>
          </w:tcPr>
          <w:p w14:paraId="50184278" w14:textId="77777777" w:rsidR="00C35C20" w:rsidRDefault="00735F42" w:rsidP="00CF1BB1">
            <w:r>
              <w:t>Introduction to short method.</w:t>
            </w:r>
          </w:p>
        </w:tc>
        <w:tc>
          <w:tcPr>
            <w:tcW w:w="4328" w:type="dxa"/>
          </w:tcPr>
          <w:p w14:paraId="4DBACB50" w14:textId="77777777" w:rsidR="00C35C20" w:rsidRDefault="007E10F3" w:rsidP="00CF1BB1">
            <w:pPr>
              <w:jc w:val="right"/>
            </w:pPr>
            <w:r>
              <w:object w:dxaOrig="2520" w:dyaOrig="1605" w14:anchorId="601E8C7D">
                <v:shape id="_x0000_i1062" type="#_x0000_t75" style="width:129.6pt;height:79.5pt" o:ole="">
                  <v:imagedata r:id="rId76" o:title=""/>
                </v:shape>
                <o:OLEObject Type="Embed" ProgID="PBrush" ShapeID="_x0000_i1062" DrawAspect="Content" ObjectID="_1785843528" r:id="rId77"/>
              </w:object>
            </w:r>
          </w:p>
        </w:tc>
        <w:tc>
          <w:tcPr>
            <w:tcW w:w="3337" w:type="dxa"/>
          </w:tcPr>
          <w:p w14:paraId="12168E1D" w14:textId="77777777" w:rsidR="00735F42" w:rsidRDefault="00735F42" w:rsidP="00735F42">
            <w:r>
              <w:t>Read calculation. 672 x 5. Three different calculations.</w:t>
            </w:r>
          </w:p>
          <w:p w14:paraId="06569E0B" w14:textId="77777777" w:rsidR="00735F42" w:rsidRDefault="00735F42" w:rsidP="00735F42">
            <w:r>
              <w:t xml:space="preserve">Units first </w:t>
            </w:r>
          </w:p>
          <w:p w14:paraId="43F9C59E" w14:textId="77777777" w:rsidR="00735F42" w:rsidRDefault="00735F42" w:rsidP="00735F42">
            <w:pPr>
              <w:rPr>
                <w:b/>
              </w:rPr>
            </w:pPr>
            <w:r>
              <w:t xml:space="preserve">2 x 5 = 10. Exchange required. It is recorded at the bottom of the next square </w:t>
            </w:r>
            <w:r w:rsidRPr="00735F42">
              <w:rPr>
                <w:b/>
              </w:rPr>
              <w:t>above</w:t>
            </w:r>
            <w:r>
              <w:t xml:space="preserve"> the ‘</w:t>
            </w:r>
            <w:r w:rsidRPr="00735F42">
              <w:rPr>
                <w:b/>
              </w:rPr>
              <w:t>equals sign’</w:t>
            </w:r>
            <w:r>
              <w:rPr>
                <w:b/>
              </w:rPr>
              <w:t>.</w:t>
            </w:r>
          </w:p>
          <w:p w14:paraId="601F0C06" w14:textId="77777777" w:rsidR="00735F42" w:rsidRDefault="00735F42" w:rsidP="00735F42">
            <w:r>
              <w:t xml:space="preserve">70 x 5 = 350 one already in tens column so it becomes 360. </w:t>
            </w:r>
          </w:p>
          <w:p w14:paraId="221D22EA" w14:textId="77777777" w:rsidR="00735F42" w:rsidRDefault="00735F42" w:rsidP="00735F42">
            <w:r>
              <w:t>Cross 1 in tens column out once it has been added.7</w:t>
            </w:r>
          </w:p>
          <w:p w14:paraId="52D13197" w14:textId="77777777" w:rsidR="00735F42" w:rsidRDefault="00735F42" w:rsidP="00735F42">
            <w:r>
              <w:t>600 x 5 = 3000. Already exchanged 1 in hundreds columns so it is added and becomes 3100. Exchanged 100 is crossed out when added.</w:t>
            </w:r>
          </w:p>
          <w:p w14:paraId="3E684BBE" w14:textId="77777777" w:rsidR="00735F42" w:rsidRDefault="00735F42" w:rsidP="00735F42"/>
          <w:p w14:paraId="422E825A" w14:textId="77777777" w:rsidR="00C35C20" w:rsidRDefault="00735F42" w:rsidP="00735F42">
            <w:r>
              <w:t>Greater than 10 so exchange required. 3 recorded above equals sign.</w:t>
            </w:r>
          </w:p>
        </w:tc>
      </w:tr>
      <w:tr w:rsidR="00C35C20" w14:paraId="3B6D246C" w14:textId="77777777" w:rsidTr="00735F42">
        <w:tc>
          <w:tcPr>
            <w:tcW w:w="3017" w:type="dxa"/>
          </w:tcPr>
          <w:p w14:paraId="28089D07" w14:textId="77777777" w:rsidR="00C35C20" w:rsidRDefault="00CF1BB1" w:rsidP="00CF1BB1">
            <w:r>
              <w:t>Short method for multiplying by a two digit number.</w:t>
            </w:r>
          </w:p>
        </w:tc>
        <w:tc>
          <w:tcPr>
            <w:tcW w:w="4328" w:type="dxa"/>
          </w:tcPr>
          <w:p w14:paraId="6D7CE2F1" w14:textId="77777777" w:rsidR="0044294F" w:rsidRDefault="00C35C20" w:rsidP="00CF1BB1">
            <w:pPr>
              <w:jc w:val="right"/>
            </w:pPr>
            <w:r>
              <w:object w:dxaOrig="3555" w:dyaOrig="2685" w14:anchorId="0F0087CE">
                <v:shape id="_x0000_i1063" type="#_x0000_t75" style="width:180.3pt;height:136.5pt" o:ole="">
                  <v:imagedata r:id="rId78" o:title=""/>
                </v:shape>
                <o:OLEObject Type="Embed" ProgID="PBrush" ShapeID="_x0000_i1063" DrawAspect="Content" ObjectID="_1785843529" r:id="rId79"/>
              </w:object>
            </w:r>
          </w:p>
          <w:p w14:paraId="6B1B29BD" w14:textId="77777777" w:rsidR="00C35C20" w:rsidRDefault="00C35C20" w:rsidP="00CF1BB1">
            <w:pPr>
              <w:jc w:val="right"/>
            </w:pPr>
          </w:p>
          <w:p w14:paraId="0C1D30F9" w14:textId="77777777" w:rsidR="0044294F" w:rsidRDefault="0044294F" w:rsidP="00CF1BB1">
            <w:pPr>
              <w:jc w:val="right"/>
            </w:pPr>
          </w:p>
          <w:p w14:paraId="56EC76EE" w14:textId="77777777" w:rsidR="0044294F" w:rsidRDefault="0044294F" w:rsidP="00CF1BB1">
            <w:pPr>
              <w:jc w:val="right"/>
            </w:pPr>
          </w:p>
          <w:p w14:paraId="489B6453" w14:textId="77777777" w:rsidR="0044294F" w:rsidRDefault="0044294F" w:rsidP="00CF1BB1">
            <w:pPr>
              <w:jc w:val="right"/>
            </w:pPr>
          </w:p>
          <w:p w14:paraId="0C649228" w14:textId="77777777" w:rsidR="0044294F" w:rsidRDefault="0044294F" w:rsidP="00CF1BB1">
            <w:pPr>
              <w:jc w:val="right"/>
            </w:pPr>
          </w:p>
          <w:p w14:paraId="0947BF62" w14:textId="77777777" w:rsidR="0044294F" w:rsidRDefault="0044294F" w:rsidP="00CF1BB1">
            <w:pPr>
              <w:jc w:val="right"/>
            </w:pPr>
          </w:p>
          <w:p w14:paraId="2085C495" w14:textId="77777777" w:rsidR="0044294F" w:rsidRDefault="0044294F" w:rsidP="00CF1BB1">
            <w:pPr>
              <w:jc w:val="right"/>
            </w:pPr>
          </w:p>
          <w:p w14:paraId="46D34186" w14:textId="77777777" w:rsidR="0044294F" w:rsidRDefault="0044294F" w:rsidP="00CF1BB1">
            <w:pPr>
              <w:jc w:val="right"/>
            </w:pPr>
          </w:p>
          <w:p w14:paraId="318590C4" w14:textId="77777777" w:rsidR="0044294F" w:rsidRDefault="0044294F" w:rsidP="00CF1BB1">
            <w:pPr>
              <w:jc w:val="right"/>
            </w:pPr>
          </w:p>
          <w:p w14:paraId="6C0F75EF" w14:textId="77777777" w:rsidR="0044294F" w:rsidRDefault="0044294F" w:rsidP="00CF1BB1">
            <w:pPr>
              <w:jc w:val="right"/>
            </w:pPr>
          </w:p>
          <w:p w14:paraId="282C3DA6" w14:textId="77777777" w:rsidR="0044294F" w:rsidRDefault="0044294F" w:rsidP="00CF1BB1">
            <w:pPr>
              <w:jc w:val="right"/>
            </w:pPr>
          </w:p>
          <w:p w14:paraId="4445CB77" w14:textId="77777777" w:rsidR="0044294F" w:rsidRDefault="0044294F" w:rsidP="00CF1BB1">
            <w:pPr>
              <w:jc w:val="right"/>
            </w:pPr>
          </w:p>
          <w:p w14:paraId="449B7CFB" w14:textId="77777777" w:rsidR="0044294F" w:rsidRDefault="0044294F" w:rsidP="00CF1BB1">
            <w:pPr>
              <w:jc w:val="right"/>
            </w:pPr>
          </w:p>
          <w:p w14:paraId="1C16807A" w14:textId="77777777" w:rsidR="0044294F" w:rsidRDefault="0044294F" w:rsidP="00CF1BB1">
            <w:pPr>
              <w:jc w:val="right"/>
            </w:pPr>
          </w:p>
        </w:tc>
        <w:tc>
          <w:tcPr>
            <w:tcW w:w="3337" w:type="dxa"/>
          </w:tcPr>
          <w:p w14:paraId="264B9340" w14:textId="77777777" w:rsidR="00C35C20" w:rsidRDefault="00CF1BB1" w:rsidP="00CF1BB1">
            <w:r>
              <w:t>Language exactly the same as previous stage. Discussing the value of everything</w:t>
            </w:r>
            <w:r w:rsidR="0044294F">
              <w:t xml:space="preserve"> that is multiplied</w:t>
            </w:r>
            <w:r>
              <w:t>.</w:t>
            </w:r>
          </w:p>
          <w:p w14:paraId="3C5CCA4E" w14:textId="77777777" w:rsidR="0044294F" w:rsidRDefault="0044294F" w:rsidP="00CF1BB1"/>
          <w:p w14:paraId="4EC9D3D3" w14:textId="77777777" w:rsidR="00CF1BB1" w:rsidRDefault="00CF1BB1" w:rsidP="0044294F">
            <w:r>
              <w:t>Two c</w:t>
            </w:r>
            <w:r w:rsidR="0044294F">
              <w:t>rows</w:t>
            </w:r>
            <w:r>
              <w:t xml:space="preserve"> require</w:t>
            </w:r>
            <w:r w:rsidR="0044294F">
              <w:t>d</w:t>
            </w:r>
            <w:r>
              <w:t xml:space="preserve"> because we’re multiplying by a two digit number.</w:t>
            </w:r>
          </w:p>
          <w:p w14:paraId="2FD0160D" w14:textId="77777777" w:rsidR="0044294F" w:rsidRDefault="0044294F" w:rsidP="0044294F">
            <w:r>
              <w:t>Each number multiplied by 5.</w:t>
            </w:r>
          </w:p>
          <w:p w14:paraId="5CEAC6BD" w14:textId="77777777" w:rsidR="0044294F" w:rsidRDefault="0044294F" w:rsidP="0044294F">
            <w:r>
              <w:t>Row 1</w:t>
            </w:r>
          </w:p>
          <w:p w14:paraId="35D72E95" w14:textId="77777777" w:rsidR="0044294F" w:rsidRDefault="0044294F" w:rsidP="0044294F">
            <w:r>
              <w:t xml:space="preserve">E.g. </w:t>
            </w:r>
          </w:p>
          <w:p w14:paraId="1B22CF84" w14:textId="77777777" w:rsidR="0044294F" w:rsidRDefault="0044294F" w:rsidP="0044294F">
            <w:r>
              <w:t>2 x 5 = 10</w:t>
            </w:r>
          </w:p>
          <w:p w14:paraId="217FB613" w14:textId="77777777" w:rsidR="0044294F" w:rsidRDefault="0044294F" w:rsidP="0044294F">
            <w:r>
              <w:t>70 x 5 = 350</w:t>
            </w:r>
          </w:p>
          <w:p w14:paraId="3B78B671" w14:textId="77777777" w:rsidR="0044294F" w:rsidRDefault="0044294F" w:rsidP="0044294F">
            <w:r>
              <w:t>600 x 5 = 3000</w:t>
            </w:r>
          </w:p>
          <w:p w14:paraId="20FBE817" w14:textId="77777777" w:rsidR="0044294F" w:rsidRDefault="0044294F" w:rsidP="0044294F">
            <w:r>
              <w:t>4000 x 5 = 20000</w:t>
            </w:r>
          </w:p>
          <w:p w14:paraId="7B03886D" w14:textId="77777777" w:rsidR="0044294F" w:rsidRDefault="0044294F" w:rsidP="0044294F">
            <w:r>
              <w:t>Row 2</w:t>
            </w:r>
          </w:p>
          <w:p w14:paraId="5195C824" w14:textId="77777777" w:rsidR="0044294F" w:rsidRDefault="0044294F" w:rsidP="0044294F">
            <w:r>
              <w:t>Each number multiplied by 30</w:t>
            </w:r>
          </w:p>
          <w:p w14:paraId="7A2BE15F" w14:textId="77777777" w:rsidR="0044294F" w:rsidRDefault="0044294F" w:rsidP="0044294F">
            <w:r>
              <w:t>2 x 30 = 60</w:t>
            </w:r>
          </w:p>
          <w:p w14:paraId="0071E09E" w14:textId="77777777" w:rsidR="0044294F" w:rsidRDefault="0044294F" w:rsidP="0044294F">
            <w:r>
              <w:t>70 x 30 = 2100</w:t>
            </w:r>
          </w:p>
          <w:p w14:paraId="2BC2BE7A" w14:textId="77777777" w:rsidR="0044294F" w:rsidRDefault="0044294F" w:rsidP="0044294F">
            <w:r>
              <w:t>600 x 30 = 18000</w:t>
            </w:r>
          </w:p>
          <w:p w14:paraId="6912272F" w14:textId="77777777" w:rsidR="0044294F" w:rsidRDefault="0044294F" w:rsidP="0044294F">
            <w:r>
              <w:t>4000 x 30 = 120000</w:t>
            </w:r>
          </w:p>
          <w:p w14:paraId="78762BBF" w14:textId="77777777" w:rsidR="0044294F" w:rsidRDefault="0044294F" w:rsidP="0044294F">
            <w:r>
              <w:t>Children recognise place value of each column related to each digit.</w:t>
            </w:r>
          </w:p>
          <w:p w14:paraId="687935AC" w14:textId="77777777" w:rsidR="0044294F" w:rsidRDefault="0044294F" w:rsidP="0044294F">
            <w:r>
              <w:t>Exchanges carried out as above when multiplying.</w:t>
            </w:r>
          </w:p>
          <w:p w14:paraId="0D0CE7EC" w14:textId="77777777" w:rsidR="0044294F" w:rsidRDefault="0044294F" w:rsidP="0044294F"/>
          <w:p w14:paraId="4329F372" w14:textId="77777777" w:rsidR="0044294F" w:rsidRDefault="0044294F" w:rsidP="0044294F">
            <w:r>
              <w:lastRenderedPageBreak/>
              <w:t>Add at the end. Exchanges for addition go under the equals sign. Crossed out when added.</w:t>
            </w:r>
          </w:p>
        </w:tc>
      </w:tr>
    </w:tbl>
    <w:p w14:paraId="651B0C10" w14:textId="77777777" w:rsidR="00BB66DC" w:rsidRDefault="00BB66DC"/>
    <w:p w14:paraId="59AAB0EE" w14:textId="77777777" w:rsidR="002C6622" w:rsidRDefault="002C6622"/>
    <w:p w14:paraId="0452829D" w14:textId="77777777" w:rsidR="002C6622" w:rsidRDefault="002C6622"/>
    <w:p w14:paraId="6C6986F1" w14:textId="77777777" w:rsidR="002C6622" w:rsidRDefault="002C6622"/>
    <w:p w14:paraId="276AB773" w14:textId="77777777" w:rsidR="002C6622" w:rsidRDefault="002C6622"/>
    <w:p w14:paraId="440C7FD5" w14:textId="77777777" w:rsidR="002C6622" w:rsidRDefault="002C6622"/>
    <w:p w14:paraId="2E90EC0A" w14:textId="77777777" w:rsidR="002C6622" w:rsidRDefault="002C6622"/>
    <w:p w14:paraId="08BC176C" w14:textId="77777777" w:rsidR="002C6622" w:rsidRDefault="002C6622"/>
    <w:p w14:paraId="32DB5144" w14:textId="77777777" w:rsidR="002C6622" w:rsidRDefault="002C6622"/>
    <w:p w14:paraId="22C97F09" w14:textId="77777777" w:rsidR="002C6622" w:rsidRDefault="002C6622"/>
    <w:p w14:paraId="271B543D" w14:textId="77777777" w:rsidR="002C6622" w:rsidRDefault="002C6622"/>
    <w:p w14:paraId="5E7B6513" w14:textId="77777777" w:rsidR="002C6622" w:rsidRDefault="002C6622"/>
    <w:p w14:paraId="3EE17D98" w14:textId="77777777" w:rsidR="002C6622" w:rsidRDefault="002C6622"/>
    <w:p w14:paraId="6B9BF513" w14:textId="77777777" w:rsidR="002C6622" w:rsidRDefault="002C6622"/>
    <w:p w14:paraId="5915D755" w14:textId="77777777" w:rsidR="002C6622" w:rsidRDefault="002C6622"/>
    <w:p w14:paraId="35F2B46B" w14:textId="77777777" w:rsidR="002C6622" w:rsidRDefault="002C6622"/>
    <w:p w14:paraId="3B002CDC" w14:textId="77777777" w:rsidR="002C6622" w:rsidRDefault="002C6622"/>
    <w:p w14:paraId="10C5D269" w14:textId="77777777" w:rsidR="002C6622" w:rsidRDefault="002C6622"/>
    <w:p w14:paraId="1025BB7F" w14:textId="77777777" w:rsidR="002C6622" w:rsidRDefault="002C6622"/>
    <w:p w14:paraId="1296B734" w14:textId="77777777" w:rsidR="002C6622" w:rsidRDefault="002C6622"/>
    <w:p w14:paraId="3AFF04FB" w14:textId="77777777" w:rsidR="002C6622" w:rsidRDefault="002C6622"/>
    <w:p w14:paraId="646EE8C6" w14:textId="77777777" w:rsidR="002C6622" w:rsidRDefault="002C6622"/>
    <w:p w14:paraId="0DE4DABC" w14:textId="77777777" w:rsidR="002C6622" w:rsidRDefault="002C6622"/>
    <w:p w14:paraId="1FA819DE" w14:textId="77777777" w:rsidR="002C6622" w:rsidRDefault="002C6622"/>
    <w:p w14:paraId="0EF51CA3" w14:textId="77777777" w:rsidR="002C6622" w:rsidRDefault="002C6622"/>
    <w:p w14:paraId="6C585B86" w14:textId="77777777" w:rsidR="002C6622" w:rsidRDefault="002C6622"/>
    <w:p w14:paraId="14BC1A5E" w14:textId="77777777" w:rsidR="002C6622" w:rsidRDefault="002C6622"/>
    <w:p w14:paraId="0F4C5733" w14:textId="77777777" w:rsidR="002C6622" w:rsidRDefault="002C6622"/>
    <w:p w14:paraId="7EBA0B34" w14:textId="77777777" w:rsidR="002C6622" w:rsidRDefault="002C66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9"/>
        <w:gridCol w:w="5694"/>
        <w:gridCol w:w="2653"/>
      </w:tblGrid>
      <w:tr w:rsidR="00B54E4C" w14:paraId="14C6D3FD" w14:textId="77777777" w:rsidTr="00A953F2">
        <w:tc>
          <w:tcPr>
            <w:tcW w:w="10682" w:type="dxa"/>
            <w:gridSpan w:val="3"/>
          </w:tcPr>
          <w:p w14:paraId="424CB543" w14:textId="77777777" w:rsidR="00BB66DC" w:rsidRDefault="00B54E4C" w:rsidP="00BB66DC">
            <w:pPr>
              <w:jc w:val="center"/>
            </w:pPr>
            <w:r>
              <w:object w:dxaOrig="1965" w:dyaOrig="1995" w14:anchorId="2266AEFF">
                <v:shape id="_x0000_i1064" type="#_x0000_t75" style="width:100.8pt;height:100.8pt" o:ole="">
                  <v:imagedata r:id="rId7" o:title=""/>
                </v:shape>
                <o:OLEObject Type="Embed" ProgID="PBrush" ShapeID="_x0000_i1064" DrawAspect="Content" ObjectID="_1785843530" r:id="rId80"/>
              </w:object>
            </w:r>
          </w:p>
          <w:p w14:paraId="13D2B06C" w14:textId="77777777" w:rsidR="00B54E4C" w:rsidRPr="003B6485" w:rsidRDefault="00B54E4C" w:rsidP="00CF1BB1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Division</w:t>
            </w:r>
          </w:p>
        </w:tc>
      </w:tr>
      <w:tr w:rsidR="00C55AE0" w14:paraId="05F763EB" w14:textId="77777777" w:rsidTr="004748B1">
        <w:tc>
          <w:tcPr>
            <w:tcW w:w="10682" w:type="dxa"/>
            <w:gridSpan w:val="3"/>
          </w:tcPr>
          <w:p w14:paraId="2ABF3F98" w14:textId="77777777" w:rsidR="00C55AE0" w:rsidRPr="003B6485" w:rsidRDefault="00C55AE0" w:rsidP="00CF1BB1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D15677">
              <w:rPr>
                <w:rFonts w:ascii="Arial" w:hAnsi="Arial" w:cs="Arial"/>
                <w:b/>
                <w:sz w:val="36"/>
                <w:szCs w:val="24"/>
              </w:rPr>
              <w:t>End of Foundation Stage Expectations</w:t>
            </w:r>
          </w:p>
        </w:tc>
      </w:tr>
      <w:tr w:rsidR="00C55AE0" w14:paraId="58A920E8" w14:textId="77777777" w:rsidTr="004748B1">
        <w:tc>
          <w:tcPr>
            <w:tcW w:w="10682" w:type="dxa"/>
            <w:gridSpan w:val="3"/>
          </w:tcPr>
          <w:p w14:paraId="7EC0DC99" w14:textId="77777777" w:rsidR="00C55AE0" w:rsidRDefault="00C55AE0" w:rsidP="00C55AE0">
            <w:pPr>
              <w:rPr>
                <w:rFonts w:ascii="Arial" w:hAnsi="Arial" w:cs="Arial"/>
                <w:sz w:val="24"/>
                <w:szCs w:val="24"/>
              </w:rPr>
            </w:pPr>
            <w:r w:rsidRPr="00CF0ADD">
              <w:rPr>
                <w:rFonts w:ascii="Arial" w:hAnsi="Arial" w:cs="Arial"/>
                <w:sz w:val="24"/>
                <w:szCs w:val="24"/>
              </w:rPr>
              <w:t>By the end of the Foundation Stage children are expected to confidently, consistently and  independently do the following before moving on to the schools formal calculation policy:</w:t>
            </w:r>
          </w:p>
          <w:p w14:paraId="47DBDC8E" w14:textId="77777777" w:rsidR="00C55AE0" w:rsidRPr="00C55AE0" w:rsidRDefault="00C55AE0" w:rsidP="00C55AE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Solve problems by halving and sharing numbers up to 20.</w:t>
            </w:r>
          </w:p>
        </w:tc>
      </w:tr>
      <w:tr w:rsidR="00B54E4C" w14:paraId="5E3CBB7E" w14:textId="77777777" w:rsidTr="003334C9">
        <w:tc>
          <w:tcPr>
            <w:tcW w:w="2248" w:type="dxa"/>
          </w:tcPr>
          <w:p w14:paraId="6B603EA4" w14:textId="77777777" w:rsidR="00B54E4C" w:rsidRPr="003B6485" w:rsidRDefault="00B54E4C" w:rsidP="00CF1BB1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Stage</w:t>
            </w:r>
          </w:p>
        </w:tc>
        <w:tc>
          <w:tcPr>
            <w:tcW w:w="5667" w:type="dxa"/>
          </w:tcPr>
          <w:p w14:paraId="66501C07" w14:textId="77777777" w:rsidR="00B54E4C" w:rsidRPr="003B6485" w:rsidRDefault="00B54E4C" w:rsidP="00CF1BB1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Method</w:t>
            </w:r>
          </w:p>
        </w:tc>
        <w:tc>
          <w:tcPr>
            <w:tcW w:w="2767" w:type="dxa"/>
          </w:tcPr>
          <w:p w14:paraId="2A501B86" w14:textId="77777777" w:rsidR="00B54E4C" w:rsidRPr="003B6485" w:rsidRDefault="00B54E4C" w:rsidP="00CF1BB1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 w:rsidRPr="003B6485">
              <w:rPr>
                <w:rFonts w:ascii="Arial" w:hAnsi="Arial" w:cs="Arial"/>
                <w:b/>
                <w:sz w:val="36"/>
                <w:szCs w:val="24"/>
              </w:rPr>
              <w:t>Vocabulary</w:t>
            </w:r>
          </w:p>
        </w:tc>
      </w:tr>
      <w:tr w:rsidR="00B0490E" w14:paraId="2C8391A3" w14:textId="77777777" w:rsidTr="003334C9">
        <w:trPr>
          <w:trHeight w:val="3949"/>
        </w:trPr>
        <w:tc>
          <w:tcPr>
            <w:tcW w:w="2248" w:type="dxa"/>
          </w:tcPr>
          <w:p w14:paraId="5AF1CC7B" w14:textId="77777777" w:rsidR="00B0490E" w:rsidRDefault="00B0490E" w:rsidP="00CF1BB1">
            <w:r>
              <w:t>Practical sharing.</w:t>
            </w:r>
          </w:p>
          <w:p w14:paraId="093E6041" w14:textId="77777777" w:rsidR="00B0490E" w:rsidRDefault="00B0490E" w:rsidP="00CF1BB1">
            <w:r>
              <w:t xml:space="preserve">Children begin to understand how to share objects into equal groups. </w:t>
            </w:r>
          </w:p>
          <w:p w14:paraId="38FF61B9" w14:textId="77777777" w:rsidR="00B0490E" w:rsidRDefault="00B0490E" w:rsidP="00CF1BB1">
            <w:r>
              <w:t>Counting in 2s, 5s and 10s.</w:t>
            </w:r>
          </w:p>
        </w:tc>
        <w:tc>
          <w:tcPr>
            <w:tcW w:w="5667" w:type="dxa"/>
          </w:tcPr>
          <w:p w14:paraId="3854D451" w14:textId="77777777" w:rsidR="00B0490E" w:rsidRDefault="00B0490E" w:rsidP="00CF1BB1">
            <w:pPr>
              <w:jc w:val="right"/>
            </w:pPr>
          </w:p>
          <w:p w14:paraId="296206A9" w14:textId="77777777" w:rsidR="00B0490E" w:rsidRDefault="00B0490E" w:rsidP="00CF1BB1">
            <w:pPr>
              <w:jc w:val="right"/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58543936" wp14:editId="3223BEE2">
                      <wp:simplePos x="0" y="0"/>
                      <wp:positionH relativeFrom="column">
                        <wp:posOffset>585198</wp:posOffset>
                      </wp:positionH>
                      <wp:positionV relativeFrom="paragraph">
                        <wp:posOffset>26307</wp:posOffset>
                      </wp:positionV>
                      <wp:extent cx="1763849" cy="1555932"/>
                      <wp:effectExtent l="38100" t="0" r="46355" b="63500"/>
                      <wp:wrapNone/>
                      <wp:docPr id="159" name="Group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3849" cy="1555932"/>
                                <a:chOff x="0" y="0"/>
                                <a:chExt cx="1763849" cy="1555932"/>
                              </a:xfrm>
                            </wpg:grpSpPr>
                            <wps:wsp>
                              <wps:cNvPr id="156" name="Oval 156"/>
                              <wps:cNvSpPr/>
                              <wps:spPr>
                                <a:xfrm>
                                  <a:off x="185057" y="0"/>
                                  <a:ext cx="1323612" cy="1077686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Oval 148"/>
                              <wps:cNvSpPr/>
                              <wps:spPr>
                                <a:xfrm>
                                  <a:off x="827314" y="555172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Oval 149"/>
                              <wps:cNvSpPr/>
                              <wps:spPr>
                                <a:xfrm>
                                  <a:off x="696686" y="22860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Oval 150"/>
                              <wps:cNvSpPr/>
                              <wps:spPr>
                                <a:xfrm>
                                  <a:off x="391886" y="163286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Oval 151"/>
                              <wps:cNvSpPr/>
                              <wps:spPr>
                                <a:xfrm>
                                  <a:off x="1034143" y="141514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Oval 152"/>
                              <wps:cNvSpPr/>
                              <wps:spPr>
                                <a:xfrm>
                                  <a:off x="413657" y="555172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Oval 153"/>
                              <wps:cNvSpPr/>
                              <wps:spPr>
                                <a:xfrm>
                                  <a:off x="1132114" y="478972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Straight Arrow Connector 157"/>
                              <wps:cNvCnPr/>
                              <wps:spPr>
                                <a:xfrm flipH="1">
                                  <a:off x="0" y="957943"/>
                                  <a:ext cx="272142" cy="54392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8" name="Straight Arrow Connector 158"/>
                              <wps:cNvCnPr/>
                              <wps:spPr>
                                <a:xfrm>
                                  <a:off x="1491343" y="1012372"/>
                                  <a:ext cx="272506" cy="54356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1C83D3" id="Group 159" o:spid="_x0000_s1026" style="position:absolute;margin-left:46.1pt;margin-top:2.05pt;width:138.9pt;height:122.5pt;z-index:251809792" coordsize="17638,15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TgJwUAAGAfAAAOAAAAZHJzL2Uyb0RvYy54bWzsWUtv4zYQvhfofyB0byzqYVtGnEWQbNIC&#10;203QpNgzI1G2UIlUSSaO++s7Q1KynTipkxZ7aOSDzNfwMZxvSH5z/OmxqckDV7qSYh7QozAgXOSy&#10;qMRiHvx+e/HTNCDaMFGwWgo+D9ZcB59OfvzheNXOeCSXsi64ItCJ0LNVOw+WxrSz0UjnS94wfSRb&#10;LqCylKphBrJqMSoUW0HvTT2KwnA8WklVtErmXGsoPXeVwYntvyx5bq7KUnND6nkAczP2q+z3Dr+j&#10;k2M2WyjWLqvcT4O9YxYNqwQM2nd1zgwj96p61lVT5UpqWZqjXDYjWZZVzu0aYDU0fLKaSyXvW7uW&#10;xWy1aHs1gWqf6Ond3eZfH64VqQrYuzQLiGANbJIdl2ABqGfVLmbQ6lK1N+218gULl8MVP5aqwX9Y&#10;C3m0il33iuWPhuRQSCfjeJpA/znU0TRNszhyqs+XsD/P5PLl53+QHHUDj3B+/XRWLZiR3mhK/ztN&#10;3SxZy+0GaNRBr6lxp6mrB1aDosZOUbZRryU906CwPSqi0zRMJwHZo6c4isc08noKJ5Px1Hbdr5bN&#10;WqXNJZcNwcQ84HVdtRrnyGbs4Ys2sEHQumuFxbXAr5Z1VVxUdW0zCC9+VisC858H5pHiAkBuqxXk&#10;UBL02y3Epsy65q7X33gJhgO7G9nRLWQ3fbI858J0s68FtEaxEmbQC9J9grXpJuPbohi3UO4Fw32C&#10;uyP2EnZUKUwv3FRCqn0dFH/0I7v23erdmnH5d7JYgxUo6RyJbvOLCvbhC9PmminwHOBjwBuaK/iU&#10;tVzNA+lTAVlK9de+cmwPZgq1AVmBJ5oH+s97pnhA6l8EGHBGkwRdl80k6SSCjNquuduuEffNmYQ9&#10;peB329wmsb2pu2SpZPMNnOYpjgpVTOQw9jzIjeoyZ8Z5SHC7OT89tc3AXbXMfBE3bY6do1bRyG4f&#10;vzHVemM0gPevsgPNM4N0bVFSyNN7I8vKWutGr17fAGB0O98DyQkcT87nOSRD3nq4A5E8jSYxTSyS&#10;wanRiXdqnduLEL+gYvR6Pu1g1vnMDqaHg3kLoIBWtbjrQXxxEcLvOY4RxgQMMUoTqCY5GlhZMwPJ&#10;pi3A2MQC9r1ewPGNJoDb855BcCnnTC+dR7E9+Lk4/+Pw6B2U9STWOW42fwDV/wZU/UXCg8rfIw4E&#10;1Tgb47GHx2MUAX78JW0A1QCqD3xSpeC7t08qyL/lpIozOvWgouMYYIXScK/y1+zhpMLb73BS2bvg&#10;x7n+pXBL3gGVfQDgnQReewc85MI4oUlsjyqa0BSuggOq7ItyOKo+8lEFBMYOquyz6GBUJTQee3pk&#10;eFQNj6qBqXDsLBwzO6CK33T/ozSOqKcqksk0G6iKgaoY+D+K54xD1Y1RrFosDTlVSq7ImRQCgkdS&#10;Abs/2ULamfAxkI4Ud3EIUgIN/3NHjO6EQrJ0ksEd8cnFMKKJp/nTJM4iWw8vkBeIQe0n18/KEbCv&#10;Ev6GVfVnURCzbiGkw3BVOInDaf297PyGI99P6e9l5jdCb6T0N4LvoPM3UY3ydToftYK3k+/IO6c9&#10;7/yK3W1z0S/YHb7hvbXRJKNx9xgJaRQ/d/FRGgKvhmw0GF0KzLSzh//E6ITE4JK1csc3Z2mUvodu&#10;Xuue0oY4byFXt0BSQCwEQixQAbEI+3M89ZIV3BHOWerJb2CvmflVFq6Yhl052L22XVsI7DDcL1DX&#10;bPY6hLqo1Cuc9o5l2UglhHHtBHzIGePE23lriZvA+MnfAAAA//8DAFBLAwQUAAYACAAAACEAZ9e+&#10;ReAAAAAIAQAADwAAAGRycy9kb3ducmV2LnhtbEyPzU7DMBCE70i8g7VI3KjjtPw0xKmqCjhVSLRI&#10;iNs23iZR43UUu0n69pgTHEczmvkmX022FQP1vnGsQc0SEMSlMw1XGj73r3dPIHxANtg6Jg0X8rAq&#10;rq9yzIwb+YOGXahELGGfoYY6hC6T0pc1WfQz1xFH7+h6iyHKvpKmxzGW21amSfIgLTYcF2rsaFNT&#10;edqdrYa3Ecf1XL0M29Nxc/ne379/bRVpfXszrZ9BBJrCXxh+8SM6FJHp4M5svGg1LNM0JjUsFIho&#10;zx+TeO2gIV0sFcgil/8PFD8AAAD//wMAUEsBAi0AFAAGAAgAAAAhALaDOJL+AAAA4QEAABMAAAAA&#10;AAAAAAAAAAAAAAAAAFtDb250ZW50X1R5cGVzXS54bWxQSwECLQAUAAYACAAAACEAOP0h/9YAAACU&#10;AQAACwAAAAAAAAAAAAAAAAAvAQAAX3JlbHMvLnJlbHNQSwECLQAUAAYACAAAACEAnI0U4CcFAABg&#10;HwAADgAAAAAAAAAAAAAAAAAuAgAAZHJzL2Uyb0RvYy54bWxQSwECLQAUAAYACAAAACEAZ9e+ReAA&#10;AAAIAQAADwAAAAAAAAAAAAAAAACBBwAAZHJzL2Rvd25yZXYueG1sUEsFBgAAAAAEAAQA8wAAAI4I&#10;AAAAAA==&#10;">
                      <v:oval id="Oval 156" o:spid="_x0000_s1027" style="position:absolute;left:1850;width:13236;height:107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GSiwQAAANwAAAAPAAAAZHJzL2Rvd25yZXYueG1sRE9Li8Iw&#10;EL4v+B/CCN7WVEWRrlFEFGQ9+Vz2NjSzbbGZlCTW7r83guBtPr7nzBatqURDzpeWFQz6CQjizOqS&#10;cwWn4+ZzCsIHZI2VZVLwTx4W887HDFNt77yn5hByEUPYp6igCKFOpfRZQQZ939bEkfuzzmCI0OVS&#10;O7zHcFPJYZJMpMGSY0OBNa0Kyq6Hm1FwOe9OzY/eXb5Hbl3e9qvh79kapXrddvkFIlAb3uKXe6vj&#10;/PEEns/EC+T8AQAA//8DAFBLAQItABQABgAIAAAAIQDb4fbL7gAAAIUBAAATAAAAAAAAAAAAAAAA&#10;AAAAAABbQ29udGVudF9UeXBlc10ueG1sUEsBAi0AFAAGAAgAAAAhAFr0LFu/AAAAFQEAAAsAAAAA&#10;AAAAAAAAAAAAHwEAAF9yZWxzLy5yZWxzUEsBAi0AFAAGAAgAAAAhAB7YZKLBAAAA3AAAAA8AAAAA&#10;AAAAAAAAAAAABwIAAGRycy9kb3ducmV2LnhtbFBLBQYAAAAAAwADALcAAAD1AgAAAAA=&#10;" fillcolor="white [3201]" strokecolor="black [3213]" strokeweight="2pt"/>
                      <v:oval id="Oval 148" o:spid="_x0000_s1028" style="position:absolute;left:8273;top:5551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14GxQAAANwAAAAPAAAAZHJzL2Rvd25yZXYueG1sRI9BawIx&#10;EIXvhf6HMIXealYrKqtRSqHQS8Fq63ncjJvFzWRJ0nX113cOhd5meG/e+2a1GXyreoqpCWxgPCpA&#10;EVfBNlwb+Nq/PS1ApYxssQ1MBq6UYLO+v1thacOFP6nf5VpJCKcSDbicu1LrVDnymEahIxbtFKLH&#10;LGustY14kXDf6klRzLTHhqXBYUevjqrz7scbuM2fXR/T7Puw+NhO+iIec8VzYx4fhpclqExD/jf/&#10;Xb9bwZ8KrTwjE+j1LwAAAP//AwBQSwECLQAUAAYACAAAACEA2+H2y+4AAACFAQAAEwAAAAAAAAAA&#10;AAAAAAAAAAAAW0NvbnRlbnRfVHlwZXNdLnhtbFBLAQItABQABgAIAAAAIQBa9CxbvwAAABUBAAAL&#10;AAAAAAAAAAAAAAAAAB8BAABfcmVscy8ucmVsc1BLAQItABQABgAIAAAAIQCRq14GxQAAANwAAAAP&#10;AAAAAAAAAAAAAAAAAAcCAABkcnMvZG93bnJldi54bWxQSwUGAAAAAAMAAwC3AAAA+QIAAAAA&#10;" fillcolor="red" strokecolor="red" strokeweight="2pt"/>
                      <v:oval id="Oval 149" o:spid="_x0000_s1029" style="position:absolute;left:6966;top:2286;width:2769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/udwgAAANwAAAAPAAAAZHJzL2Rvd25yZXYueG1sRE9NawIx&#10;EL0L/ocwQm+arRXXrkYphUIvglXb83QzbpZuJkuSrlt/vREK3ubxPme16W0jOvKhdqzgcZKBIC6d&#10;rrlScDy8jRcgQkTW2DgmBX8UYLMeDlZYaHfmD+r2sRIphEOBCkyMbSFlKA1ZDBPXEifu5LzFmKCv&#10;pPZ4TuG2kdMsm0uLNacGgy29Gip/9r9WwSV/Mp0P88+vxXY37TL/HUvOlXoY9S9LEJH6eBf/u991&#10;mj97htsz6QK5vgIAAP//AwBQSwECLQAUAAYACAAAACEA2+H2y+4AAACFAQAAEwAAAAAAAAAAAAAA&#10;AAAAAAAAW0NvbnRlbnRfVHlwZXNdLnhtbFBLAQItABQABgAIAAAAIQBa9CxbvwAAABUBAAALAAAA&#10;AAAAAAAAAAAAAB8BAABfcmVscy8ucmVsc1BLAQItABQABgAIAAAAIQD+5/udwgAAANwAAAAPAAAA&#10;AAAAAAAAAAAAAAcCAABkcnMvZG93bnJldi54bWxQSwUGAAAAAAMAAwC3AAAA9gIAAAAA&#10;" fillcolor="red" strokecolor="red" strokeweight="2pt"/>
                      <v:oval id="Oval 150" o:spid="_x0000_s1030" style="position:absolute;left:3918;top:1632;width:2769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TdxQAAANwAAAAPAAAAZHJzL2Rvd25yZXYueG1sRI9Pa8Mw&#10;DMXvg30Ho8Fuq9OO/iGtW8ZgsMuga7ee1ViNQ2M52F6a9tNPh8FuEu/pvZ9Wm8G3qqeYmsAGxqMC&#10;FHEVbMO1ga/929MCVMrIFtvAZOBKCTbr+7sVljZc+JP6Xa6VhHAq0YDLuSu1TpUjj2kUOmLRTiF6&#10;zLLGWtuIFwn3rZ4UxUx7bFgaHHb06qg67368gdv82fUxzb4Pi4/tpC/iMVc8N+bxYXhZgso05H/z&#10;3/W7Ffyp4MszMoFe/wIAAP//AwBQSwECLQAUAAYACAAAACEA2+H2y+4AAACFAQAAEwAAAAAAAAAA&#10;AAAAAAAAAAAAW0NvbnRlbnRfVHlwZXNdLnhtbFBLAQItABQABgAIAAAAIQBa9CxbvwAAABUBAAAL&#10;AAAAAAAAAAAAAAAAAB8BAABfcmVscy8ucmVsc1BLAQItABQABgAIAAAAIQDqBMTdxQAAANwAAAAP&#10;AAAAAAAAAAAAAAAAAAcCAABkcnMvZG93bnJldi54bWxQSwUGAAAAAAMAAwC3AAAA+QIAAAAA&#10;" fillcolor="red" strokecolor="red" strokeweight="2pt"/>
                      <v:oval id="Oval 151" o:spid="_x0000_s1031" style="position:absolute;left:10341;top:1415;width:2769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GFGwgAAANwAAAAPAAAAZHJzL2Rvd25yZXYueG1sRE/fa8Iw&#10;EH4X9j+EG+xN0zqmUk1lCMJeBk43n8/mbMqaS0my2vnXLwPBt/v4ft5qPdhW9ORD41hBPslAEFdO&#10;N1wr+DxsxwsQISJrbB2Tgl8KsC4fRisstLvwB/X7WIsUwqFABSbGrpAyVIYshonriBN3dt5iTNDX&#10;Unu8pHDbymmWzaTFhlODwY42hqrv/Y9VcJ0/m96H2ddx8b6b9pk/xYrnSj09Dq9LEJGGeBff3G86&#10;zX/J4f+ZdIEs/wAAAP//AwBQSwECLQAUAAYACAAAACEA2+H2y+4AAACFAQAAEwAAAAAAAAAAAAAA&#10;AAAAAAAAW0NvbnRlbnRfVHlwZXNdLnhtbFBLAQItABQABgAIAAAAIQBa9CxbvwAAABUBAAALAAAA&#10;AAAAAAAAAAAAAB8BAABfcmVscy8ucmVsc1BLAQItABQABgAIAAAAIQCFSGFGwgAAANwAAAAPAAAA&#10;AAAAAAAAAAAAAAcCAABkcnMvZG93bnJldi54bWxQSwUGAAAAAAMAAwC3AAAA9gIAAAAA&#10;" fillcolor="red" strokecolor="red" strokeweight="2pt"/>
                      <v:oval id="Oval 152" o:spid="_x0000_s1032" style="position:absolute;left:4136;top:5551;width:2769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v8xwgAAANwAAAAPAAAAZHJzL2Rvd25yZXYueG1sRE9LawIx&#10;EL4L/Q9hCt5qtiu6sjVKEYReBLWP83Qz3SzdTJYkXVd/vREK3ubje85yPdhW9ORD41jB8yQDQVw5&#10;3XCt4ON9+7QAESKyxtYxKThTgPXqYbTEUrsTH6g/xlqkEA4lKjAxdqWUoTJkMUxcR5y4H+ctxgR9&#10;LbXHUwq3rcyzbC4tNpwaDHa0MVT9Hv+sgksxNb0P88+vxW6f95n/jhUXSo0fh9cXEJGGeBf/u990&#10;mj/L4fZMukCurgAAAP//AwBQSwECLQAUAAYACAAAACEA2+H2y+4AAACFAQAAEwAAAAAAAAAAAAAA&#10;AAAAAAAAW0NvbnRlbnRfVHlwZXNdLnhtbFBLAQItABQABgAIAAAAIQBa9CxbvwAAABUBAAALAAAA&#10;AAAAAAAAAAAAAB8BAABfcmVscy8ucmVsc1BLAQItABQABgAIAAAAIQB1mv8xwgAAANwAAAAPAAAA&#10;AAAAAAAAAAAAAAcCAABkcnMvZG93bnJldi54bWxQSwUGAAAAAAMAAwC3AAAA9gIAAAAA&#10;" fillcolor="red" strokecolor="red" strokeweight="2pt"/>
                      <v:oval id="Oval 153" o:spid="_x0000_s1033" style="position:absolute;left:11321;top:4789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lqqwgAAANwAAAAPAAAAZHJzL2Rvd25yZXYueG1sRE9LawIx&#10;EL4L/ocwQm81q1KVrdlFhEIvBeuj5+lmulncTJYkXbf++qZQ8DYf33M25WBb0ZMPjWMFs2kGgrhy&#10;uuFawen48rgGESKyxtYxKfihAGUxHm0w1+7K79QfYi1SCIccFZgYu1zKUBmyGKauI07cl/MWY4K+&#10;ltrjNYXbVs6zbCktNpwaDHa0M1RdDt9WwW21ML0Py/PH+m0/7zP/GSteKfUwGbbPICIN8S7+d7/q&#10;NP9pAX/PpAtk8QsAAP//AwBQSwECLQAUAAYACAAAACEA2+H2y+4AAACFAQAAEwAAAAAAAAAAAAAA&#10;AAAAAAAAW0NvbnRlbnRfVHlwZXNdLnhtbFBLAQItABQABgAIAAAAIQBa9CxbvwAAABUBAAALAAAA&#10;AAAAAAAAAAAAAB8BAABfcmVscy8ucmVsc1BLAQItABQABgAIAAAAIQAa1lqqwgAAANwAAAAPAAAA&#10;AAAAAAAAAAAAAAcCAABkcnMvZG93bnJldi54bWxQSwUGAAAAAAMAAwC3AAAA9gIAAAAA&#10;" fillcolor="red" strokecolor="red" strokeweight="2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157" o:spid="_x0000_s1034" type="#_x0000_t32" style="position:absolute;top:9579;width:2721;height:54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w8sxQAAANwAAAAPAAAAZHJzL2Rvd25yZXYueG1sRE/bagIx&#10;EH0X/Icwhb5pttq6shpFWootLYgXBN+GzbhZ3EzWTdTt3zeFgm9zONeZzltbiSs1vnSs4KmfgCDO&#10;nS65ULDbvvfGIHxA1lg5JgU/5GE+63ammGl34zVdN6EQMYR9hgpMCHUmpc8NWfR9VxNH7ugaiyHC&#10;ppC6wVsMt5UcJMlIWiw5Nhis6dVQftpcrIK3z/1zem7Pq+HyYL5zGqaHweJLqceHdjEBEagNd/G/&#10;+0PH+S8p/D0TL5CzXwAAAP//AwBQSwECLQAUAAYACAAAACEA2+H2y+4AAACFAQAAEwAAAAAAAAAA&#10;AAAAAAAAAAAAW0NvbnRlbnRfVHlwZXNdLnhtbFBLAQItABQABgAIAAAAIQBa9CxbvwAAABUBAAAL&#10;AAAAAAAAAAAAAAAAAB8BAABfcmVscy8ucmVsc1BLAQItABQABgAIAAAAIQCjmw8sxQAAANwAAAAP&#10;AAAAAAAAAAAAAAAAAAcCAABkcnMvZG93bnJldi54bWxQSwUGAAAAAAMAAwC3AAAA+QIAAAAA&#10;" strokecolor="black [3040]">
                        <v:stroke endarrow="open"/>
                      </v:shape>
                      <v:shape id="Straight Arrow Connector 158" o:spid="_x0000_s1035" type="#_x0000_t32" style="position:absolute;left:14913;top:10123;width:2725;height:54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XBYxQAAANwAAAAPAAAAZHJzL2Rvd25yZXYueG1sRI9Ba8JA&#10;EIXvhf6HZYReim5MsUp0lSLYCj3VFrwO2Uk2mJ0N2TWm/75zEHqb4b1575vNbvStGqiPTWAD81kG&#10;irgMtuHawM/3YboCFROyxTYwGfilCLvt48MGCxtu/EXDKdVKQjgWaMCl1BVax9KRxzgLHbFoVeg9&#10;Jln7WtsebxLuW51n2av22LA0OOxo76i8nK7eQJVbmj9fzu5jucBq//mSD0P7bszTZHxbg0o0pn/z&#10;/fpoBX8htPKMTKC3fwAAAP//AwBQSwECLQAUAAYACAAAACEA2+H2y+4AAACFAQAAEwAAAAAAAAAA&#10;AAAAAAAAAAAAW0NvbnRlbnRfVHlwZXNdLnhtbFBLAQItABQABgAIAAAAIQBa9CxbvwAAABUBAAAL&#10;AAAAAAAAAAAAAAAAAB8BAABfcmVscy8ucmVsc1BLAQItABQABgAIAAAAIQCarXBYxQAAANwAAAAP&#10;AAAAAAAAAAAAAAAAAAcCAABkcnMvZG93bnJldi54bWxQSwUGAAAAAAMAAwC3AAAA+QIAAAAA&#10;">
                        <v:stroke endarrow="open"/>
                      </v:shape>
                    </v:group>
                  </w:pict>
                </mc:Fallback>
              </mc:AlternateContent>
            </w:r>
          </w:p>
          <w:p w14:paraId="30A65611" w14:textId="77777777" w:rsidR="00B0490E" w:rsidRDefault="00B0490E" w:rsidP="00B0490E">
            <w:r>
              <w:t xml:space="preserve"> </w:t>
            </w:r>
          </w:p>
          <w:p w14:paraId="78408764" w14:textId="77777777" w:rsidR="00B0490E" w:rsidRDefault="00B0490E" w:rsidP="00B0490E"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91360" behindDoc="0" locked="0" layoutInCell="1" allowOverlap="1" wp14:anchorId="205EBE05" wp14:editId="6DAC7817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1346200</wp:posOffset>
                      </wp:positionV>
                      <wp:extent cx="690245" cy="537845"/>
                      <wp:effectExtent l="0" t="0" r="14605" b="14605"/>
                      <wp:wrapNone/>
                      <wp:docPr id="154" name="Group 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245" cy="537845"/>
                                <a:chOff x="0" y="0"/>
                                <a:chExt cx="690517" cy="538117"/>
                              </a:xfrm>
                            </wpg:grpSpPr>
                            <wps:wsp>
                              <wps:cNvPr id="142" name="Oval 142"/>
                              <wps:cNvSpPr/>
                              <wps:spPr>
                                <a:xfrm>
                                  <a:off x="0" y="43542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Oval 143"/>
                              <wps:cNvSpPr/>
                              <wps:spPr>
                                <a:xfrm>
                                  <a:off x="413657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Oval 144"/>
                              <wps:cNvSpPr/>
                              <wps:spPr>
                                <a:xfrm>
                                  <a:off x="250371" y="26125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A97F4E" id="Group 154" o:spid="_x0000_s1026" style="position:absolute;margin-left:6.65pt;margin-top:106pt;width:54.35pt;height:42.35pt;z-index:251791360" coordsize="6905,5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kK+lAMAAIgNAAAOAAAAZHJzL2Uyb0RvYy54bWzsV9tu1DAQfUfiHyy/01w22S1RU1S1bIVU&#10;0YqCeHYd5yI5trG9zZavZ2wn2aUFBEWAhNqHdGzPjGeOZ469R6+2PUe3TJtOihInBzFGTFBZdaIp&#10;8Yf36xeHGBlLREW4FKzEd8zgV8fPnx0NqmCpbCWvmEbgRJhiUCVurVVFFBnasp6YA6mYgMVa6p5Y&#10;GOomqjQZwHvPozSOl9EgdaW0pMwYmD0Li/jY+69rRu1lXRtmES8xxGb9V/vvjftGx0ekaDRRbUfH&#10;MMgjouhJJ2DT2dUZsQRtdPfAVd9RLY2s7QGVfSTruqPM5wDZJPG9bM613CifS1MMjZphAmjv4fRo&#10;t/Tt7ZVGXQVnl2cYCdLDIfl9kZsAeAbVFKB1rtW1utLjRBNGLuNtrXv3H3JBWw/s3Qws21pEYXL5&#10;Mk6zHCMKS/lidQiyB562cDoPrGj7emeXJ6vJ7jABGeyiadPIxTaHMigoIbNDyfweStctUcyDb1z+&#10;E0pZOqF0eUs4SmDsMfFKM0KmMADWd+HJFnmwI8UEUbpaZTH4dhCN8n6qpFDa2HMme+SEEjPOO2Vc&#10;gKQgtxfGBu1Jy00bybtq3XHuB7q5OeUaQdAlXq9j+Bux/EqNi8dZwpk4UziRKXUv2TvOnEMu3rEa&#10;ygxqIfUh+wZnc0CEUiZsEpZaUrEQZ74fpqMEZ+ELwDt0nmvIb/Y9Opg0g5PJdwBo1HemzPPDbBz/&#10;KLBgPFv4naWws3HfCam/5YBDVuPOQX8CKUDjULqR1R2Ul5aBnYyi6w7O+IIYe0U00BEQF1CsvYRP&#10;zeVQYjlKGLVSf/7WvNOH+odVjAagtxKbTxuiGUb8jYDOeJlkmeNDP8jyVQoDvb9ys78iNv2phLpJ&#10;gMwV9aLTt3wSay37j8DEJ25XWCKCwt4lplZPg1MbaBe4nLKTE68GHKiIvRDXijrnDlVXwO+3H4lW&#10;Y6Fb6JC3curGB8UedJ2lkCcbK+vOd8IO1xFvYAbHZX+FIhb3KGLxSxSRJYtlDqT3kEbT1fJwCegG&#10;jvByKK2Jg6fu/9McgaAG0zwDCkHU1VbNiQWxVxXUmWjgyHkDzwF3+u5kvmIY83NE5FI5I6YNPew9&#10;jH0UKCq04sh7nms84e7O/amf/pt+mh8m45U7vkt+8spN83ixAuZyF+sySaG1oGn2L96npgqX93Qj&#10;PjUV+peXlH/VwnPfv3PGnybu98T+2F9qux9Qx18AAAD//wMAUEsDBBQABgAIAAAAIQBfSkfL3wAA&#10;AAoBAAAPAAAAZHJzL2Rvd25yZXYueG1sTI9PS8NAEMXvgt9hGcGb3fzBqjGbUop6KkJbQbxts9Mk&#10;NDsbstsk/fZOTnqbN/N483v5arKtGLD3jSMF8SICgVQ601Cl4Ovw/vAMwgdNRreOUMEVPayK25tc&#10;Z8aNtMNhHyrBIeQzraAOocuk9GWNVvuF65D4dnK91YFlX0nT65HDbSuTKFpKqxviD7XucFNjed5f&#10;rIKPUY/rNH4btufT5vpzePz83sao1P3dtH4FEXAKf2aY8RkdCmY6ugsZL1rWacpOBUmccKfZkMzD&#10;kTcvyyeQRS7/Vyh+AQAA//8DAFBLAQItABQABgAIAAAAIQC2gziS/gAAAOEBAAATAAAAAAAAAAAA&#10;AAAAAAAAAABbQ29udGVudF9UeXBlc10ueG1sUEsBAi0AFAAGAAgAAAAhADj9If/WAAAAlAEAAAsA&#10;AAAAAAAAAAAAAAAALwEAAF9yZWxzLy5yZWxzUEsBAi0AFAAGAAgAAAAhAGWuQr6UAwAAiA0AAA4A&#10;AAAAAAAAAAAAAAAALgIAAGRycy9lMm9Eb2MueG1sUEsBAi0AFAAGAAgAAAAhAF9KR8vfAAAACgEA&#10;AA8AAAAAAAAAAAAAAAAA7gUAAGRycy9kb3ducmV2LnhtbFBLBQYAAAAABAAEAPMAAAD6BgAAAAA=&#10;">
                      <v:oval id="Oval 142" o:spid="_x0000_s1027" style="position:absolute;top:435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2nswgAAANwAAAAPAAAAZHJzL2Rvd25yZXYueG1sRE9LawIx&#10;EL4L/Q9hCt5qtqu4sjVKEYReBLWP83Qz3SzdTJYkXVd/vREK3ubje85yPdhW9ORD41jB8yQDQVw5&#10;3XCt4ON9+7QAESKyxtYxKThTgPXqYbTEUrsTH6g/xlqkEA4lKjAxdqWUoTJkMUxcR5y4H+ctxgR9&#10;LbXHUwq3rcyzbC4tNpwaDHa0MVT9Hv+sgksxNb0P88+vxW6f95n/jhUXSo0fh9cXEJGGeBf/u990&#10;mj/L4fZMukCurgAAAP//AwBQSwECLQAUAAYACAAAACEA2+H2y+4AAACFAQAAEwAAAAAAAAAAAAAA&#10;AAAAAAAAW0NvbnRlbnRfVHlwZXNdLnhtbFBLAQItABQABgAIAAAAIQBa9CxbvwAAABUBAAALAAAA&#10;AAAAAAAAAAAAAB8BAABfcmVscy8ucmVsc1BLAQItABQABgAIAAAAIQDwQ2nswgAAANwAAAAPAAAA&#10;AAAAAAAAAAAAAAcCAABkcnMvZG93bnJldi54bWxQSwUGAAAAAAMAAwC3AAAA9gIAAAAA&#10;" fillcolor="red" strokecolor="red" strokeweight="2pt"/>
                      <v:oval id="Oval 143" o:spid="_x0000_s1028" style="position:absolute;left:4136;width:2769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8x3wgAAANwAAAAPAAAAZHJzL2Rvd25yZXYueG1sRE9LawIx&#10;EL4L/ocwQm81qxaVrdlFhEIvBeuj5+lmulncTJYkXbf++qZQ8DYf33M25WBb0ZMPjWMFs2kGgrhy&#10;uuFawen48rgGESKyxtYxKfihAGUxHm0w1+7K79QfYi1SCIccFZgYu1zKUBmyGKauI07cl/MWY4K+&#10;ltrjNYXbVs6zbCktNpwaDHa0M1RdDt9WwW21ML0Py/PH+m0/7zP/GSteKfUwGbbPICIN8S7+d7/q&#10;NP9pAX/PpAtk8QsAAP//AwBQSwECLQAUAAYACAAAACEA2+H2y+4AAACFAQAAEwAAAAAAAAAAAAAA&#10;AAAAAAAAW0NvbnRlbnRfVHlwZXNdLnhtbFBLAQItABQABgAIAAAAIQBa9CxbvwAAABUBAAALAAAA&#10;AAAAAAAAAAAAAB8BAABfcmVscy8ucmVsc1BLAQItABQABgAIAAAAIQCfD8x3wgAAANwAAAAPAAAA&#10;AAAAAAAAAAAAAAcCAABkcnMvZG93bnJldi54bWxQSwUGAAAAAAMAAwC3AAAA9gIAAAAA&#10;" fillcolor="red" strokecolor="red" strokeweight="2pt"/>
                      <v:oval id="Oval 144" o:spid="_x0000_s1029" style="position:absolute;left:2503;top:2612;width:2769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lQDwgAAANwAAAAPAAAAZHJzL2Rvd25yZXYueG1sRE9LawIx&#10;EL4X+h/CFLxptioqW7NLKQhehPrqebqZbpZuJksS121/fSMIvc3H95x1OdhW9ORD41jB8yQDQVw5&#10;3XCt4HTcjFcgQkTW2DomBT8UoCweH9aYa3flPfWHWIsUwiFHBSbGLpcyVIYshonriBP35bzFmKCv&#10;pfZ4TeG2ldMsW0iLDacGgx29Gaq+Dxer4Hc5M70Pi/PHavc+7TP/GSteKjV6Gl5fQEQa4r/47t7q&#10;NH8+h9sz6QJZ/AEAAP//AwBQSwECLQAUAAYACAAAACEA2+H2y+4AAACFAQAAEwAAAAAAAAAAAAAA&#10;AAAAAAAAW0NvbnRlbnRfVHlwZXNdLnhtbFBLAQItABQABgAIAAAAIQBa9CxbvwAAABUBAAALAAAA&#10;AAAAAAAAAAAAAB8BAABfcmVscy8ucmVsc1BLAQItABQABgAIAAAAIQAQ5lQDwgAAANwAAAAPAAAA&#10;AAAAAAAAAAAAAAcCAABkcnMvZG93bnJldi54bWxQSwUGAAAAAAMAAwC3AAAA9gIAAAAA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94432" behindDoc="0" locked="0" layoutInCell="1" allowOverlap="1" wp14:anchorId="0C8805FE" wp14:editId="595A89A9">
                      <wp:simplePos x="0" y="0"/>
                      <wp:positionH relativeFrom="column">
                        <wp:posOffset>2102395</wp:posOffset>
                      </wp:positionH>
                      <wp:positionV relativeFrom="paragraph">
                        <wp:posOffset>1347198</wp:posOffset>
                      </wp:positionV>
                      <wp:extent cx="690517" cy="570774"/>
                      <wp:effectExtent l="0" t="0" r="14605" b="20320"/>
                      <wp:wrapNone/>
                      <wp:docPr id="155" name="Group 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0517" cy="570774"/>
                                <a:chOff x="0" y="0"/>
                                <a:chExt cx="690517" cy="570774"/>
                              </a:xfrm>
                            </wpg:grpSpPr>
                            <wps:wsp>
                              <wps:cNvPr id="145" name="Oval 145"/>
                              <wps:cNvSpPr/>
                              <wps:spPr>
                                <a:xfrm>
                                  <a:off x="0" y="10886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Oval 146"/>
                              <wps:cNvSpPr/>
                              <wps:spPr>
                                <a:xfrm>
                                  <a:off x="413657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Oval 147"/>
                              <wps:cNvSpPr/>
                              <wps:spPr>
                                <a:xfrm>
                                  <a:off x="195943" y="293914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631756" id="Group 155" o:spid="_x0000_s1026" style="position:absolute;margin-left:165.55pt;margin-top:106.1pt;width:54.35pt;height:44.95pt;z-index:251794432" coordsize="6905,5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iSDAMAALQMAAAOAAAAZHJzL2Uyb0RvYy54bWzsV1tv2yAUfp+0/4B4X22ntpNYdaqoXapJ&#10;VVuprfpMML5IGBiQON2v3wE76SW7dtI0aemDy4HDuXyc70BOTjctR2umTSNFjqOjECMmqCwaUeX4&#10;/m7xYYKRsUQUhEvBcvzIDD6dvX930qmMjWQtecE0AiPCZJ3KcW2tyoLA0Jq1xBxJxQQsllK3xIKo&#10;q6DQpAPrLQ9GYZgGndSF0pIyY2D2vF/EM2+/LBm112VpmEU8xxCb9V/tv0v3DWYnJKs0UXVDhzDI&#10;G6JoSSPA6c7UObEErXSzZ6ptqJZGlvaIyjaQZdlQ5nOAbKLwVTYXWq6Uz6XKukrtYAJoX+H0ZrP0&#10;an2jUVPA2SUJRoK0cEjeL3ITAE+nqgy0LrS6VTd6mKh6yWW8KXXr/kMuaOOBfdwByzYWUZhMp2ES&#10;jTGisJSMw/E47oGnNZzO3i5af/zhvmDrNHCx7ULpFJSQeULJ/BlKtzVRzINvXP5blOIdStdrwlEE&#10;ssfEK+0QMpkBsL4LTxROJmkPwRai0TidpFChDqJhDHZ3qZJMaWMvmGyRG+SYcd4o4wIkGVlfGttr&#10;b7XctJG8KRYN517Q1fKMawRB53ixCOHPBQAOXqhxgToIIIlhGVECjCw5sTBsFdSIERVGhFdAdWq1&#10;9/1it/k1Jy7Ic2LqPhhvYYiFCxcr88QdcnLH2oPpRktZPMJRaNkz2Si6aMDaJTH2hmigLoQN7che&#10;w6fkEnKRwwijWuov35p3+lArsIpRB60A8vy8IpphxD8JqKJpFMeud3ghTsYjEPTzleXzFbFqzyRg&#10;HEHjU9QPnb7l22GpZfsAXWvuvMISERR894gOwpntWxT0Pcrmc68G/UIReyluFXXGHU4Ox7vNA9Fq&#10;KAoL1XQlt5W7Vxi9rtsp5HxlZdn4qnnCFephYJHj/V+hU7ptOgOdPC2cb+Dcz+kUR8dpAo1lv+Uc&#10;+OS4feCTJ9d/xCcgQ3+JD3wa/9b1FE2TaXzs+TSaHkPjO1xSh0vqH76k/AsQnsb+ITM8493b+7ns&#10;L7WnHxuzrwAAAP//AwBQSwMEFAAGAAgAAAAhAFa+VC/gAAAACwEAAA8AAABkcnMvZG93bnJldi54&#10;bWxMj0FLw0AQhe+C/2EZwZvdbKKiMZtSinoqQltBvG2z0yQ0Oxuy2yT9944nPQ7v4833iuXsOjHi&#10;EFpPGtQiAYFUedtSreFz/3b3BCJEQ9Z0nlDDBQMsy+urwuTWT7TFcRdrwSUUcqOhibHPpQxVg86E&#10;he+RODv6wZnI51BLO5iJy10n0yR5lM60xB8a0+O6weq0OzsN75OZVpl6HTen4/ryvX/4+Noo1Pr2&#10;Zl69gIg4xz8YfvVZHUp2Ovgz2SA6DVmmFKMaUpWmIJi4z555zIGjJFUgy0L+31D+AAAA//8DAFBL&#10;AQItABQABgAIAAAAIQC2gziS/gAAAOEBAAATAAAAAAAAAAAAAAAAAAAAAABbQ29udGVudF9UeXBl&#10;c10ueG1sUEsBAi0AFAAGAAgAAAAhADj9If/WAAAAlAEAAAsAAAAAAAAAAAAAAAAALwEAAF9yZWxz&#10;Ly5yZWxzUEsBAi0AFAAGAAgAAAAhAGhz2JIMAwAAtAwAAA4AAAAAAAAAAAAAAAAALgIAAGRycy9l&#10;Mm9Eb2MueG1sUEsBAi0AFAAGAAgAAAAhAFa+VC/gAAAACwEAAA8AAAAAAAAAAAAAAAAAZgUAAGRy&#10;cy9kb3ducmV2LnhtbFBLBQYAAAAABAAEAPMAAABzBgAAAAA=&#10;">
                      <v:oval id="Oval 145" o:spid="_x0000_s1027" style="position:absolute;top:108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vGYwgAAANwAAAAPAAAAZHJzL2Rvd25yZXYueG1sRE9NawIx&#10;EL0L/Q9hCt40W62rrEYpBcFLodrqedxMN0s3kyVJ121/fSMI3ubxPme16W0jOvKhdqzgaZyBIC6d&#10;rrlS8PmxHS1AhIissXFMCn4pwGb9MFhhod2F99QdYiVSCIcCFZgY20LKUBqyGMauJU7cl/MWY4K+&#10;ktrjJYXbRk6yLJcWa04NBlt6NVR+H36sgr/51HQ+5MfT4u190mX+HEueKzV87F+WICL18S6+uXc6&#10;zX+ewfWZdIFc/wMAAP//AwBQSwECLQAUAAYACAAAACEA2+H2y+4AAACFAQAAEwAAAAAAAAAAAAAA&#10;AAAAAAAAW0NvbnRlbnRfVHlwZXNdLnhtbFBLAQItABQABgAIAAAAIQBa9CxbvwAAABUBAAALAAAA&#10;AAAAAAAAAAAAAB8BAABfcmVscy8ucmVsc1BLAQItABQABgAIAAAAIQB/qvGYwgAAANwAAAAPAAAA&#10;AAAAAAAAAAAAAAcCAABkcnMvZG93bnJldi54bWxQSwUGAAAAAAMAAwC3AAAA9gIAAAAA&#10;" fillcolor="red" strokecolor="red" strokeweight="2pt"/>
                      <v:oval id="Oval 146" o:spid="_x0000_s1028" style="position:absolute;left:4136;width:2769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G/vwQAAANwAAAAPAAAAZHJzL2Rvd25yZXYueG1sRE9LawIx&#10;EL4X+h/CFLxptiqrrEYphUIvgtrHedyMm8XNZEnSdfXXG0HobT6+5yzXvW1ERz7UjhW8jjIQxKXT&#10;NVcKvr8+hnMQISJrbByTggsFWK+en5ZYaHfmHXX7WIkUwqFABSbGtpAylIYshpFriRN3dN5iTNBX&#10;Uns8p3DbyHGW5dJizanBYEvvhsrT/s8quM4mpvMh//mdb7bjLvOHWPJMqcFL/7YAEamP/+KH+1On&#10;+dMc7s+kC+TqBgAA//8DAFBLAQItABQABgAIAAAAIQDb4fbL7gAAAIUBAAATAAAAAAAAAAAAAAAA&#10;AAAAAABbQ29udGVudF9UeXBlc10ueG1sUEsBAi0AFAAGAAgAAAAhAFr0LFu/AAAAFQEAAAsAAAAA&#10;AAAAAAAAAAAAHwEAAF9yZWxzLy5yZWxzUEsBAi0AFAAGAAgAAAAhAI94b+/BAAAA3AAAAA8AAAAA&#10;AAAAAAAAAAAABwIAAGRycy9kb3ducmV2LnhtbFBLBQYAAAAAAwADALcAAAD1AgAAAAA=&#10;" fillcolor="red" strokecolor="red" strokeweight="2pt"/>
                      <v:oval id="Oval 147" o:spid="_x0000_s1029" style="position:absolute;left:1959;top:2939;width:2769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Mp0wgAAANwAAAAPAAAAZHJzL2Rvd25yZXYueG1sRE/fa8Iw&#10;EH4X/B/CCXtbU92w0hlFBMGXgXPT51tza8qaS0li7fzrl8HAt/v4ft5yPdhW9ORD41jBNMtBEFdO&#10;N1wr+HjfPS5AhIissXVMCn4owHo1Hi2x1O7Kb9QfYy1SCIcSFZgYu1LKUBmyGDLXESfuy3mLMUFf&#10;S+3xmsJtK2d5PpcWG04NBjvaGqq+jxer4FY8md6H+em8eD3M+tx/xooLpR4mw+YFRKQh3sX/7r1O&#10;858L+HsmXSBXvwAAAP//AwBQSwECLQAUAAYACAAAACEA2+H2y+4AAACFAQAAEwAAAAAAAAAAAAAA&#10;AAAAAAAAW0NvbnRlbnRfVHlwZXNdLnhtbFBLAQItABQABgAIAAAAIQBa9CxbvwAAABUBAAALAAAA&#10;AAAAAAAAAAAAAB8BAABfcmVscy8ucmVsc1BLAQItABQABgAIAAAAIQDgNMp0wgAAANwAAAAPAAAA&#10;AAAAAAAAAAAAAAcCAABkcnMvZG93bnJldi54bWxQSwUGAAAAAAMAAwC3AAAA9gIAAAAA&#10;" fillcolor="red" strokecolor="red" strokeweight="2pt"/>
                    </v:group>
                  </w:pict>
                </mc:Fallback>
              </mc:AlternateContent>
            </w:r>
          </w:p>
        </w:tc>
        <w:tc>
          <w:tcPr>
            <w:tcW w:w="2767" w:type="dxa"/>
          </w:tcPr>
          <w:p w14:paraId="5E96F087" w14:textId="77777777" w:rsidR="00B0490E" w:rsidRDefault="00B0490E" w:rsidP="00CF1BB1">
            <w:r>
              <w:t>Sharing objects into different groups.</w:t>
            </w:r>
          </w:p>
          <w:p w14:paraId="5F9645C8" w14:textId="77777777" w:rsidR="00B0490E" w:rsidRDefault="00B0490E" w:rsidP="00CF1BB1"/>
          <w:p w14:paraId="22FFE239" w14:textId="77777777" w:rsidR="00B0490E" w:rsidRDefault="00B0490E" w:rsidP="00CF1BB1">
            <w:r>
              <w:t>6 objects shared between two people. How many do they get each?</w:t>
            </w:r>
          </w:p>
          <w:p w14:paraId="4D967302" w14:textId="77777777" w:rsidR="00B0490E" w:rsidRDefault="00B0490E" w:rsidP="00CF1BB1"/>
          <w:p w14:paraId="1FC6E673" w14:textId="77777777" w:rsidR="00B0490E" w:rsidRDefault="00B0490E" w:rsidP="00CF1BB1">
            <w:r>
              <w:t>Children share objects into groups one at a time.</w:t>
            </w:r>
          </w:p>
        </w:tc>
      </w:tr>
      <w:tr w:rsidR="00B0490E" w14:paraId="182BD714" w14:textId="77777777" w:rsidTr="003334C9">
        <w:trPr>
          <w:trHeight w:val="4247"/>
        </w:trPr>
        <w:tc>
          <w:tcPr>
            <w:tcW w:w="2248" w:type="dxa"/>
          </w:tcPr>
          <w:p w14:paraId="4E76D51C" w14:textId="77777777" w:rsidR="00B0490E" w:rsidRDefault="00B0490E" w:rsidP="00CF1BB1">
            <w:r>
              <w:t>Practical grouping.</w:t>
            </w:r>
          </w:p>
          <w:p w14:paraId="3FDA642B" w14:textId="77777777" w:rsidR="00B0490E" w:rsidRDefault="00B0490E" w:rsidP="00CF1BB1"/>
          <w:p w14:paraId="3841AD06" w14:textId="77777777" w:rsidR="00B0490E" w:rsidRDefault="00B0490E" w:rsidP="00CF1BB1">
            <w:r>
              <w:t>Groups of objects arranged into arrays.</w:t>
            </w:r>
          </w:p>
        </w:tc>
        <w:tc>
          <w:tcPr>
            <w:tcW w:w="5667" w:type="dxa"/>
          </w:tcPr>
          <w:p w14:paraId="4A978C21" w14:textId="77777777" w:rsidR="00DA3E82" w:rsidRDefault="00B0490E" w:rsidP="00B0490E">
            <w:r w:rsidRPr="00B0490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015FEE91" wp14:editId="584FDFCE">
                      <wp:simplePos x="0" y="0"/>
                      <wp:positionH relativeFrom="column">
                        <wp:posOffset>1753235</wp:posOffset>
                      </wp:positionH>
                      <wp:positionV relativeFrom="paragraph">
                        <wp:posOffset>480060</wp:posOffset>
                      </wp:positionV>
                      <wp:extent cx="276225" cy="276225"/>
                      <wp:effectExtent l="0" t="0" r="28575" b="28575"/>
                      <wp:wrapNone/>
                      <wp:docPr id="312" name="Oval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81FB63" id="Oval 312" o:spid="_x0000_s1026" style="position:absolute;margin-left:138.05pt;margin-top:37.8pt;width:21.75pt;height:21.7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cKpWgIAANsEAAAOAAAAZHJzL2Uyb0RvYy54bWysVE1v2zAMvQ/YfxB0X5146ceCOkXQIsOA&#10;og3QDj0zshQLkERNUuJ0v36U7H6tOwzDclBIkSb5nh99fnGwhu1liBpdw6dHE86kE9hqt2349/vV&#10;pzPOYgLXgkEnG/4oI79YfPxw3vu5rLFD08rAqIiL8943vEvJz6sqik5aiEfopaOgwmAhkRu2VRug&#10;p+rWVPVkclL1GFofUMgY6fZqCPJFqa+UFOlWqSgTMw2n2VI5Qzk3+awW5zDfBvCdFuMY8A9TWNCO&#10;mj6XuoIEbBf0u1JWi4ARVToSaCtUSgtZMBCa6eQ3NHcdeFmwEDnRP9MU/19ZcbNfB6bbhn+e1pw5&#10;sPSSbvdgWPaJnd7HOSXd+XUYvUhmhnpQweZ/AsEOhdHHZ0blITFBl/XpSV0fcyYoNNpUpXp52IeY&#10;vkq0LBsNl8ZoHzNmmMP+OqYh+ykrX0c0ul1pY4oTtptLExgN3PDVakK/PDQ1eJNmHOtpgOMZhZkA&#10;0pkykMi0npBHt+UMzJYELFIovd88Hf+uSR7yCmI3DFMqjLMYl2eVRY4jpkzrQGS2Ntg+0msIOOgz&#10;erHSVO0aYlpDIEHS2LRk6ZYOZZCw4Ghx1mH4+af7nE86oShnPQmccP7YQZCcmW+OFPRlOpvljSjO&#10;7Pi0Jie8jmxeR9zOXiJxPKV19qKYOT+ZJ1MFtA+0i8vclULgBPUeGB2dyzQsHm2zkMtlSaMt8JCu&#10;3Z0XuXjmKfN4f3iA4EdRJFLTDT4twzthDLn5SYfLXUKli2peeCU9ZIc2qChj3Pa8oq/9kvXyTVr8&#10;AgAA//8DAFBLAwQUAAYACAAAACEAuKz2ot0AAAAKAQAADwAAAGRycy9kb3ducmV2LnhtbEyPwU7D&#10;MAyG70i8Q2QkbixNJ9qtazohJI5IsAHntAlNtcapkqwrPD3mBDdb/vT7++v94kY2mxAHjxLEKgNm&#10;sPN6wF7C2/HpbgMsJoVajR6NhC8TYd9cX9Wq0v6Cr2Y+pJ5RCMZKSbApTRXnsbPGqbjyk0G6ffrg&#10;VKI19FwHdaFwN/I8ywru1ID0warJPFrTnQ5nJ+G7XNs5xOL9Y/P8ks9ZaFOHpZS3N8vDDlgyS/qD&#10;4Vef1KEhp9afUUc2SsjLQhAqobwvgBGwFlsaWiLFVgBvav6/QvMDAAD//wMAUEsBAi0AFAAGAAgA&#10;AAAhALaDOJL+AAAA4QEAABMAAAAAAAAAAAAAAAAAAAAAAFtDb250ZW50X1R5cGVzXS54bWxQSwEC&#10;LQAUAAYACAAAACEAOP0h/9YAAACUAQAACwAAAAAAAAAAAAAAAAAvAQAAX3JlbHMvLnJlbHNQSwEC&#10;LQAUAAYACAAAACEA59nCqVoCAADbBAAADgAAAAAAAAAAAAAAAAAuAgAAZHJzL2Uyb0RvYy54bWxQ&#10;SwECLQAUAAYACAAAACEAuKz2ot0AAAAKAQAADwAAAAAAAAAAAAAAAAC0BAAAZHJzL2Rvd25yZXYu&#10;eG1sUEsFBgAAAAAEAAQA8wAAAL4FAAAAAA==&#10;" fillcolor="red" strokecolor="red" strokeweight="2pt"/>
                  </w:pict>
                </mc:Fallback>
              </mc:AlternateContent>
            </w:r>
            <w:r w:rsidRPr="00B0490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B49C558" wp14:editId="2824884D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556260</wp:posOffset>
                      </wp:positionV>
                      <wp:extent cx="276225" cy="276225"/>
                      <wp:effectExtent l="0" t="0" r="28575" b="28575"/>
                      <wp:wrapNone/>
                      <wp:docPr id="311" name="Oval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1A1F639" id="Oval 311" o:spid="_x0000_s1026" style="position:absolute;margin-left:81.5pt;margin-top:43.8pt;width:21.75pt;height:21.7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ezGWQIAANsEAAAOAAAAZHJzL2Uyb0RvYy54bWysVNtu2zAMfR+wfxD0vjrJ0suCOkWQIMOA&#10;og3QDn1mZCkWoNsoJU739aNk97buYRiWB4UUafLw+NCXV0dr2EFi1N7VfHwy4kw64RvtdjX/fr/+&#10;dMFZTOAaMN7Jmj/KyK/mHz9cdmEmJ771ppHIqIiLsy7UvE0pzKoqilZaiCc+SEdB5dFCIhd3VYPQ&#10;UXVrqslodFZ1HpuAXsgY6XbVB/m81FdKinSrVJSJmZoTtlROLOc2n9X8EmY7hNBqMcCAf0BhQTtq&#10;+lxqBQnYHvW7UlYL9NGrdCK8rbxSWsgyA00zHv02zV0LQZZZiJwYnmmK/6+suDlskOmm5p/HY84c&#10;WHpJtwcwLPvEThfijJLuwgYHL5KZRz0qtPmfhmDHwujjM6PymJigy8n52WRyypmg0GBTlerl4YAx&#10;fZXesmzUXBqjQ8wzwwwO1zH12U9Z+Tp6o5u1NqY4uNsuDTICXPP1ekS/DJoavEkzjnUE4HRKYSaA&#10;dKYMJDJtoMmj23EGZkcCFglL7zdPx79rkkGuILY9mFJhwGJcxiqLHIeZMq09kdna+uaRXgP6Xp8x&#10;iLWmatcQ0waQBEmwacnSLR3KeJrFDxZnrceff7rP+aQTinLWkcBpzh97QMmZ+eZIQV/G02neiOJM&#10;T88n5ODryPZ1xO3t0hPHpBFCV8ycn8yTqdDbB9rFRe5KIXCCeveMDs4y9YtH2yzkYlHSaAsCpGt3&#10;F0QunnnKPN4fHwDDIIpEarrxT8vwThh9bn7S+cU+eaWLal54JT1khzaoKGPY9ryir/2S9fJNmv8C&#10;AAD//wMAUEsDBBQABgAIAAAAIQBVwNyL2wAAAAoBAAAPAAAAZHJzL2Rvd25yZXYueG1sTI9BS8Qw&#10;FITvgv8hPMGbm7TFttSmiwgeBV1Xz2kTm2LzUpJst/rrfZ70OMww802739zMVhPi5FFCthPADA5e&#10;TzhKOL4+3tTAYlKo1ezRSPgyEfbd5UWrGu3P+GLWQxoZlWBslASb0tJwHgdrnIo7vxgk78MHpxLJ&#10;MHId1JnK3cxzIUru1IS0YNViHqwZPg8nJ+G7KuwaYvn2Xj8956sIfRqwkvL6aru/A5bMlv7C8ItP&#10;6NARU+9PqCObSZcFfUkS6qoERoFclLfAenKKLAPetfz/he4HAAD//wMAUEsBAi0AFAAGAAgAAAAh&#10;ALaDOJL+AAAA4QEAABMAAAAAAAAAAAAAAAAAAAAAAFtDb250ZW50X1R5cGVzXS54bWxQSwECLQAU&#10;AAYACAAAACEAOP0h/9YAAACUAQAACwAAAAAAAAAAAAAAAAAvAQAAX3JlbHMvLnJlbHNQSwECLQAU&#10;AAYACAAAACEAP1nsxlkCAADbBAAADgAAAAAAAAAAAAAAAAAuAgAAZHJzL2Uyb0RvYy54bWxQSwEC&#10;LQAUAAYACAAAACEAVcDci9sAAAAKAQAADwAAAAAAAAAAAAAAAACzBAAAZHJzL2Rvd25yZXYueG1s&#10;UEsFBgAAAAAEAAQA8wAAALsFAAAAAA==&#10;" fillcolor="red" strokecolor="red" strokeweight="2pt"/>
                  </w:pict>
                </mc:Fallback>
              </mc:AlternateContent>
            </w:r>
            <w:r w:rsidRPr="00B0490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C8DC8D1" wp14:editId="065DC169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142240</wp:posOffset>
                      </wp:positionV>
                      <wp:extent cx="276225" cy="276225"/>
                      <wp:effectExtent l="0" t="0" r="28575" b="28575"/>
                      <wp:wrapNone/>
                      <wp:docPr id="310" name="Oval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B2DB22A" id="Oval 310" o:spid="_x0000_s1026" style="position:absolute;margin-left:130.35pt;margin-top:11.2pt;width:21.75pt;height:21.7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yZVWQIAANsEAAAOAAAAZHJzL2Uyb0RvYy54bWysVNtu2zAMfR+wfxD0vjrJ0suCOkWQIMOA&#10;og3QDn1mZCkWoNsoJU739aNk97buYRiWB4UUaZLn+NCXV0dr2EFi1N7VfHwy4kw64RvtdjX/fr/+&#10;dMFZTOAaMN7Jmj/KyK/mHz9cdmEmJ771ppHIqIiLsy7UvE0pzKoqilZaiCc+SEdB5dFCIhd3VYPQ&#10;UXVrqslodFZ1HpuAXsgY6XbVB/m81FdKinSrVJSJmZrTbKmcWM5tPqv5Jcx2CKHVYhgD/mEKC9pR&#10;0+dSK0jA9qjflbJaoI9epRPhbeWV0kIWDIRmPPoNzV0LQRYsRE4MzzTF/1dW3Bw2yHRT889j4seB&#10;pZd0ewDDsk/sdCHOKOkubHDwIpkZ6lGhzf8Egh0Lo4/PjMpjYoIuJ+dnk8kpZ4JCg01VqpeHA8b0&#10;VXrLslFzaYwOMWOGGRyuY+qzn7LydfRGN2ttTHFwt10aZDRwzdfrEf3y0NTgTZpxrKMBTqcUZgJI&#10;Z8pAItMGQh7djjMwOxKwSFh6v3k6/l2TPOQKYtsPUyoMsxiXZ5VFjgOmTGtPZLa2vnmk14C+12cM&#10;Yq2p2jXEtAEkQdLYtGTplg5lPGHxg8VZ6/Hnn+5zPumEopx1JHDC+WMPKDkz3xwp6Mt4Os0bUZzp&#10;6fmEHHwd2b6OuL1deuJ4TOscRDFzfjJPpkJvH2gXF7krhcAJ6t0zOjjL1C8ebbOQi0VJoy0IkK7d&#10;XRC5eOYp83h/fAAMgygSqenGPy3DO2H0uflJ5xf75JUuqnnhlfSQHdqgooxh2/OKvvZL1ss3af4L&#10;AAD//wMAUEsDBBQABgAIAAAAIQAcho5W3QAAAAkBAAAPAAAAZHJzL2Rvd25yZXYueG1sTI/LTsMw&#10;EEX3SPyDNUjsqI1bkhLiVAiJJRKUx9qJhzgiHke2mwa+HrOiuxnN0Z1z693iRjZjiIMnBdcrAQyp&#10;82agXsHb6+PVFlhMmowePaGCb4ywa87Pal0Zf6QXnPepZzmEYqUV2JSmivPYWXQ6rvyElG+fPjid&#10;8hp6boI+5nA3cilEwZ0eKH+wesIHi93X/uAU/JRrO4dYvH9sn57lLEKbOiqVurxY7u+AJVzSPwx/&#10;+lkdmuzU+gOZyEYFshBlRvMgN8AysBYbCaxVUNzcAm9qftqg+QUAAP//AwBQSwECLQAUAAYACAAA&#10;ACEAtoM4kv4AAADhAQAAEwAAAAAAAAAAAAAAAAAAAAAAW0NvbnRlbnRfVHlwZXNdLnhtbFBLAQIt&#10;ABQABgAIAAAAIQA4/SH/1gAAAJQBAAALAAAAAAAAAAAAAAAAAC8BAABfcmVscy8ucmVsc1BLAQIt&#10;ABQABgAIAAAAIQBI2yZVWQIAANsEAAAOAAAAAAAAAAAAAAAAAC4CAABkcnMvZTJvRG9jLnhtbFBL&#10;AQItABQABgAIAAAAIQAcho5W3QAAAAkBAAAPAAAAAAAAAAAAAAAAALMEAABkcnMvZG93bnJldi54&#10;bWxQSwUGAAAAAAQABADzAAAAvQUAAAAA&#10;" fillcolor="red" strokecolor="red" strokeweight="2pt"/>
                  </w:pict>
                </mc:Fallback>
              </mc:AlternateContent>
            </w:r>
            <w:r w:rsidRPr="00B0490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5D1978F" wp14:editId="64B02E8D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164465</wp:posOffset>
                      </wp:positionV>
                      <wp:extent cx="276225" cy="276225"/>
                      <wp:effectExtent l="0" t="0" r="28575" b="28575"/>
                      <wp:wrapNone/>
                      <wp:docPr id="309" name="Oval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377680" id="Oval 309" o:spid="_x0000_s1026" style="position:absolute;margin-left:79.75pt;margin-top:12.95pt;width:21.75pt;height:21.7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WxNWwIAANsEAAAOAAAAZHJzL2Uyb0RvYy54bWysVE1v2zAMvQ/YfxB0X51kabsGcYogRYYB&#10;RRugHXpmZCkWIImapMTpfv0o2f1adxiG5aCQIk3yPT96fnm0hh1kiBpdzccnI86kE9hot6v59/v1&#10;py+cxQSuAYNO1vxRRn65+Phh3vmZnGCLppGBUREXZ52veZuSn1VVFK20EE/QS0dBhcFCIjfsqiZA&#10;R9WtqSaj0VnVYWh8QCFjpNurPsgXpb5SUqRbpaJMzNScZkvlDOXc5rNazGG2C+BbLYYx4B+msKAd&#10;NX0udQUJ2D7od6WsFgEjqnQi0FaolBayYCA049FvaO5a8LJgIXKif6Yp/r+y4uawCUw3Nf88uuDM&#10;gaWXdHsAw7JP7HQ+zijpzm/C4EUyM9SjCjb/Ewh2LIw+PjMqj4kJupycn00mp5wJCg02ValeHvYh&#10;pq8SLctGzaUx2seMGWZwuI6pz37KytcRjW7W2pjihN12ZQKjgWu+Xo/ol4emBm/SjGMdDXA6pTAT&#10;QDpTBhKZ1hPy6HacgdmRgEUKpfebp+PfNclDXkFs+2FKhWEW4/KssshxwJRp7YnM1habR3oNAXt9&#10;Ri/WmqpdQ0wbCCRIGpuWLN3SoQwSFhwszloMP/90n/NJJxTlrCOBE84fewiSM/PNkYIuxtNp3oji&#10;TE/PJ+SE15Ht64jb2xUSx2NaZy+KmfOTeTJVQPtAu7jMXSkETlDvntHBWaV+8WibhVwuSxptgYd0&#10;7e68yMUzT5nH++MDBD+IIpGabvBpGd4Jo8/NTzpc7hMqXVTzwivpITu0QUUZw7bnFX3tl6yXb9Li&#10;FwAAAP//AwBQSwMEFAAGAAgAAAAhANfhoW7cAAAACQEAAA8AAABkcnMvZG93bnJldi54bWxMj8FO&#10;wzAQRO9I/IO1SNyoTUrSJsSpEBJHJCjQsxO7cUS8jmw3DXw9ywmOo32afVPvFjey2YQ4eJRwuxLA&#10;DHZeD9hLeH97utkCi0mhVqNHI+HLRNg1lxe1qrQ/46uZ96lnVIKxUhJsSlPFeeyscSqu/GSQbkcf&#10;nEoUQ891UGcqdyPPhCi4UwPSB6sm82hN97k/OQnfm7WdQyw+Dtvnl2wWoU0dbqS8vloe7oEls6Q/&#10;GH71SR0acmr9CXVkI+W8zAmVkOUlMAIysaZxrYSivAPe1Pz/guYHAAD//wMAUEsBAi0AFAAGAAgA&#10;AAAhALaDOJL+AAAA4QEAABMAAAAAAAAAAAAAAAAAAAAAAFtDb250ZW50X1R5cGVzXS54bWxQSwEC&#10;LQAUAAYACAAAACEAOP0h/9YAAACUAQAACwAAAAAAAAAAAAAAAAAvAQAAX3JlbHMvLnJlbHNQSwEC&#10;LQAUAAYACAAAACEAHHFsTVsCAADbBAAADgAAAAAAAAAAAAAAAAAuAgAAZHJzL2Uyb0RvYy54bWxQ&#10;SwECLQAUAAYACAAAACEA1+GhbtwAAAAJAQAADwAAAAAAAAAAAAAAAAC1BAAAZHJzL2Rvd25yZXYu&#10;eG1sUEsFBgAAAAAEAAQA8wAAAL4FAAAAAA==&#10;" fillcolor="red" strokecolor="red" strokeweight="2pt"/>
                  </w:pict>
                </mc:Fallback>
              </mc:AlternateContent>
            </w:r>
            <w:r w:rsidRPr="00B0490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5F6BCC0" wp14:editId="75B3F04E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229235</wp:posOffset>
                      </wp:positionV>
                      <wp:extent cx="276225" cy="276225"/>
                      <wp:effectExtent l="0" t="0" r="28575" b="28575"/>
                      <wp:wrapNone/>
                      <wp:docPr id="308" name="Oval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762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47E9994" id="Oval 308" o:spid="_x0000_s1026" style="position:absolute;margin-left:103.75pt;margin-top:18.05pt;width:21.75pt;height:21.7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6beWgIAANsEAAAOAAAAZHJzL2Uyb0RvYy54bWysVE1vGyEQvVfqf0Dcm7Vd56NW1pFly1Wl&#10;KLGUVDmPWfAiAUMBe53++g7s5qvpoarqA55hhmHm8d5eXh2tYQcZokZX8/HJiDPpBDba7Wr+/X79&#10;6YKzmMA1YNDJmj/KyK/mHz9cdn4mJ9iiaWRgVMTFWedr3qbkZ1UVRSstxBP00lFQYbCQyA27qgnQ&#10;UXVrqslodFZ1GBofUMgYaXfVB/m81FdKinSrVJSJmZpTb6msoazbvFbzS5jtAvhWi6EN+IcuLGhH&#10;lz6XWkECtg/6XSmrRcCIKp0ItBUqpYUsM9A049Fv09y14GWZhcCJ/hmm+P/KipvDJjDd1PzziJ7K&#10;gaVHuj2AYdkndDofZ5R05zdh8CKZedSjCjb/0xDsWBB9fEZUHhMTtDk5P5tMTjkTFBpsqlK9HPYh&#10;pq8SLctGzaUx2sc8M8zgcB1Tn/2UlbcjGt2stTHFCbvt0gRGDdd8vR7RLzdNF7xJM4511MDplMJM&#10;APFMGUhkWk+TR7fjDMyOCCxSKHe/OR3/7pLc5Api2zdTKgy9GJd7lYWOw0wZ1h7IbG2xeaRnCNjz&#10;M3qx1lTtGmLaQCBCUtsksnRLizJIs+BgcdZi+Pmn/ZxPPKEoZx0RnOb8sYcgOTPfHDHoy3g6zYoo&#10;zvT0fEJOeB3Zvo64vV0iYTwmOXtRzJyfzJOpAtoH0uIi30ohcILu7hEdnGXqhUdqFnKxKGmkAg/p&#10;2t15kYtnnDKO98cHCH4gRSI23eCTGN4Ro8/NJx0u9gmVLqx5wZX4kB1SUGHGoPYs0dd+yXr5Js1/&#10;AQAA//8DAFBLAwQUAAYACAAAACEAZxThlt0AAAAJAQAADwAAAGRycy9kb3ducmV2LnhtbEyPwU7D&#10;MBBE70j8g7VI3KidVE1Kmk2FkDgiQQucndiNI+J1ZLtp4OsxJziu9mnmTb1f7Mhm7cPgCCFbCWCa&#10;OqcG6hHejk93W2AhSlJydKQRvnSAfXN9VctKuQu96vkQe5ZCKFQSwcQ4VZyHzmgrw8pNmtLv5LyV&#10;MZ2+58rLSwq3I8+FKLiVA6UGIyf9aHT3eThbhO9ybWYfiveP7fNLPgvfxo5KxNub5WEHLOol/sHw&#10;q5/UoUlOrTuTCmxEyEW5SSjCusiAJSDfZGlci1DeF8Cbmv9f0PwAAAD//wMAUEsBAi0AFAAGAAgA&#10;AAAhALaDOJL+AAAA4QEAABMAAAAAAAAAAAAAAAAAAAAAAFtDb250ZW50X1R5cGVzXS54bWxQSwEC&#10;LQAUAAYACAAAACEAOP0h/9YAAACUAQAACwAAAAAAAAAAAAAAAAAvAQAAX3JlbHMvLnJlbHNQSwEC&#10;LQAUAAYACAAAACEAa/Om3loCAADbBAAADgAAAAAAAAAAAAAAAAAuAgAAZHJzL2Uyb0RvYy54bWxQ&#10;SwECLQAUAAYACAAAACEAZxThlt0AAAAJAQAADwAAAAAAAAAAAAAAAAC0BAAAZHJzL2Rvd25yZXYu&#10;eG1sUEsFBgAAAAAEAAQA8wAAAL4FAAAAAA==&#10;" fillcolor="red" strokecolor="red" strokeweight="2pt"/>
                  </w:pict>
                </mc:Fallback>
              </mc:AlternateContent>
            </w:r>
            <w:r w:rsidRPr="00B0490E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316E962" wp14:editId="7104109E">
                      <wp:simplePos x="0" y="0"/>
                      <wp:positionH relativeFrom="column">
                        <wp:posOffset>1448618</wp:posOffset>
                      </wp:positionH>
                      <wp:positionV relativeFrom="paragraph">
                        <wp:posOffset>556532</wp:posOffset>
                      </wp:positionV>
                      <wp:extent cx="276789" cy="276828"/>
                      <wp:effectExtent l="0" t="0" r="28575" b="28575"/>
                      <wp:wrapNone/>
                      <wp:docPr id="306" name="Oval 3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789" cy="276828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AA962D0" id="Oval 306" o:spid="_x0000_s1026" style="position:absolute;margin-left:114.05pt;margin-top:43.8pt;width:21.8pt;height:21.8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AsfXAIAANsEAAAOAAAAZHJzL2Uyb0RvYy54bWysVE1v2zAMvQ/YfxB0X51kaZsGdYqgRYYB&#10;RRugLXpmZCkWIImapMTpfv0o2f1adxiG5aCQIk3yPT/6/OJgDdvLEDW6mo+PRpxJJ7DRblvzh/vV&#10;lxlnMYFrwKCTNX+SkV8sPn867/xcTrBF08jAqIiL887XvE3Jz6sqilZaiEfopaOgwmAhkRu2VROg&#10;o+rWVJPR6KTqMDQ+oJAx0u1VH+SLUl8pKdKtUlEmZmpOs6VyhnJu8lktzmG+DeBbLYYx4B+msKAd&#10;NX0pdQUJ2C7oD6WsFgEjqnQk0FaolBayYCA049FvaO5a8LJgIXKif6Ep/r+y4ma/Dkw3Nf86OuHM&#10;gaWXdLsHw7JP7HQ+zinpzq/D4EUyM9SDCjb/Ewh2KIw+vTAqD4kJupycnpzOzjgTFCJ7NpnlmtXr&#10;wz7E9E2iZdmouTRG+5gxwxz21zH12c9Z+Tqi0c1KG1OcsN1cmsBo4JqvViP6DQ3epRnHOhrgeEph&#10;JoB0pgwkMq0n5NFtOQOzJQGLFErvd0/Hv2uSh7yC2PbDlArDLMblWWWR44Ap09oTma0NNk/0GgL2&#10;+oxerDRVu4aY1hBIkDQ2LVm6pUMZJCw4WJy1GH7+6T7nk04oyllHAiecP3YQJGfmuyMFnY2n07wR&#10;xZken07ICW8jm7cRt7OXSByPaZ29KGbOT+bZVAHtI+3iMnelEDhBvXtGB+cy9YtH2yzkclnSaAs8&#10;pGt350UunnnKPN4fHiH4QRSJ1HSDz8vwQRh9bn7S4XKXUOmimldeSXDZoQ0q0hu2Pa/oW79kvX6T&#10;Fr8AAAD//wMAUEsDBBQABgAIAAAAIQARVoA/3AAAAAoBAAAPAAAAZHJzL2Rvd25yZXYueG1sTI9N&#10;S8QwFEX3gv8hPMGdkzYDTalNBxFcCjp+rNMmNsXmpSSZTvXX+1zp8nEP957XHjY/s9XGNAVUUO4K&#10;YBaHYCYcFby+PNzUwFLWaPQc0Cr4sgkO3eVFqxsTzvhs12MeGZVgarQCl/PScJ4GZ71Ou7BYpOwj&#10;RK8znXHkJuozlfuZi6KouNcT0oLTi713dvg8nryCb7l3a0zV23v9+CTWIvZ5QKnU9dV2dwss2y3/&#10;wfCrT+rQkVMfTmgSmxUIUZeEKqhlBYwAIUsJrCdyXwrgXcv/v9D9AAAA//8DAFBLAQItABQABgAI&#10;AAAAIQC2gziS/gAAAOEBAAATAAAAAAAAAAAAAAAAAAAAAABbQ29udGVudF9UeXBlc10ueG1sUEsB&#10;Ai0AFAAGAAgAAAAhADj9If/WAAAAlAEAAAsAAAAAAAAAAAAAAAAALwEAAF9yZWxzLy5yZWxzUEsB&#10;Ai0AFAAGAAgAAAAhAPRACx9cAgAA2wQAAA4AAAAAAAAAAAAAAAAALgIAAGRycy9lMm9Eb2MueG1s&#10;UEsBAi0AFAAGAAgAAAAhABFWgD/cAAAACgEAAA8AAAAAAAAAAAAAAAAAtgQAAGRycy9kb3ducmV2&#10;LnhtbFBLBQYAAAAABAAEAPMAAAC/BQAAAAA=&#10;" fillcolor="red" strokecolor="red" strokeweight="2pt"/>
                  </w:pict>
                </mc:Fallback>
              </mc:AlternateContent>
            </w:r>
          </w:p>
          <w:p w14:paraId="32E7BCBC" w14:textId="77777777" w:rsidR="00DA3E82" w:rsidRPr="00DA3E82" w:rsidRDefault="00DA3E82" w:rsidP="00DA3E82"/>
          <w:p w14:paraId="7F403D9A" w14:textId="77777777" w:rsidR="00DA3E82" w:rsidRPr="00DA3E82" w:rsidRDefault="00DA3E82" w:rsidP="00DA3E82"/>
          <w:p w14:paraId="5E883DD2" w14:textId="77777777" w:rsidR="00DA3E82" w:rsidRPr="00DA3E82" w:rsidRDefault="00DA3E82" w:rsidP="00DA3E82"/>
          <w:p w14:paraId="2BB88B50" w14:textId="77777777" w:rsidR="00DA3E82" w:rsidRPr="00DA3E82" w:rsidRDefault="00DA3E82" w:rsidP="00DA3E82"/>
          <w:p w14:paraId="61C556B9" w14:textId="77777777" w:rsidR="00DA3E82" w:rsidRPr="00DA3E82" w:rsidRDefault="00DA3E82" w:rsidP="00DA3E82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3FE6A32" wp14:editId="123CD01E">
                      <wp:simplePos x="0" y="0"/>
                      <wp:positionH relativeFrom="column">
                        <wp:posOffset>1536450</wp:posOffset>
                      </wp:positionH>
                      <wp:positionV relativeFrom="paragraph">
                        <wp:posOffset>117475</wp:posOffset>
                      </wp:positionV>
                      <wp:extent cx="0" cy="435428"/>
                      <wp:effectExtent l="95250" t="0" r="57150" b="60325"/>
                      <wp:wrapNone/>
                      <wp:docPr id="321" name="Straight Arrow Connector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542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0B0DB" id="Straight Arrow Connector 321" o:spid="_x0000_s1026" type="#_x0000_t32" style="position:absolute;margin-left:121pt;margin-top:9.25pt;width:0;height:34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FK9AEAANkDAAAOAAAAZHJzL2Uyb0RvYy54bWysU8tu2zAQvBfoPxC8N7KduEgEy0FhN730&#10;YSDpB2xISiLAF7isZf99l6Tipu2tqA4UudTO7syONvcna9hRRdTedXx5teBMOeGldkPHvz89vLvl&#10;DBM4CcY71fGzQn6/fftmM4VWrfzojVSREYjDdgodH1MKbdOgGJUFvPJBObrsfbSQ6BiHRkaYCN2a&#10;ZrVYvG8mH2WIXihEiu7rJd8W/L5XIn3re1SJmY5Tb6mssazPeW22G2iHCGHUYm4D/qELC9pR0QvU&#10;HhKwH1H/BWW1iB59n66Et43vey1U4UBslos/2DyOEFThQuJguMiE/w9WfD0eItOy49erJWcOLA3p&#10;MUXQw5jYhxj9xHbeORLSR5a/IcWmgC0l7twhzicMh5jpn/po85uIsVNR+XxRWZ0SEzUoKHpzvb5Z&#10;3Wa45ldeiJg+KW9Z3nQc50YuHSyLyHD8jKkmviTkos4/aGMoDq1xbOr43Xq15kwA+ao3kGhrAzFF&#10;N3AGZiDDihQLInqjZc7OyXjGnYnsCOQZspr00xP1zpkBTHRBhMpTE0eQqn56t6ZwNRRC+uJlDS8X&#10;L3HiWaEL5d9KZhp7wLGmlKuKlECbj06ydA40GMjzmCUzLveqisdnOfJc6iTy7tnLcxlQk0/kn1J2&#10;9no26Osz7V//kdufAAAA//8DAFBLAwQUAAYACAAAACEAUgT5htwAAAAJAQAADwAAAGRycy9kb3du&#10;cmV2LnhtbEyPQUvDQBCF74L/YRnBm900tBpiNkWEHgIVsfoDttkxCWZn0+w0Tf+9Ix70OO89vnmv&#10;2My+VxOOsQtkYLlIQCHVwXXUGPh4395loCJbcrYPhAYuGGFTXl8VNnfhTG847blRAqGYWwMt85Br&#10;HesWvY2LMCCJ9xlGb1nOsdFutGeB+16nSXKvve1IPrR2wOcW66/9yRtIqyNftruKp1devxx9ultV&#10;Q23M7c389AiKcea/MPzUl+pQSqdDOJGLqhfGKpUtLEa2BiWBX+FgIHtYgi4L/X9B+Q0AAP//AwBQ&#10;SwECLQAUAAYACAAAACEAtoM4kv4AAADhAQAAEwAAAAAAAAAAAAAAAAAAAAAAW0NvbnRlbnRfVHlw&#10;ZXNdLnhtbFBLAQItABQABgAIAAAAIQA4/SH/1gAAAJQBAAALAAAAAAAAAAAAAAAAAC8BAABfcmVs&#10;cy8ucmVsc1BLAQItABQABgAIAAAAIQAn6JFK9AEAANkDAAAOAAAAAAAAAAAAAAAAAC4CAABkcnMv&#10;ZTJvRG9jLnhtbFBLAQItABQABgAIAAAAIQBSBPmG3AAAAAkBAAAPAAAAAAAAAAAAAAAAAE4EAABk&#10;cnMvZG93bnJldi54bWxQSwUGAAAAAAQABADzAAAAVwUAAAAA&#10;">
                      <v:stroke endarrow="open"/>
                    </v:shape>
                  </w:pict>
                </mc:Fallback>
              </mc:AlternateContent>
            </w:r>
          </w:p>
          <w:p w14:paraId="6A9CEF2A" w14:textId="77777777" w:rsidR="00DA3E82" w:rsidRDefault="00DA3E82" w:rsidP="00DA3E82"/>
          <w:p w14:paraId="2190170B" w14:textId="77777777" w:rsidR="00DA3E82" w:rsidRPr="00DA3E82" w:rsidRDefault="00DA3E82" w:rsidP="00DA3E82"/>
          <w:p w14:paraId="2FD0D358" w14:textId="77777777" w:rsidR="00DA3E82" w:rsidRPr="00DA3E82" w:rsidRDefault="00DA3E82" w:rsidP="00DA3E82"/>
          <w:p w14:paraId="7948A258" w14:textId="77777777" w:rsidR="00DA3E82" w:rsidRDefault="00DA3E82" w:rsidP="00DA3E82"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27200" behindDoc="0" locked="0" layoutInCell="1" allowOverlap="1" wp14:anchorId="4208BB1B" wp14:editId="63FEDB17">
                      <wp:simplePos x="0" y="0"/>
                      <wp:positionH relativeFrom="column">
                        <wp:posOffset>1637302</wp:posOffset>
                      </wp:positionH>
                      <wp:positionV relativeFrom="paragraph">
                        <wp:posOffset>8572</wp:posOffset>
                      </wp:positionV>
                      <wp:extent cx="554355" cy="1077595"/>
                      <wp:effectExtent l="0" t="0" r="17145" b="27305"/>
                      <wp:wrapNone/>
                      <wp:docPr id="315" name="Group 3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4355" cy="1077595"/>
                                <a:chOff x="0" y="0"/>
                                <a:chExt cx="554789" cy="1077685"/>
                              </a:xfrm>
                            </wpg:grpSpPr>
                            <wps:wsp>
                              <wps:cNvPr id="316" name="Oval 316"/>
                              <wps:cNvSpPr/>
                              <wps:spPr>
                                <a:xfrm>
                                  <a:off x="0" y="0"/>
                                  <a:ext cx="554789" cy="10776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17" name="Group 317"/>
                              <wpg:cNvGrpSpPr/>
                              <wpg:grpSpPr>
                                <a:xfrm>
                                  <a:off x="130628" y="76200"/>
                                  <a:ext cx="276860" cy="923290"/>
                                  <a:chOff x="0" y="0"/>
                                  <a:chExt cx="277402" cy="923347"/>
                                </a:xfrm>
                              </wpg:grpSpPr>
                              <wps:wsp>
                                <wps:cNvPr id="318" name="Oval 318"/>
                                <wps:cNvSpPr/>
                                <wps:spPr>
                                  <a:xfrm>
                                    <a:off x="0" y="0"/>
                                    <a:ext cx="276860" cy="2768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9" name="Oval 319"/>
                                <wps:cNvSpPr/>
                                <wps:spPr>
                                  <a:xfrm>
                                    <a:off x="0" y="326156"/>
                                    <a:ext cx="277402" cy="27740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20" name="Oval 320"/>
                                <wps:cNvSpPr/>
                                <wps:spPr>
                                  <a:xfrm>
                                    <a:off x="0" y="646487"/>
                                    <a:ext cx="276860" cy="2768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717AB6" id="Group 315" o:spid="_x0000_s1026" style="position:absolute;margin-left:128.9pt;margin-top:.65pt;width:43.65pt;height:84.85pt;z-index:251827200" coordsize="5547,10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3lGmwMAAAwRAAAOAAAAZHJzL2Uyb0RvYy54bWzsWFtr2zAUfh/sPwi9r3Ycx05M3VHapQzK&#10;WmjHnlVZvoAsaZJSp/v1O5IvSdexSwsrg+TB0fXonE/n+yT7+P225eieadNIkePZUYgRE1QWjahy&#10;/Pl2/W6JkbFEFIRLwXL8wAx+f/L2zXGnMhbJWvKCaQRGhMk6lePaWpUFgaE1a4k5kooJ6CylbomF&#10;qq6CQpMOrLc8iMIwCTqpC6UlZcZA63nfiU+8/bJk1F6VpWEW8RyDb9Y/tX/euWdwckyyShNVN3Rw&#10;gzzDi5Y0AhadTJ0TS9BGN09MtQ3V0sjSHlHZBrIsG8p8DBDNLPwhmgstN8rHUmVdpSaYANofcHq2&#10;Wfrp/lqjpsjxfLbASJAWNsmvi1wDwNOpKoNRF1rdqGs9NFR9zUW8LXXr/iEWtPXAPkzAsq1FFBoX&#10;i3i+APMUumZhmi5W3jTJaA3b82QarT/sJqbL1W5isvQTg3HZwHk3OdMpSCKzw8m8DKebmijm4TcO&#10;gQmnZMTp6p5wgCnpYfKDJoxMZgCuvwDol3GSTGljL5hskSvkmHHeKOO8Ixm5vzQWNgZQGUe5ZiN5&#10;U6wbzn3lwZxxjcDhHAN9CtlhxImx0Jjjtf+5KMDEo2lcoC7H0SIOgTyUAEFLTiwUWwUpY0SFEeEV&#10;MJ9a7X15NNs8WfQWMmJv4dD/frawC+ScmLr32FsdhnHh4mGe20Pcbt97tF3pThYPsFda9mQ3iq4b&#10;sHYJ0V4TDeyGUECx7BU8Si4hPjmUMKql/vazdjcekgl6MepALSD2rxuiGcTyUUCarWZx7OTFV+JF&#10;GkFF7/fc7feITXsmYSNmoI2K+qIbb/lYLLVsv4CwnbpVoYsICmv3KA+VM9urGEgjZaenfhhIiiL2&#10;Utwo6ow7nByOt9svRKshcSzswCc5pvaT5OnHuplCnm6sLBufWTtcIUcGmvXS4Mk3qcTEkXTkyKgl&#10;aU+Sv9KS2TxMIjhAQDXSBNTemYCtH7QhSpNlAuA4UVlF82g19P9OU6I0jcNomjePvWuvKykQZC+9&#10;g6Qse7ReIin78AzlnuCjYI9a8VxF0dXdJCnrtWPywFDP1lF4Xqggf7bIQS3+C7X4J6cz3BYeUWn1&#10;DCrNo2S28Mf6vtzsZGOQkAOfHAKH0/e1Tt9/wSd3k9nnE9Rh092ew5X4T2+7SZzES3/M7vNpd3wf&#10;zif3pnq4zaLXvM3u3iW9qPlXbv9GNHwecO/0+3U/avcR4+Q7AAAA//8DAFBLAwQUAAYACAAAACEA&#10;IuYSUt8AAAAJAQAADwAAAGRycy9kb3ducmV2LnhtbEyPQUvDQBCF74L/YRnBm92kMbak2ZRS1FMR&#10;2gribZudJqHZ2ZDdJum/dzzp8fEN732TryfbigF73zhSEM8iEEilMw1VCj6Pb09LED5oMrp1hApu&#10;6GFd3N/lOjNupD0Oh1AJLiGfaQV1CF0mpS9rtNrPXIfE7Ox6qwPHvpKm1yOX21bOo+hFWt0QL9S6&#10;w22N5eVwtQreRz1ukvh12F3O29v3Mf342sWo1OPDtFmBCDiFv2P41Wd1KNjp5K5kvGgVzNMFqwcG&#10;CQjmyXMagzhxXsQRyCKX/z8ofgAAAP//AwBQSwECLQAUAAYACAAAACEAtoM4kv4AAADhAQAAEwAA&#10;AAAAAAAAAAAAAAAAAAAAW0NvbnRlbnRfVHlwZXNdLnhtbFBLAQItABQABgAIAAAAIQA4/SH/1gAA&#10;AJQBAAALAAAAAAAAAAAAAAAAAC8BAABfcmVscy8ucmVsc1BLAQItABQABgAIAAAAIQAta3lGmwMA&#10;AAwRAAAOAAAAAAAAAAAAAAAAAC4CAABkcnMvZTJvRG9jLnhtbFBLAQItABQABgAIAAAAIQAi5hJS&#10;3wAAAAkBAAAPAAAAAAAAAAAAAAAAAPUFAABkcnMvZG93bnJldi54bWxQSwUGAAAAAAQABADzAAAA&#10;AQcAAAAA&#10;">
                      <v:oval id="Oval 316" o:spid="_x0000_s1027" style="position:absolute;width:5547;height:107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1agxAAAANwAAAAPAAAAZHJzL2Rvd25yZXYueG1sRI9Bi8Iw&#10;FITvwv6H8ARvmqogbjWKKxb34qHu6vnRPNtq81KaWOu/3wjCHoeZ+YZZrjtTiZYaV1pWMB5FIIgz&#10;q0vOFfz+JMM5COeRNVaWScGTHKxXH70lxto+OKX26HMRIOxiVFB4X8dSuqwgg25ka+LgXWxj0AfZ&#10;5FI3+AhwU8lJFM2kwZLDQoE1bQvKbse7UXBOpqfk8+vprvdrekg3u2p/2Z6UGvS7zQKEp87/h9/t&#10;b61gOp7B60w4AnL1BwAA//8DAFBLAQItABQABgAIAAAAIQDb4fbL7gAAAIUBAAATAAAAAAAAAAAA&#10;AAAAAAAAAABbQ29udGVudF9UeXBlc10ueG1sUEsBAi0AFAAGAAgAAAAhAFr0LFu/AAAAFQEAAAsA&#10;AAAAAAAAAAAAAAAAHwEAAF9yZWxzLy5yZWxzUEsBAi0AFAAGAAgAAAAhAMwfVqDEAAAA3AAAAA8A&#10;AAAAAAAAAAAAAAAABwIAAGRycy9kb3ducmV2LnhtbFBLBQYAAAAAAwADALcAAAD4AgAAAAA=&#10;" fillcolor="window" strokecolor="windowText" strokeweight="2pt"/>
                      <v:group id="Group 317" o:spid="_x0000_s1028" style="position:absolute;left:1306;top:762;width:2768;height:9232" coordsize="2774,9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      <v:oval id="Oval 318" o:spid="_x0000_s1029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B/6wQAAANwAAAAPAAAAZHJzL2Rvd25yZXYueG1sRE/Pa8Iw&#10;FL4P/B/CE3abqS1UqUYRQdhlsLnN87N5NsXmpSRZ2+2vXw6DHT++39v9ZDsxkA+tYwXLRQaCuHa6&#10;5UbBx/vpaQ0iRGSNnWNS8E0B9rvZwxYr7UZ+o+EcG5FCOFSowMTYV1KG2pDFsHA9ceJuzluMCfpG&#10;ao9jCredzLOslBZbTg0Gezoaqu/nL6vgZ1WYwYfy87J+ec2HzF9jzSulHufTYQMi0hT/xX/uZ62g&#10;WKa16Uw6AnL3CwAA//8DAFBLAQItABQABgAIAAAAIQDb4fbL7gAAAIUBAAATAAAAAAAAAAAAAAAA&#10;AAAAAABbQ29udGVudF9UeXBlc10ueG1sUEsBAi0AFAAGAAgAAAAhAFr0LFu/AAAAFQEAAAsAAAAA&#10;AAAAAAAAAAAAHwEAAF9yZWxzLy5yZWxzUEsBAi0AFAAGAAgAAAAhAC/cH/rBAAAA3AAAAA8AAAAA&#10;AAAAAAAAAAAABwIAAGRycy9kb3ducmV2LnhtbFBLBQYAAAAAAwADALcAAAD1AgAAAAA=&#10;" fillcolor="red" strokecolor="red" strokeweight="2pt"/>
                        <v:oval id="Oval 319" o:spid="_x0000_s1030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LphxAAAANwAAAAPAAAAZHJzL2Rvd25yZXYueG1sRI9PawIx&#10;FMTvBb9DeEJvmlVB7bpZkULBS6HaP+fXzXOzuHlZkrhu++kbQehxmJnfMMV2sK3oyYfGsYLZNANB&#10;XDndcK3g4/1lsgYRIrLG1jEp+KEA23L0UGCu3ZUP1B9jLRKEQ44KTIxdLmWoDFkMU9cRJ+/kvMWY&#10;pK+l9nhNcNvKeZYtpcWG04LBjp4NVefjxSr4XS1M78Py82v9+jbvM/8dK14p9TgedhsQkYb4H763&#10;91rBYvYEtzPpCMjyDwAA//8DAFBLAQItABQABgAIAAAAIQDb4fbL7gAAAIUBAAATAAAAAAAAAAAA&#10;AAAAAAAAAABbQ29udGVudF9UeXBlc10ueG1sUEsBAi0AFAAGAAgAAAAhAFr0LFu/AAAAFQEAAAsA&#10;AAAAAAAAAAAAAAAAHwEAAF9yZWxzLy5yZWxzUEsBAi0AFAAGAAgAAAAhAECQumHEAAAA3AAAAA8A&#10;AAAAAAAAAAAAAAAABwIAAGRycy9kb3ducmV2LnhtbFBLBQYAAAAAAwADALcAAAD4AgAAAAA=&#10;" fillcolor="red" strokecolor="red" strokeweight="2pt"/>
                        <v:oval id="Oval 320" o:spid="_x0000_s1031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tlBwQAAANwAAAAPAAAAZHJzL2Rvd25yZXYueG1sRE/Pa8Iw&#10;FL4L+x/CG3jTdBW0dKZlDAZeBHVu57fmrSlrXkoSa91fvxyEHT++39t6sr0YyYfOsYKnZQaCuHG6&#10;41bB+f1tUYAIEVlj75gU3ChAXT3Mtlhqd+UjjafYihTCoUQFJsahlDI0hiyGpRuIE/ftvMWYoG+l&#10;9nhN4baXeZatpcWOU4PBgV4NNT+ni1Xwu1mZ0Yf1x2exP+Rj5r9iwxul5o/TyzOISFP8F9/dO61g&#10;laf56Uw6ArL6AwAA//8DAFBLAQItABQABgAIAAAAIQDb4fbL7gAAAIUBAAATAAAAAAAAAAAAAAAA&#10;AAAAAABbQ29udGVudF9UeXBlc10ueG1sUEsBAi0AFAAGAAgAAAAhAFr0LFu/AAAAFQEAAAsAAAAA&#10;AAAAAAAAAAAAHwEAAF9yZWxzLy5yZWxzUEsBAi0AFAAGAAgAAAAhAB/G2UHBAAAA3AAAAA8AAAAA&#10;AAAAAAAAAAAABwIAAGRycy9kb3ducmV2LnhtbFBLBQYAAAAAAwADALcAAAD1AgAAAAA=&#10;" fillcolor="red" strokecolor="red" strokeweight="2pt"/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 wp14:anchorId="4327EADB" wp14:editId="6D69A3CE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33655</wp:posOffset>
                      </wp:positionV>
                      <wp:extent cx="554355" cy="1077595"/>
                      <wp:effectExtent l="0" t="0" r="17145" b="27305"/>
                      <wp:wrapNone/>
                      <wp:docPr id="314" name="Group 3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4355" cy="1077595"/>
                                <a:chOff x="0" y="0"/>
                                <a:chExt cx="554789" cy="1077685"/>
                              </a:xfrm>
                            </wpg:grpSpPr>
                            <wps:wsp>
                              <wps:cNvPr id="313" name="Oval 313"/>
                              <wps:cNvSpPr/>
                              <wps:spPr>
                                <a:xfrm>
                                  <a:off x="0" y="0"/>
                                  <a:ext cx="554789" cy="1077685"/>
                                </a:xfrm>
                                <a:prstGeom prst="ellips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98" name="Group 298"/>
                              <wpg:cNvGrpSpPr/>
                              <wpg:grpSpPr>
                                <a:xfrm>
                                  <a:off x="130628" y="76200"/>
                                  <a:ext cx="276860" cy="923290"/>
                                  <a:chOff x="0" y="0"/>
                                  <a:chExt cx="277402" cy="923347"/>
                                </a:xfrm>
                              </wpg:grpSpPr>
                              <wps:wsp>
                                <wps:cNvPr id="299" name="Oval 299"/>
                                <wps:cNvSpPr/>
                                <wps:spPr>
                                  <a:xfrm>
                                    <a:off x="0" y="0"/>
                                    <a:ext cx="276860" cy="2768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0" name="Oval 300"/>
                                <wps:cNvSpPr/>
                                <wps:spPr>
                                  <a:xfrm>
                                    <a:off x="0" y="326156"/>
                                    <a:ext cx="277402" cy="27740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01" name="Oval 301"/>
                                <wps:cNvSpPr/>
                                <wps:spPr>
                                  <a:xfrm>
                                    <a:off x="0" y="646487"/>
                                    <a:ext cx="276860" cy="2768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20D713" id="Group 314" o:spid="_x0000_s1026" style="position:absolute;margin-left:76.9pt;margin-top:2.65pt;width:43.65pt;height:84.85pt;z-index:251815936" coordsize="5547,10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G53wMAAGARAAAOAAAAZHJzL2Uyb0RvYy54bWzsWEtv2zgQvi+w/4HgfWNJlmRbiFIESR0s&#10;EDRB06JnhqJkoRTJJenI2V/fIfWw3AS7SQskF/tA8zEz5Hyc+Yb26Yddw9ED06aWIsfhSYARE1QW&#10;tahy/PXL+q8lRsYSURAuBcvxIzP4w9mff5y2KmOR3EheMI3AiDBZq3K8sVZls5mhG9YQcyIVE7BY&#10;St0QC0NdzQpNWrDe8FkUBOmslbpQWlJmDMxedov4zNsvS0btTVkaZhHPMZzN+lb79t61s7NTklWa&#10;qE1N+2OQXzhFQ2oBm46mLoklaKvrJ6aammppZGlPqGxmsixryrwP4E0Y/OTNlZZb5X2psrZSI0wA&#10;7U84/bJZ+unhVqO6yPE8jDESpIFL8vsiNwHwtKrKQOpKqzt1q/uJqhs5j3elbtw3+IJ2HtjHEVi2&#10;s4jCZJLE8yTBiMJSGCwWySrpkKcbuJ4nanTzca+4WK72iunSK86GbWfudONhWgVBZPY4md/D6W5D&#10;FPPwG4fAiNN8wOnmgXCAad7B5IVGjExmAK5XAPSffpJMaWOvmGyQ6+SYcV4r405HMvJwbSxcDKAy&#10;SLlpLlxrJK+Ldc25H7i0YhdcIzh5ju0udEcHvYkUjJwmIDu44Hv2kbPO6mdWQsDArUZ+d5+qe5uE&#10;UiZs2tvlAqSdWgknGBXD5xS5HQ7Tyzo15lN4VAyeUzzccdTwu0phR+WmFlI/Z6D4Pu7cyQ/edz47&#10;9+9l8Qj3r2VHIEbRdQ33cE2MvSUaGAO4BVjQ3kBTctnmWPY9jDZS//vcvJOHAIVVjFpgoBybf7ZE&#10;M4z43wJCdxXGsaMsP4iTRQQDPV25n66IbXMh4U5D4FtFfdfJWz50Sy2bb0CW525XWCKCwt45plYP&#10;gwvbMSPQLWXn514MaEoRey3uFHXGHaouyL7svhGt+mC0kOef5JAuTwKyk3WaQp5vrSxrH617XHu8&#10;IXU7uvEJPTJPn3fRCkrJlJ/cxOv5KZwHaQSWgIkWKVQQZwLirOebaJEuUwDHEdUqmkerfv3/eCpa&#10;LOIgGvXm8aJPgI4d34GmohXQZgeXpyk39mj9Dk1N4en7HX8MRWDgn5ez1IR5gIZ0dT+y03odwKfH&#10;8UCMCwQZFiUxLCPqMqfkxEK3UQVkkaggoHkF7xEX2+56D7RfuIlz5ZKYTUeV3kJ/lo5YO6LpmfeQ&#10;LI9s8XZs8RYV34XZJJXmXVS6O4dnwUsr/jxKw8TXxSnd7Gmjp5BjPjkEjvn0XtX3TfIJHikH+eTf&#10;X6/MpzRO46Uvs9N82pfvY31yv36P9Qm952t2//DzpOZ/xkPv4H+C6dhL7f8YOfsBAAD//wMAUEsD&#10;BBQABgAIAAAAIQBszIZG3gAAAAkBAAAPAAAAZHJzL2Rvd25yZXYueG1sTI9BS8NAEIXvgv9hGcGb&#10;3WxjVGI2pRT1VARbQbxts9MkNDsbstsk/feOJz0+vuG9b4rV7Dox4hBaTxrUIgGBVHnbUq3hc/96&#10;9wQiREPWdJ5QwwUDrMrrq8Lk1k/0geMu1oJLKORGQxNjn0sZqgadCQvfIzE7+sGZyHGopR3MxOWu&#10;k8skeZDOtMQLjelx02B12p2dhrfJTOtUvYzb03Fz+d5n719bhVrf3szrZxAR5/h3DL/6rA4lOx38&#10;mWwQHecsZfWoIUtBMF/eKwXiwOAxS0CWhfz/QfkDAAD//wMAUEsBAi0AFAAGAAgAAAAhALaDOJL+&#10;AAAA4QEAABMAAAAAAAAAAAAAAAAAAAAAAFtDb250ZW50X1R5cGVzXS54bWxQSwECLQAUAAYACAAA&#10;ACEAOP0h/9YAAACUAQAACwAAAAAAAAAAAAAAAAAvAQAAX3JlbHMvLnJlbHNQSwECLQAUAAYACAAA&#10;ACEAbXpxud8DAABgEQAADgAAAAAAAAAAAAAAAAAuAgAAZHJzL2Uyb0RvYy54bWxQSwECLQAUAAYA&#10;CAAAACEAbMyGRt4AAAAJAQAADwAAAAAAAAAAAAAAAAA5BgAAZHJzL2Rvd25yZXYueG1sUEsFBgAA&#10;AAAEAAQA8wAAAEQHAAAAAA==&#10;">
                      <v:oval id="Oval 313" o:spid="_x0000_s1027" style="position:absolute;width:5547;height:107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AbxAAAANwAAAAPAAAAZHJzL2Rvd25yZXYueG1sRI9Pi8Iw&#10;FMTvC36H8ARva6qFZalGEVEQPen6B2+P5tkWm5eSxFq/vVlY2OMwM79hpvPO1KIl5yvLCkbDBARx&#10;bnXFhYLjz/rzG4QPyBpry6TgRR7ms97HFDNtn7yn9hAKESHsM1RQhtBkUvq8JIN+aBvi6N2sMxii&#10;dIXUDp8Rbmo5TpIvabDiuFBiQ8uS8vvhYRScT7tje9G78zZ1q+qxX46vJ2uUGvS7xQREoC78h//a&#10;G60gHaXweyYeATl7AwAA//8DAFBLAQItABQABgAIAAAAIQDb4fbL7gAAAIUBAAATAAAAAAAAAAAA&#10;AAAAAAAAAABbQ29udGVudF9UeXBlc10ueG1sUEsBAi0AFAAGAAgAAAAhAFr0LFu/AAAAFQEAAAsA&#10;AAAAAAAAAAAAAAAAHwEAAF9yZWxzLy5yZWxzUEsBAi0AFAAGAAgAAAAhADUBEBvEAAAA3AAAAA8A&#10;AAAAAAAAAAAAAAAABwIAAGRycy9kb3ducmV2LnhtbFBLBQYAAAAAAwADALcAAAD4AgAAAAA=&#10;" fillcolor="white [3201]" strokecolor="black [3213]" strokeweight="2pt"/>
                      <v:group id="Group 298" o:spid="_x0000_s1028" style="position:absolute;left:1306;top:762;width:2768;height:9232" coordsize="2774,9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WKh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bTgTjoBcPQEAAP//AwBQSwECLQAUAAYACAAAACEA2+H2y+4AAACFAQAAEwAAAAAAAAAAAAAA&#10;AAAAAAAAW0NvbnRlbnRfVHlwZXNdLnhtbFBLAQItABQABgAIAAAAIQBa9CxbvwAAABUBAAALAAAA&#10;AAAAAAAAAAAAAB8BAABfcmVscy8ucmVsc1BLAQItABQABgAIAAAAIQCGnWKhwgAAANwAAAAPAAAA&#10;AAAAAAAAAAAAAAcCAABkcnMvZG93bnJldi54bWxQSwUGAAAAAAMAAwC3AAAA9gIAAAAA&#10;">
                        <v:oval id="Oval 299" o:spid="_x0000_s1029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ramxQAAANwAAAAPAAAAZHJzL2Rvd25yZXYueG1sRI9La8Mw&#10;EITvhfwHsYHcGrkO5OFECSFQyCXQ5tHz1tpYptbKSKrj5NdXhUKPw8x8w6w2vW1ERz7UjhW8jDMQ&#10;xKXTNVcKzqfX5zmIEJE1No5JwZ0CbNaDpxUW2t34nbpjrESCcChQgYmxLaQMpSGLYexa4uRdnbcY&#10;k/SV1B5vCW4bmWfZVFqsOS0YbGlnqPw6flsFj9nEdD5MLx/zw1veZf4zljxTajTst0sQkfr4H/5r&#10;77WCfLGA3zPpCMj1DwAAAP//AwBQSwECLQAUAAYACAAAACEA2+H2y+4AAACFAQAAEwAAAAAAAAAA&#10;AAAAAAAAAAAAW0NvbnRlbnRfVHlwZXNdLnhtbFBLAQItABQABgAIAAAAIQBa9CxbvwAAABUBAAAL&#10;AAAAAAAAAAAAAAAAAB8BAABfcmVscy8ucmVsc1BLAQItABQABgAIAAAAIQBboramxQAAANwAAAAP&#10;AAAAAAAAAAAAAAAAAAcCAABkcnMvZG93bnJldi54bWxQSwUGAAAAAAMAAwC3AAAA+QIAAAAA&#10;" fillcolor="red" strokecolor="red" strokeweight="2pt"/>
                        <v:oval id="Oval 300" o:spid="_x0000_s1030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4UhwAAAANwAAAAPAAAAZHJzL2Rvd25yZXYueG1sRE9NawIx&#10;EL0X/A9hBG81UUFlNYoIQi9Ca9XzuBk3i5vJkqTrtr++ORR6fLzv9bZ3jegoxNqzhslYgSAuvam5&#10;0nD+PLwuQcSEbLDxTBq+KcJ2M3hZY2H8kz+oO6VK5BCOBWqwKbWFlLG05DCOfUucubsPDlOGoZIm&#10;4DOHu0ZOlZpLhzXnBost7S2Vj9OX0/CzmNkuxPnlujy+TzsVbqnkhdajYb9bgUjUp3/xn/vNaJip&#10;PD+fyUdAbn4BAAD//wMAUEsBAi0AFAAGAAgAAAAhANvh9svuAAAAhQEAABMAAAAAAAAAAAAAAAAA&#10;AAAAAFtDb250ZW50X1R5cGVzXS54bWxQSwECLQAUAAYACAAAACEAWvQsW78AAAAVAQAACwAAAAAA&#10;AAAAAAAAAAAfAQAAX3JlbHMvLnJlbHNQSwECLQAUAAYACAAAACEAVHOFIcAAAADcAAAADwAAAAAA&#10;AAAAAAAAAAAHAgAAZHJzL2Rvd25yZXYueG1sUEsFBgAAAAADAAMAtwAAAPQCAAAAAA==&#10;" fillcolor="red" strokecolor="red" strokeweight="2pt"/>
                        <v:oval id="Oval 301" o:spid="_x0000_s1031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yC6wwAAANwAAAAPAAAAZHJzL2Rvd25yZXYueG1sRI9PawIx&#10;FMTvBb9DeEJvNVFBZWsUEQpeBOu/8+vmdbN087Ik6br10zeFgsdhZn7DLNe9a0RHIdaeNYxHCgRx&#10;6U3NlYbz6e1lASImZIONZ9LwQxHWq8HTEgvjb/xO3TFVIkM4FqjBptQWUsbSksM48i1x9j59cJiy&#10;DJU0AW8Z7ho5UWomHdacFyy2tLVUfh2/nYb7fGq7EGeX62J/mHQqfKSS51o/D/vNK4hEfXqE/9s7&#10;o2GqxvB3Jh8BufoFAAD//wMAUEsBAi0AFAAGAAgAAAAhANvh9svuAAAAhQEAABMAAAAAAAAAAAAA&#10;AAAAAAAAAFtDb250ZW50X1R5cGVzXS54bWxQSwECLQAUAAYACAAAACEAWvQsW78AAAAVAQAACwAA&#10;AAAAAAAAAAAAAAAfAQAAX3JlbHMvLnJlbHNQSwECLQAUAAYACAAAACEAOz8gusMAAADcAAAADwAA&#10;AAAAAAAAAAAAAAAHAgAAZHJzL2Rvd25yZXYueG1sUEsFBgAAAAADAAMAtwAAAPcCAAAAAA==&#10;" fillcolor="red" strokecolor="red" strokeweight="2pt"/>
                      </v:group>
                    </v:group>
                  </w:pict>
                </mc:Fallback>
              </mc:AlternateContent>
            </w:r>
          </w:p>
          <w:p w14:paraId="7288FFD4" w14:textId="77777777" w:rsidR="00DA3E82" w:rsidRPr="00DA3E82" w:rsidRDefault="00DA3E82" w:rsidP="00DA3E82"/>
          <w:p w14:paraId="0CCB5D95" w14:textId="77777777" w:rsidR="00DA3E82" w:rsidRDefault="00DA3E82" w:rsidP="00DA3E82"/>
          <w:p w14:paraId="70D1D074" w14:textId="77777777" w:rsidR="00DA3E82" w:rsidRDefault="00DA3E82" w:rsidP="00DA3E82"/>
          <w:p w14:paraId="3C36DC3D" w14:textId="77777777" w:rsidR="00B0490E" w:rsidRPr="00DA3E82" w:rsidRDefault="00DA3E82" w:rsidP="00DA3E82">
            <w:pPr>
              <w:tabs>
                <w:tab w:val="left" w:pos="3240"/>
              </w:tabs>
            </w:pPr>
            <w:r>
              <w:tab/>
            </w:r>
          </w:p>
        </w:tc>
        <w:tc>
          <w:tcPr>
            <w:tcW w:w="2767" w:type="dxa"/>
          </w:tcPr>
          <w:p w14:paraId="1FABF1CB" w14:textId="77777777" w:rsidR="00B0490E" w:rsidRDefault="00B0490E" w:rsidP="00CF1BB1">
            <w:r>
              <w:t>How many groups of 3 can we make?</w:t>
            </w:r>
          </w:p>
          <w:p w14:paraId="2267C639" w14:textId="77777777" w:rsidR="00B0490E" w:rsidRDefault="00B0490E" w:rsidP="00CF1BB1">
            <w:r>
              <w:t>There are 6 sweets, how many can two people have each?</w:t>
            </w:r>
          </w:p>
          <w:p w14:paraId="022C4B82" w14:textId="77777777" w:rsidR="00B0490E" w:rsidRDefault="00B0490E" w:rsidP="00CF1BB1"/>
          <w:p w14:paraId="785962AF" w14:textId="77777777" w:rsidR="00B0490E" w:rsidRDefault="00B0490E" w:rsidP="00CF1BB1">
            <w:r>
              <w:t>Arrays always arranged vertically.</w:t>
            </w:r>
          </w:p>
        </w:tc>
      </w:tr>
      <w:tr w:rsidR="00DA3E82" w14:paraId="4EDE82E9" w14:textId="77777777" w:rsidTr="003334C9">
        <w:trPr>
          <w:trHeight w:val="420"/>
        </w:trPr>
        <w:tc>
          <w:tcPr>
            <w:tcW w:w="2248" w:type="dxa"/>
          </w:tcPr>
          <w:p w14:paraId="64E6DC47" w14:textId="77777777" w:rsidR="00DA3E82" w:rsidRDefault="00DA3E82" w:rsidP="00CF1BB1">
            <w:r>
              <w:t>Introduction of division sign showing array and corresponding number sentence.</w:t>
            </w:r>
          </w:p>
        </w:tc>
        <w:tc>
          <w:tcPr>
            <w:tcW w:w="5667" w:type="dxa"/>
          </w:tcPr>
          <w:p w14:paraId="079D6A9C" w14:textId="77777777" w:rsidR="00DA3E82" w:rsidRDefault="000A7503" w:rsidP="00CF1BB1">
            <w:pPr>
              <w:jc w:val="right"/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38464" behindDoc="0" locked="0" layoutInCell="1" allowOverlap="1" wp14:anchorId="08BE0449" wp14:editId="7CB70E1A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45085</wp:posOffset>
                      </wp:positionV>
                      <wp:extent cx="834390" cy="929640"/>
                      <wp:effectExtent l="0" t="0" r="22860" b="22860"/>
                      <wp:wrapNone/>
                      <wp:docPr id="342" name="Group 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4390" cy="929640"/>
                                <a:chOff x="0" y="0"/>
                                <a:chExt cx="834682" cy="930155"/>
                              </a:xfrm>
                            </wpg:grpSpPr>
                            <wps:wsp>
                              <wps:cNvPr id="33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69557"/>
                                  <a:ext cx="227330" cy="271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DDFC4A" w14:textId="77777777" w:rsidR="00110711" w:rsidRPr="0046577C" w:rsidRDefault="00110711" w:rsidP="0046577C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3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616" y="0"/>
                                  <a:ext cx="227330" cy="271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E0FB4B" w14:textId="77777777" w:rsidR="00110711" w:rsidRPr="0046577C" w:rsidRDefault="00110711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 w:rsidRPr="0046577C">
                                      <w:rPr>
                                        <w:sz w:val="28"/>
                                      </w:rPr>
                                      <w:t>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30" name="Straight Connector 330"/>
                              <wps:cNvCnPr/>
                              <wps:spPr>
                                <a:xfrm>
                                  <a:off x="90616" y="313038"/>
                                  <a:ext cx="744066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1" name="Straight Connector 331"/>
                              <wps:cNvCnPr/>
                              <wps:spPr>
                                <a:xfrm>
                                  <a:off x="345989" y="57665"/>
                                  <a:ext cx="0" cy="8724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3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8368" y="0"/>
                                  <a:ext cx="227330" cy="271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1D77F3" w14:textId="77777777" w:rsidR="00110711" w:rsidRPr="0046577C" w:rsidRDefault="00110711" w:rsidP="0046577C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22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BE0449" id="Group 342" o:spid="_x0000_s1073" style="position:absolute;left:0;text-align:left;margin-left:-1.35pt;margin-top:3.55pt;width:65.7pt;height:73.2pt;z-index:251838464" coordsize="8346,9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rA/QMAAMsOAAAOAAAAZHJzL2Uyb0RvYy54bWzkV9uO2zYQfS+QfyD0nrXutozVBqk3uyiQ&#10;pEE3/QBaoi4IRaokd2X36zsc6mJnt02QAkmA9YMsipzhzOHhGfLy1aHj5IEp3UqRe8GF7xEmClm2&#10;os69Pz/evNx4RBsqSsqlYLl3ZNp7dfXil8uh37JQNpKXTBFwIvR26HOvMabfrla6aFhH9YXsmYDO&#10;SqqOGmiqelUqOoD3jq9C309Xg1Rlr2TBtIav167Tu0L/VcUK83tVaWYIzz2IzeBT4XNvn6urS7qt&#10;Fe2bthjDoN8QRUdbAZPOrq6poeRetY9cdW2hpJaVuShkt5JV1RYMc4BsAv+zbG6VvO8xl3o71P0M&#10;E0D7GU7f7LZ4/3Cr+rv+gwIkhr4GLLBlczlUqrP/ECU5IGTHGTJ2MKSAj5sojjIAtoCuLMzSeIS0&#10;aAD3R1ZF82axSzfhaBf5QZLYpVhNk67OQhl6IIde8tf/L/+7hvYMYdVbyP+DIm2Ze1EUeUTQDkj6&#10;0Wb3qzyQ0AZlZ4dhFiNiDvAZeI5rrfu3svikiZC7hoqavVZKDg2jJcQXYDonps6Ptk72wztZwjT0&#10;3kh09CTQcZolydq6odsJ7TBcR9GIdrgO1htEe0aNbnulzS2THbEvuaeA/zgDfXirjQN4GmL9asnb&#10;8qblHBuq3u+4Ig8U9soN/sY1ORvGBRlgrZMwQc9CWnuMsmsN7GXedkAL3/5c8BaRN6LEIYa23L1D&#10;0FzAiluILCoOH3PYH3A1kA62by/LI2CmpNu6IDXw0kj1t0cG2La5p/+6p4p5hP8mAPcsiIGCxGAj&#10;TtYhNNRpz/60h4oCXOWe8Yh73RnUBguHkK9hfaoWYVsiGUMGOrqIvwMvYZv8FLzM/DRIPfJYBJ4P&#10;LVNL6YUMz5qWsLMcLe+Mom3dGLKTQoDiSEWsSo1IgXTuxFhepq0+yfxcWxZqRUHkRxunHJPsrWFP&#10;p8A8W2S+oHi8FVba6fZfFM+pV5D5iXN0Lj/aHDmz1lz8wSoQokXr7YGEzfJYfnICP460JhXI4Gzk&#10;Ywx4innKaBxrzRgeUr7WcB6NM0phZsOuFVI9Nas5TKFWbvwkui7XhcywXqjG31Pagv/kEAZuA/wq&#10;DkVxkm0y1KdknaZYQZbSOVbNzTqM4bxic11IOJXEsWp+iUMnJe+UTqSw5ajiFKpJ0fVwpNCihsLC&#10;azgZF2ZcnLOKe9Qzo+BMW8rBnjyglFFtoAPI7sqoXWzd0JK52pwlc23V1MBZwn0OgNOu5kJqGl1j&#10;lmfV26Z6TXXjTLBrBMNW44mO42HhfHO4SvwjWBJPLPnBB7M43EQpXGgmGVrY9XwqIJ5IF9H4OSsg&#10;Xh/gxoT8H2939kp22ob30zvo1T8AAAD//wMAUEsDBBQABgAIAAAAIQCqzfJd3gAAAAgBAAAPAAAA&#10;ZHJzL2Rvd25yZXYueG1sTI9Ba8JAEIXvhf6HZQq96SaRVEmzEZG2JylUC6W3MTsmwexuyK5J/Pcd&#10;T/U2j/d48718PZlWDNT7xlkF8TwCQbZ0urGVgu/D+2wFwge0GltnScGVPKyLx4ccM+1G+0XDPlSC&#10;S6zPUEEdQpdJ6cuaDPq568iyd3K9wcCyr6TuceRy08okil6kwcbyhxo72tZUnvcXo+BjxHGziN+G&#10;3fm0vf4e0s+fXUxKPT9Nm1cQgabwH4YbPqNDwUxHd7Hai1bBLFlyUsEyBnGzkxXrIx/pIgVZ5PJ+&#10;QPEHAAD//wMAUEsBAi0AFAAGAAgAAAAhALaDOJL+AAAA4QEAABMAAAAAAAAAAAAAAAAAAAAAAFtD&#10;b250ZW50X1R5cGVzXS54bWxQSwECLQAUAAYACAAAACEAOP0h/9YAAACUAQAACwAAAAAAAAAAAAAA&#10;AAAvAQAAX3JlbHMvLnJlbHNQSwECLQAUAAYACAAAACEAHFqKwP0DAADLDgAADgAAAAAAAAAAAAAA&#10;AAAuAgAAZHJzL2Uyb0RvYy54bWxQSwECLQAUAAYACAAAACEAqs3yXd4AAAAIAQAADwAAAAAAAAAA&#10;AAAAAABXBgAAZHJzL2Rvd25yZXYueG1sUEsFBgAAAAAEAAQA8wAAAGIHAAAAAA==&#10;">
                      <v:shape id="_x0000_s1074" type="#_x0000_t202" style="position:absolute;top:4695;width:2273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nU6xAAAANwAAAAPAAAAZHJzL2Rvd25yZXYueG1sRI/dasJA&#10;FITvC77DcgRvSt1oaqzRVdpCi7dGH+CYPSbB7NmQ3ebn7buFgpfDzHzD7A6DqUVHrassK1jMIxDE&#10;udUVFwou56+XNxDOI2usLZOCkRwc9pOnHaba9nyiLvOFCBB2KSoovW9SKV1ekkE3tw1x8G62NeiD&#10;bAupW+wD3NRyGUWJNFhxWCixoc+S8nv2YxTcjv3zatNfv/1lfXpNPrBaX+2o1Gw6vG9BeBr8I/zf&#10;PmoFcRzD35lwBOT+FwAA//8DAFBLAQItABQABgAIAAAAIQDb4fbL7gAAAIUBAAATAAAAAAAAAAAA&#10;AAAAAAAAAABbQ29udGVudF9UeXBlc10ueG1sUEsBAi0AFAAGAAgAAAAhAFr0LFu/AAAAFQEAAAsA&#10;AAAAAAAAAAAAAAAAHwEAAF9yZWxzLy5yZWxzUEsBAi0AFAAGAAgAAAAhANzmdTrEAAAA3AAAAA8A&#10;AAAAAAAAAAAAAAAABwIAAGRycy9kb3ducmV2LnhtbFBLBQYAAAAAAwADALcAAAD4AgAAAAA=&#10;" stroked="f">
                        <v:textbox>
                          <w:txbxContent>
                            <w:p w14:paraId="1BDDFC4A" w14:textId="77777777" w:rsidR="00110711" w:rsidRPr="0046577C" w:rsidRDefault="00110711" w:rsidP="0046577C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075" type="#_x0000_t202" style="position:absolute;left:906;width:2273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tChwgAAANw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cDeJ8JR0Cu/gEAAP//AwBQSwECLQAUAAYACAAAACEA2+H2y+4AAACFAQAAEwAAAAAAAAAAAAAA&#10;AAAAAAAAW0NvbnRlbnRfVHlwZXNdLnhtbFBLAQItABQABgAIAAAAIQBa9CxbvwAAABUBAAALAAAA&#10;AAAAAAAAAAAAAB8BAABfcmVscy8ucmVsc1BLAQItABQABgAIAAAAIQCzqtChwgAAANwAAAAPAAAA&#10;AAAAAAAAAAAAAAcCAABkcnMvZG93bnJldi54bWxQSwUGAAAAAAMAAwC3AAAA9gIAAAAA&#10;" stroked="f">
                        <v:textbox>
                          <w:txbxContent>
                            <w:p w14:paraId="42E0FB4B" w14:textId="77777777" w:rsidR="00110711" w:rsidRPr="0046577C" w:rsidRDefault="00110711">
                              <w:pPr>
                                <w:rPr>
                                  <w:sz w:val="28"/>
                                </w:rPr>
                              </w:pPr>
                              <w:r w:rsidRPr="0046577C">
                                <w:rPr>
                                  <w:sz w:val="28"/>
                                </w:rPr>
                                <w:t>÷</w:t>
                              </w:r>
                            </w:p>
                          </w:txbxContent>
                        </v:textbox>
                      </v:shape>
                      <v:line id="Straight Connector 330" o:spid="_x0000_s1076" style="position:absolute;visibility:visible;mso-wrap-style:square" from="906,3130" to="8346,3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XV3vgAAANwAAAAPAAAAZHJzL2Rvd25yZXYueG1sRE9Ni8Iw&#10;EL0v+B/CCHtbUxWWUo0iiujVurB7HJqxKTaT0oxa//3mIHh8vO/levCtulMfm8AGppMMFHEVbMO1&#10;gZ/z/isHFQXZYhuYDDwpwno1+lhiYcODT3QvpVYphGOBBpxIV2gdK0ce4yR0xIm7hN6jJNjX2vb4&#10;SOG+1bMs+9YeG04NDjvaOqqu5c0b8L9NW01Jzjvhv3qfl26bH07GfI6HzQKU0CBv8ct9tAbm8zQ/&#10;nUlHQK/+AQAA//8DAFBLAQItABQABgAIAAAAIQDb4fbL7gAAAIUBAAATAAAAAAAAAAAAAAAAAAAA&#10;AABbQ29udGVudF9UeXBlc10ueG1sUEsBAi0AFAAGAAgAAAAhAFr0LFu/AAAAFQEAAAsAAAAAAAAA&#10;AAAAAAAAHwEAAF9yZWxzLy5yZWxzUEsBAi0AFAAGAAgAAAAhAKHhdXe+AAAA3AAAAA8AAAAAAAAA&#10;AAAAAAAABwIAAGRycy9kb3ducmV2LnhtbFBLBQYAAAAAAwADALcAAADyAgAAAAA=&#10;" strokecolor="black [3040]" strokeweight="1.5pt"/>
                      <v:line id="Straight Connector 331" o:spid="_x0000_s1077" style="position:absolute;visibility:visible;mso-wrap-style:square" from="3459,576" to="3459,9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eyixAAAANwAAAAPAAAAZHJzL2Rvd25yZXYueG1sRI9Ba8JA&#10;FITvBf/D8oTe6kYDRaKriKCW3hpF8PbIPpOY7Nu4u9H033cLhR6HmfmGWa4H04oHOV9bVjCdJCCI&#10;C6trLhWcjru3OQgfkDW2lknBN3lYr0YvS8y0ffIXPfJQighhn6GCKoQuk9IXFRn0E9sRR+9qncEQ&#10;pSuldviMcNPKWZK8S4M1x4UKO9pWVDR5bxSc+5wvt2bnWuz3h8P1fG98+qnU63jYLEAEGsJ/+K/9&#10;oRWk6RR+z8QjIFc/AAAA//8DAFBLAQItABQABgAIAAAAIQDb4fbL7gAAAIUBAAATAAAAAAAAAAAA&#10;AAAAAAAAAABbQ29udGVudF9UeXBlc10ueG1sUEsBAi0AFAAGAAgAAAAhAFr0LFu/AAAAFQEAAAsA&#10;AAAAAAAAAAAAAAAAHwEAAF9yZWxzLy5yZWxzUEsBAi0AFAAGAAgAAAAhAJ1F7KLEAAAA3AAAAA8A&#10;AAAAAAAAAAAAAAAABwIAAGRycy9kb3ducmV2LnhtbFBLBQYAAAAAAwADALcAAAD4AgAAAAA=&#10;" strokeweight="1.5pt"/>
                      <v:shape id="_x0000_s1078" type="#_x0000_t202" style="position:absolute;left:4283;width:2273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+1OwwAAANwAAAAPAAAAZHJzL2Rvd25yZXYueG1sRI/disIw&#10;FITvF3yHcIS9WTT1t1qN4i64eOvPA5w2x7bYnJQm2vr2G2HBy2FmvmHW285U4kGNKy0rGA0jEMSZ&#10;1SXnCi7n/WABwnlkjZVlUvAkB9tN72ONibYtH+lx8rkIEHYJKii8rxMpXVaQQTe0NXHwrrYx6INs&#10;cqkbbAPcVHIcRXNpsOSwUGBNPwVlt9PdKLge2q/Zsk1//SU+TuffWMapfSr12e92KxCeOv8O/7cP&#10;WsFkMoXXmXAE5OYPAAD//wMAUEsBAi0AFAAGAAgAAAAhANvh9svuAAAAhQEAABMAAAAAAAAAAAAA&#10;AAAAAAAAAFtDb250ZW50X1R5cGVzXS54bWxQSwECLQAUAAYACAAAACEAWvQsW78AAAAVAQAACwAA&#10;AAAAAAAAAAAAAAAfAQAAX3JlbHMvLnJlbHNQSwECLQAUAAYACAAAACEAUw/tTsMAAADcAAAADwAA&#10;AAAAAAAAAAAAAAAHAgAAZHJzL2Rvd25yZXYueG1sUEsFBgAAAAADAAMAtwAAAPcCAAAAAA==&#10;" stroked="f">
                        <v:textbox>
                          <w:txbxContent>
                            <w:p w14:paraId="661D77F3" w14:textId="77777777" w:rsidR="00110711" w:rsidRPr="0046577C" w:rsidRDefault="00110711" w:rsidP="0046577C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D0F9BD8" w14:textId="77777777" w:rsidR="00B52595" w:rsidRDefault="0046577C" w:rsidP="00CF1BB1">
            <w:pPr>
              <w:jc w:val="righ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5A4F462" wp14:editId="74400DAB">
                      <wp:simplePos x="0" y="0"/>
                      <wp:positionH relativeFrom="column">
                        <wp:posOffset>1874331</wp:posOffset>
                      </wp:positionH>
                      <wp:positionV relativeFrom="paragraph">
                        <wp:posOffset>89895</wp:posOffset>
                      </wp:positionV>
                      <wp:extent cx="640715" cy="271780"/>
                      <wp:effectExtent l="0" t="0" r="26035" b="13970"/>
                      <wp:wrapNone/>
                      <wp:docPr id="3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27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906C5" w14:textId="77777777" w:rsidR="00110711" w:rsidRDefault="00110711">
                                  <w:r>
                                    <w:t>Answer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4F462" id="Text Box 2" o:spid="_x0000_s1079" type="#_x0000_t202" style="position:absolute;left:0;text-align:left;margin-left:147.6pt;margin-top:7.1pt;width:50.45pt;height:21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3UEwIAACUEAAAOAAAAZHJzL2Uyb0RvYy54bWysU81u2zAMvg/YOwi6L7aDpEmNOkWXLsOA&#10;7gfo9gCyLMfCZFGjlNjZ049S0jTotsswHQRSpD6SH8mb27E3bK/Qa7AVLyY5Z8pKaLTdVvzb182b&#10;JWc+CNsIA1ZV/KA8v129fnUzuFJNoQPTKGQEYn05uIp3Ibgyy7zsVC/8BJyyZGwBexFIxW3WoBgI&#10;vTfZNM+vsgGwcQhSeU+v90cjXyX8tlUyfG5brwIzFafcQrox3XW8s9WNKLcoXKflKQ3xD1n0QlsK&#10;eoa6F0GwHerfoHotETy0YSKhz6BttVSpBqqmyF9U89gJp1ItRI53Z5r8/4OVn/aP7guyML6FkRqY&#10;ivDuAeR3zyysO2G36g4Rhk6JhgIXkbJscL48fY1U+9JHkHr4CA01WewCJKCxxT6yQnUyQqcGHM6k&#10;qzEwSY9Xs3xRzDmTZJouisUyNSUT5dNnhz68V9CzKFQcqacJXOwffIjJiPLJJcbyYHSz0cYkBbf1&#10;2iDbC+r/Jp2U/ws3Y9lQ8ev5dH6s/68QeTp/guh1oEE2uq/48uwkysjaO9ukMQtCm6NMKRt7ojEy&#10;d+QwjPXIdEMAMUBktYbmQLwiHOeW9oyEDvAnZwPNbMX9j51AxZn5YKk318VsFoc8KbP5YkoKXlrq&#10;S4uwkqAqHjg7iuuQFiPyZuGOetjqxO9zJqeUaRYT7ae9icN+qSev5+1e/QIAAP//AwBQSwMEFAAG&#10;AAgAAAAhAKTyey/gAAAACQEAAA8AAABkcnMvZG93bnJldi54bWxMj8FOwzAMhu9IvENkJC6Ipeu2&#10;bi1NJ4QEghsMBNes8dqKxClN1pW3x5zgZFn/p9+fy+3krBhxCJ0nBfNZAgKp9qajRsHb6/31BkSI&#10;moy2nlDBNwbYVudnpS6MP9ELjrvYCC6hUGgFbYx9IWWoW3Q6zHyPxNnBD05HXodGmkGfuNxZmSZJ&#10;Jp3uiC+0use7FuvP3dEp2Cwfx4/wtHh+r7ODzePVenz4GpS6vJhub0BEnOIfDL/6rA4VO+39kUwQ&#10;VkGar1JGOVjyZGCRZ3MQewWrdQKyKuX/D6ofAAAA//8DAFBLAQItABQABgAIAAAAIQC2gziS/gAA&#10;AOEBAAATAAAAAAAAAAAAAAAAAAAAAABbQ29udGVudF9UeXBlc10ueG1sUEsBAi0AFAAGAAgAAAAh&#10;ADj9If/WAAAAlAEAAAsAAAAAAAAAAAAAAAAALwEAAF9yZWxzLy5yZWxzUEsBAi0AFAAGAAgAAAAh&#10;AJXEndQTAgAAJQQAAA4AAAAAAAAAAAAAAAAALgIAAGRycy9lMm9Eb2MueG1sUEsBAi0AFAAGAAgA&#10;AAAhAKTyey/gAAAACQEAAA8AAAAAAAAAAAAAAAAAbQQAAGRycy9kb3ducmV2LnhtbFBLBQYAAAAA&#10;BAAEAPMAAAB6BQAAAAA=&#10;">
                      <v:textbox>
                        <w:txbxContent>
                          <w:p w14:paraId="042906C5" w14:textId="77777777" w:rsidR="00110711" w:rsidRDefault="00110711">
                            <w:r>
                              <w:t>Answer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DA77A6" w14:textId="77777777" w:rsidR="00B52595" w:rsidRDefault="000A7503" w:rsidP="00CF1BB1">
            <w:pPr>
              <w:jc w:val="right"/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33344" behindDoc="0" locked="0" layoutInCell="1" allowOverlap="1" wp14:anchorId="5859508E" wp14:editId="7574461A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64770</wp:posOffset>
                      </wp:positionV>
                      <wp:extent cx="170815" cy="576580"/>
                      <wp:effectExtent l="0" t="0" r="19685" b="13970"/>
                      <wp:wrapNone/>
                      <wp:docPr id="326" name="Group 3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815" cy="576580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327" name="Oval 327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Oval 328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9" name="Oval 329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4043B2" id="Group 326" o:spid="_x0000_s1026" style="position:absolute;margin-left:45.95pt;margin-top:5.1pt;width:13.45pt;height:45.4pt;z-index:251833344;mso-width-relative:margin;mso-height-relative:margin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fyCEgMAAKsMAAAOAAAAZHJzL2Uyb0RvYy54bWzsV0tPGzEQvlfqf7B8L5ssm9eKDYqgQZUQ&#10;IEHF2fF6H5LXdm2HDf31nfFuQngcKJWqqgoH47HH8/h2vrFzcrppJHkQ1tVaZXR4NKBEKK7zWpUZ&#10;/X63/DKlxHmmcia1Ehl9FI6ezj9/OmlNKmJdaZkLS8CIcmlrMlp5b9IocrwSDXNH2ggFm4W2DfMg&#10;2jLKLWvBeiOjeDAYR622ubGaC+dg9bzbpPNgvygE99dF4YQnMqMQmw+jDeMKx2h+wtLSMlPVvA+D&#10;fSCKhtUKnO5MnTPPyNrWr0w1Nbfa6cIfcd1EuihqLkIOkM1w8CKbC6vXJuRSpm1pdjABtC9w+rBZ&#10;fvVwY0mdZ/Q4HlOiWAMfKfgluADwtKZMQevCmltzY/uFspMw401hG/wPuZBNAPZxB6zYeMJhcTgZ&#10;TIcjSjhsjSbj0bQHnlfwdV6d4tXX/lw8mSSDuDs3i4+PkwlGFG2dRhjbLpTWQAm5J5Tcn6F0WzEj&#10;AvgO89+hNNmidP3AJIAUQkLfoLRDyKUOwHovPPFkPB1DdSI8/Xw/TZYa6/yF0A3BSUaFlLVxGBxL&#10;2cOl8532VguXnZZ1vqylDIItV2fSEgg4o8vlAP56HJ+pSUVaCGCUwDbhDNhYSOZh2hioD6dKSpgs&#10;gebc2+D72Wn3PicY5DlzVRdMsNDHIhXGKgJp+5wQ1g5InK10/gifweqOxc7wZQ3WLpnzN8wCbSFs&#10;aEX+GoZCashF9zNKKm1/vrWO+lAnsEtJC20A8vyxZlZQIr8pqKDZMEmwbwQhGU1iEOz+zmp/R62b&#10;Mw0YD6HpGR6mqO/ldlpY3dxDx1qgV9hiioPvDtFeOPNde4Kex8ViEdSgVxjmL9Wt4WgccUIc7zb3&#10;zJq+KDyQ7Upvq/ZVYXS6eFLpxdrrog5V84Qr8AoFYBBy/q9QCe6GruH0VJpiJaDv36ASdKnhKDQq&#10;qJ032kbfQg58QgQQ2wOfoKP9n3yaveDT7AN8GifjZBrutH0+He4nlh7up3BZ/Qv3U3j4wYs4vAX7&#10;1zs+uffl0O6efmPMfwEAAP//AwBQSwMEFAAGAAgAAAAhADD4G7neAAAACQEAAA8AAABkcnMvZG93&#10;bnJldi54bWxMj8FqwzAQRO+F/oPYQG+NpJSWxLEcQmh7CoUmhdKbYm9sE2tlLMV2/r7rU3vcmWH2&#10;TboZXSN67ELtyYCeKxBIuS9qKg18Hd8elyBCtFTYxhMauGGATXZ/l9qk8AN9Yn+IpeASCok1UMXY&#10;JlKGvEJnw9y3SOydfeds5LMrZdHZgctdIxdKvUhna+IPlW1xV2F+OVydgffBDtsn/drvL+fd7ef4&#10;/PG912jMw2zcrkFEHONfGCZ8RoeMmU7+SkUQjYGVXnGSdbUAMfl6yVNOk6AVyCyV/xdkvwAAAP//&#10;AwBQSwECLQAUAAYACAAAACEAtoM4kv4AAADhAQAAEwAAAAAAAAAAAAAAAAAAAAAAW0NvbnRlbnRf&#10;VHlwZXNdLnhtbFBLAQItABQABgAIAAAAIQA4/SH/1gAAAJQBAAALAAAAAAAAAAAAAAAAAC8BAABf&#10;cmVscy8ucmVsc1BLAQItABQABgAIAAAAIQCk4fyCEgMAAKsMAAAOAAAAAAAAAAAAAAAAAC4CAABk&#10;cnMvZTJvRG9jLnhtbFBLAQItABQABgAIAAAAIQAw+Bu53gAAAAkBAAAPAAAAAAAAAAAAAAAAAGwF&#10;AABkcnMvZG93bnJldi54bWxQSwUGAAAAAAQABADzAAAAdwYAAAAA&#10;">
                      <v:oval id="Oval 327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0E1xAAAANwAAAAPAAAAZHJzL2Rvd25yZXYueG1sRI9BawIx&#10;FITvBf9DeEJvNesKrqxGEaHgRbC29fzcPDeLm5clSdetv74pFHocZuYbZrUZbCt68qFxrGA6yUAQ&#10;V043XCv4eH99WYAIEVlj65gUfFOAzXr0tMJSuzu/UX+KtUgQDiUqMDF2pZShMmQxTFxHnLyr8xZj&#10;kr6W2uM9wW0r8yybS4sNpwWDHe0MVbfTl1XwKGam92H+eV4cjnmf+UusuFDqeTxslyAiDfE//Nfe&#10;awWzvIDfM+kIyPUPAAAA//8DAFBLAQItABQABgAIAAAAIQDb4fbL7gAAAIUBAAATAAAAAAAAAAAA&#10;AAAAAAAAAABbQ29udGVudF9UeXBlc10ueG1sUEsBAi0AFAAGAAgAAAAhAFr0LFu/AAAAFQEAAAsA&#10;AAAAAAAAAAAAAAAAHwEAAF9yZWxzLy5yZWxzUEsBAi0AFAAGAAgAAAAhAJAvQTXEAAAA3AAAAA8A&#10;AAAAAAAAAAAAAAAABwIAAGRycy9kb3ducmV2LnhtbFBLBQYAAAAAAwADALcAAAD4AgAAAAA=&#10;" fillcolor="red" strokecolor="red" strokeweight="2pt"/>
                      <v:oval id="Oval 328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VHwQAAANwAAAAPAAAAZHJzL2Rvd25yZXYueG1sRE/Pa8Iw&#10;FL4L+x/CG3jTdBW0dKZlDAZeBHVu57fmrSlrXkoSa91fvxyEHT++39t6sr0YyYfOsYKnZQaCuHG6&#10;41bB+f1tUYAIEVlj75gU3ChAXT3Mtlhqd+UjjafYihTCoUQFJsahlDI0hiyGpRuIE/ftvMWYoG+l&#10;9nhN4baXeZatpcWOU4PBgV4NNT+ni1Xwu1mZ0Yf1x2exP+Rj5r9iwxul5o/TyzOISFP8F9/dO61g&#10;lae16Uw6ArL6AwAA//8DAFBLAQItABQABgAIAAAAIQDb4fbL7gAAAIUBAAATAAAAAAAAAAAAAAAA&#10;AAAAAABbQ29udGVudF9UeXBlc10ueG1sUEsBAi0AFAAGAAgAAAAhAFr0LFu/AAAAFQEAAAsAAAAA&#10;AAAAAAAAAAAAHwEAAF9yZWxzLy5yZWxzUEsBAi0AFAAGAAgAAAAhAOGw1UfBAAAA3AAAAA8AAAAA&#10;AAAAAAAAAAAABwIAAGRycy9kb3ducmV2LnhtbFBLBQYAAAAAAwADALcAAAD1AgAAAAA=&#10;" fillcolor="red" strokecolor="red" strokeweight="2pt"/>
                      <v:oval id="Oval 329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HDcxAAAANwAAAAPAAAAZHJzL2Rvd25yZXYueG1sRI9La8Mw&#10;EITvhfwHsYHeEjkO5OFECaFQ6KXQ5nXeWBvLxFoZSXXc/vqqEOhxmJlvmPW2t43oyIfasYLJOANB&#10;XDpdc6XgeHgdLUCEiKyxcUwKvinAdjN4WmOh3Z0/qdvHSiQIhwIVmBjbQspQGrIYxq4lTt7VeYsx&#10;SV9J7fGe4LaReZbNpMWa04LBll4Mlbf9l1XwM5+azofZ6bx4/8i7zF9iyXOlnof9bgUiUh//w4/2&#10;m1YwzZfwdyYdAbn5BQAA//8DAFBLAQItABQABgAIAAAAIQDb4fbL7gAAAIUBAAATAAAAAAAAAAAA&#10;AAAAAAAAAABbQ29udGVudF9UeXBlc10ueG1sUEsBAi0AFAAGAAgAAAAhAFr0LFu/AAAAFQEAAAsA&#10;AAAAAAAAAAAAAAAAHwEAAF9yZWxzLy5yZWxzUEsBAi0AFAAGAAgAAAAhAI78cNzEAAAA3AAAAA8A&#10;AAAAAAAAAAAAAAAABwIAAGRycy9kb3ducmV2LnhtbFBLBQYAAAAAAwADALcAAAD4AgAAAAA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31296" behindDoc="0" locked="0" layoutInCell="1" allowOverlap="1" wp14:anchorId="08B25094" wp14:editId="3BC9FE6E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63500</wp:posOffset>
                      </wp:positionV>
                      <wp:extent cx="170815" cy="576580"/>
                      <wp:effectExtent l="0" t="0" r="19685" b="13970"/>
                      <wp:wrapNone/>
                      <wp:docPr id="322" name="Group 3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815" cy="576580"/>
                                <a:chOff x="0" y="0"/>
                                <a:chExt cx="277402" cy="923347"/>
                              </a:xfrm>
                            </wpg:grpSpPr>
                            <wps:wsp>
                              <wps:cNvPr id="323" name="Oval 323"/>
                              <wps:cNvSpPr/>
                              <wps:spPr>
                                <a:xfrm>
                                  <a:off x="0" y="0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4" name="Oval 324"/>
                              <wps:cNvSpPr/>
                              <wps:spPr>
                                <a:xfrm>
                                  <a:off x="0" y="326156"/>
                                  <a:ext cx="277402" cy="27740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5" name="Oval 325"/>
                              <wps:cNvSpPr/>
                              <wps:spPr>
                                <a:xfrm>
                                  <a:off x="0" y="646487"/>
                                  <a:ext cx="276860" cy="2768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F032EB" id="Group 322" o:spid="_x0000_s1026" style="position:absolute;margin-left:28.85pt;margin-top:5pt;width:13.45pt;height:45.4pt;z-index:251831296;mso-width-relative:margin;mso-height-relative:margin" coordsize="2774,9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EarDwMAAKsMAAAOAAAAZHJzL2Uyb0RvYy54bWzsV91v2yAQf5+0/wHxvjpxHCe16lRRu1ST&#10;qrZSW/WZYPwhYWBA4nR//Q5M0vTjocqkaZrSBxe447j7cb87cna+aTlaM20aKXI8PBlgxASVRSOq&#10;HD8+LL5NMTKWiIJwKViOn5nB57OvX846lbFY1pIXTCMwIkzWqRzX1qosigytWUvMiVRMgLCUuiUW&#10;prqKCk06sN7yKB4M0qiTulBaUmYMrF72Qjzz9suSUXtbloZZxHMMvln/1f67dN9odkayShNVNzS4&#10;QQ7woiWNgEN3pi6JJWilm3em2oZqaWRpT6hsI1mWDWU+BohmOHgTzZWWK+VjqbKuUjuYANo3OB1s&#10;lt6s7zRqihyP4hgjQVq4JH8ucgsAT6eqDLSutLpXdzosVP3MRbwpdev+Qyxo44F93gHLNhZRWBxO&#10;BtPhGCMKovEkHU8D8LSG23m3i9bfw754MkkG4JbbdxqPRsnEeRRtD42cbztXOgUpZF5QMn+G0n1N&#10;FPPgGxf/DqXRFqXbNeEA0qgHySvtEDKZAbA+C088SacpZKcLM4z3wySZ0sZeMdkiN8gx47xRxjlH&#10;MrK+NrbX3mq5ZSN5Uywazv1EV8sLrhE4nOPFYgB/AcdXalygDhwYJyBGlAAbS04sDFsF+WFEhRHh&#10;FdCcWu3PfrXbfO4Q5+QlMXXvjLcQfOHC+co8aUNM7kp7IN1oKYtnuAYtexYbRRcNWLsmxt4RDbQF&#10;t6EU2Vv4lFxCLDKMMKql/vXRutOHPAEpRh2UAYjz54pohhH/ISCDTodJ4uqGnyTjSQwTvS9Z7kvE&#10;qr2QgPEQip6ifuj0Ld8OSy3bJ6hYc3cqiIigcHaPaJhc2L48Qc2jbD73alArFLHX4l5RZ9zh5HB8&#10;2DwRrUJSWCDbjdxm7bvE6HXdTiHnKyvLxmfNC67Aq8Agx/m/QqXkDZWSA6g0itPhOHUbIXc+KBuh&#10;hBz55BBw93rkE1S0/5NP0GH7Bh5a0/gAPqVJmkx9m93n07E/kezYn3yz+hf6k3/4wYvYvwXD6909&#10;uffnvty9/MaY/QYAAP//AwBQSwMEFAAGAAgAAAAhAOFF41rdAAAACAEAAA8AAABkcnMvZG93bnJl&#10;di54bWxMj0FLw0AQhe+C/2EZwZvdRG0bYjalFPVUBFtBvE2TaRKanQ3ZbZL+e0cvenzzHm++l60m&#10;26qBet84NhDPIlDEhSsbrgx87F/uElA+IJfYOiYDF/Kwyq+vMkxLN/I7DbtQKSlhn6KBOoQu1doX&#10;NVn0M9cRi3d0vcUgsq902eMo5bbV91G00BYblg81drSpqTjtztbA64jj+iF+Hran4+bytZ+/fW5j&#10;Mub2Zlo/gQo0hb8w/OALOuTCdHBnLr1qDcyXS0nKPZJJ4iePC1CHX52AzjP9f0D+DQAA//8DAFBL&#10;AQItABQABgAIAAAAIQC2gziS/gAAAOEBAAATAAAAAAAAAAAAAAAAAAAAAABbQ29udGVudF9UeXBl&#10;c10ueG1sUEsBAi0AFAAGAAgAAAAhADj9If/WAAAAlAEAAAsAAAAAAAAAAAAAAAAALwEAAF9yZWxz&#10;Ly5yZWxzUEsBAi0AFAAGAAgAAAAhAIA8RqsPAwAAqwwAAA4AAAAAAAAAAAAAAAAALgIAAGRycy9l&#10;Mm9Eb2MueG1sUEsBAi0AFAAGAAgAAAAhAOFF41rdAAAACAEAAA8AAAAAAAAAAAAAAAAAaQUAAGRy&#10;cy9kb3ducmV2LnhtbFBLBQYAAAAABAAEAPMAAABzBgAAAAA=&#10;">
                      <v:oval id="Oval 323" o:spid="_x0000_s1027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c2xAAAANwAAAAPAAAAZHJzL2Rvd25yZXYueG1sRI9BawIx&#10;FITvBf9DeEJvNesuqKxGEaHgRbC29fzcPDeLm5clSdetv74pFHocZuYbZrUZbCt68qFxrGA6yUAQ&#10;V043XCv4eH99WYAIEVlj65gUfFOAzXr0tMJSuzu/UX+KtUgQDiUqMDF2pZShMmQxTFxHnLyr8xZj&#10;kr6W2uM9wW0r8yybSYsNpwWDHe0MVbfTl1XwmBem92H2eV4cjnmf+UuseK7U83jYLkFEGuJ/+K+9&#10;1wqKvIDfM+kIyPUPAAAA//8DAFBLAQItABQABgAIAAAAIQDb4fbL7gAAAIUBAAATAAAAAAAAAAAA&#10;AAAAAAAAAABbQ29udGVudF9UeXBlc10ueG1sUEsBAi0AFAAGAAgAAAAhAFr0LFu/AAAAFQEAAAsA&#10;AAAAAAAAAAAAAAAAHwEAAF9yZWxzLy5yZWxzUEsBAi0AFAAGAAgAAAAhAO8URzbEAAAA3AAAAA8A&#10;AAAAAAAAAAAAAAAABwIAAGRycy9kb3ducmV2LnhtbFBLBQYAAAAAAwADALcAAAD4AgAAAAA=&#10;" fillcolor="red" strokecolor="red" strokeweight="2pt"/>
                      <v:oval id="Oval 324" o:spid="_x0000_s1028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d9CxAAAANwAAAAPAAAAZHJzL2Rvd25yZXYueG1sRI9PawIx&#10;FMTvBb9DeIK3mnUtKqtRRCh4KbT+Oz83z83i5mVJ0nXbT98UCj0OM/MbZrXpbSM68qF2rGAyzkAQ&#10;l07XXCk4HV+fFyBCRNbYOCYFXxRgsx48rbDQ7sEf1B1iJRKEQ4EKTIxtIWUoDVkMY9cSJ+/mvMWY&#10;pK+k9vhIcNvIPMtm0mLNacFgSztD5f3waRV8z6em82F2vize3vMu89dY8lyp0bDfLkFE6uN/+K+9&#10;1wqm+Qv8nklHQK5/AAAA//8DAFBLAQItABQABgAIAAAAIQDb4fbL7gAAAIUBAAATAAAAAAAAAAAA&#10;AAAAAAAAAABbQ29udGVudF9UeXBlc10ueG1sUEsBAi0AFAAGAAgAAAAhAFr0LFu/AAAAFQEAAAsA&#10;AAAAAAAAAAAAAAAAHwEAAF9yZWxzLy5yZWxzUEsBAi0AFAAGAAgAAAAhAGD930LEAAAA3AAAAA8A&#10;AAAAAAAAAAAAAAAABwIAAGRycy9kb3ducmV2LnhtbFBLBQYAAAAAAwADALcAAAD4AgAAAAA=&#10;" fillcolor="red" strokecolor="red" strokeweight="2pt"/>
                      <v:oval id="Oval 325" o:spid="_x0000_s1029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rZxAAAANwAAAAPAAAAZHJzL2Rvd25yZXYueG1sRI9PawIx&#10;FMTvBb9DeIK3mnWlKqtRRCh4KbT+Oz83z83i5mVJ0nXbT98UCj0OM/MbZrXpbSM68qF2rGAyzkAQ&#10;l07XXCk4HV+fFyBCRNbYOCYFXxRgsx48rbDQ7sEf1B1iJRKEQ4EKTIxtIWUoDVkMY9cSJ+/mvMWY&#10;pK+k9vhIcNvIPMtm0mLNacFgSztD5f3waRV8z6em82F2vize3vMu89dY8lyp0bDfLkFE6uN/+K+9&#10;1wqm+Qv8nklHQK5/AAAA//8DAFBLAQItABQABgAIAAAAIQDb4fbL7gAAAIUBAAATAAAAAAAAAAAA&#10;AAAAAAAAAABbQ29udGVudF9UeXBlc10ueG1sUEsBAi0AFAAGAAgAAAAhAFr0LFu/AAAAFQEAAAsA&#10;AAAAAAAAAAAAAAAAHwEAAF9yZWxzLy5yZWxzUEsBAi0AFAAGAAgAAAAhAA+xetnEAAAA3AAAAA8A&#10;AAAAAAAAAAAAAAAABwIAAGRycy9kb3ducmV2LnhtbFBLBQYAAAAAAwADALcAAAD4AgAAAAA=&#10;" fillcolor="red" strokecolor="red" strokeweight="2pt"/>
                    </v:group>
                  </w:pict>
                </mc:Fallback>
              </mc:AlternateContent>
            </w:r>
            <w:r w:rsidR="0046577C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4F32926F" wp14:editId="6228894F">
                      <wp:simplePos x="0" y="0"/>
                      <wp:positionH relativeFrom="column">
                        <wp:posOffset>1106933</wp:posOffset>
                      </wp:positionH>
                      <wp:positionV relativeFrom="paragraph">
                        <wp:posOffset>67996</wp:posOffset>
                      </wp:positionV>
                      <wp:extent cx="659027" cy="0"/>
                      <wp:effectExtent l="0" t="76200" r="27305" b="114300"/>
                      <wp:wrapNone/>
                      <wp:docPr id="336" name="Straight Arrow Connector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902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D549CAA" id="Straight Arrow Connector 336" o:spid="_x0000_s1026" type="#_x0000_t32" style="position:absolute;margin-left:87.15pt;margin-top:5.35pt;width:51.9pt;height:0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2KZ0QEAAPQDAAAOAAAAZHJzL2Uyb0RvYy54bWysU9uO0zAQfUfiHyy/06RdUSBqukJd4AVB&#10;xcIHeB27sbA91tg06d8zdtIs4iIhxMsktufMnHM83t2OzrKzwmjAt3y9qjlTXkJn/KnlXz6/ffaS&#10;s5iE74QFr1p+UZHf7p8+2Q2hURvowXYKGRXxsRlCy/uUQlNVUfbKibiCoDwdakAnEi3xVHUoBqru&#10;bLWp6201AHYBQaoYafduOuT7Ul9rJdNHraNKzLacuKUSscSHHKv9TjQnFKE3cqYh/oGFE8ZT06XU&#10;nUiCfUPzSylnJEIEnVYSXAVaG6mKBlKzrn9Sc9+LoIoWMieGxab4/8rKD+cjMtO1/OZmy5kXji7p&#10;PqEwpz6x14gwsAN4T0YCspxDjg0hNgQ8+CPOqxiOmOWPGl3+kjA2Fpcvi8tqTEzS5vb5q3rzgjN5&#10;PaoecQFjeqfAsfzT8jgTWRisi8ni/D4m6kzAKyA3tT7HJIx94zuWLoGkiKwgc6bcfF5l7hPb8pcu&#10;Vk3YT0qTD8Rv6lEmUB0ssrOg2em+rpcqlJkh2li7gOpC7I+gOTfDVJnKvwUu2aUj+LQAnfGAv+ua&#10;xitVPeVfVU9as+wH6C7l7oodNFrFn/kZ5Nn9cV3gj491/x0AAP//AwBQSwMEFAAGAAgAAAAhAD3E&#10;L9zeAAAACQEAAA8AAABkcnMvZG93bnJldi54bWxMj0FPwzAMhe9I/IfISNxYugHrVJpOgFQhIS4b&#10;cNgta0xTLXGqJuvKv8eIw7j52U/P3yvXk3dixCF2gRTMZxkIpCaYjloFH+/1zQpETJqMdoFQwTdG&#10;WFeXF6UuTDjRBsdtagWHUCy0AptSX0gZG4tex1nokfj2FQavE8uhlWbQJw73Ti6ybCm97og/WN3j&#10;s8XmsD16BTW+HLqlw91m2rXWj/f12+vTp1LXV9PjA4iEUzqb4Ref0aFipn04konCsc7vbtnKQ5aD&#10;YMMiX81B7P8Wsirl/wbVDwAAAP//AwBQSwECLQAUAAYACAAAACEAtoM4kv4AAADhAQAAEwAAAAAA&#10;AAAAAAAAAAAAAAAAW0NvbnRlbnRfVHlwZXNdLnhtbFBLAQItABQABgAIAAAAIQA4/SH/1gAAAJQB&#10;AAALAAAAAAAAAAAAAAAAAC8BAABfcmVscy8ucmVsc1BLAQItABQABgAIAAAAIQBFr2KZ0QEAAPQD&#10;AAAOAAAAAAAAAAAAAAAAAC4CAABkcnMvZTJvRG9jLnhtbFBLAQItABQABgAIAAAAIQA9xC/c3gAA&#10;AAkBAAAPAAAAAAAAAAAAAAAAACsEAABkcnMvZG93bnJldi54bWxQSwUGAAAAAAQABADzAAAANgUA&#10;AAAA&#10;" strokecolor="black [3040]">
                      <v:stroke endarrow="open"/>
                    </v:shape>
                  </w:pict>
                </mc:Fallback>
              </mc:AlternateContent>
            </w:r>
          </w:p>
          <w:p w14:paraId="4A2CEE66" w14:textId="77777777" w:rsidR="00B52595" w:rsidRDefault="007E10F3" w:rsidP="00CF1BB1">
            <w:pPr>
              <w:jc w:val="righ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4828857F" wp14:editId="55964542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100965</wp:posOffset>
                      </wp:positionV>
                      <wp:extent cx="1317625" cy="523875"/>
                      <wp:effectExtent l="0" t="0" r="15875" b="28575"/>
                      <wp:wrapNone/>
                      <wp:docPr id="33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762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872B43" w14:textId="77777777" w:rsidR="00110711" w:rsidRPr="004E51AA" w:rsidRDefault="00110711" w:rsidP="0046577C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4E51AA">
                                    <w:rPr>
                                      <w:sz w:val="16"/>
                                    </w:rPr>
                                    <w:t>Divisor (number to be divided) arranged in arrays.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8857F" id="_x0000_s1080" type="#_x0000_t202" style="position:absolute;left:0;text-align:left;margin-left:120.7pt;margin-top:7.95pt;width:103.75pt;height:41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ueEwIAACYEAAAOAAAAZHJzL2Uyb0RvYy54bWysU9tu2zAMfR+wfxD0vjhJkyY14hRdugwD&#10;ugvQ7QNkWY6FyaJGKbGzrx+luGl2wR6G+UEQTerw8JBc3fatYQeFXoMt+GQ05kxZCZW2u4J/+bx9&#10;teTMB2ErYcCqgh+V57frly9WncvVFBowlUJGINbnnSt4E4LLs8zLRrXCj8ApS84asBWBTNxlFYqO&#10;0FuTTcfj66wDrByCVN7T3/uTk68Tfl0rGT7WtVeBmYITt5BOTGcZz2y9EvkOhWu0HGiIf2DRCm0p&#10;6RnqXgTB9qh/g2q1RPBQh5GENoO61lKlGqiayfiXah4b4VSqhcTx7iyT/3+w8sPh0X1CFvrX0FMD&#10;UxHePYD86pmFTSPsTt0hQtcoUVHiSZQs65zPh6dRap/7CFJ276GiJot9gATU19hGVahORujUgONZ&#10;dNUHJmPKq8niejrnTJJvPr1aLuYphcifXjv04a2ClsVLwZGamtDF4cGHyEbkTyExmQejq602Jhm4&#10;KzcG2UHQAGzTN6D/FGYs6wp+Mycef4cYp+9PEK0ONMlGtwVfnoNEHmV7Y6s0Z0Foc7oTZWMHHaN0&#10;JxFDX/ZMV0QkJoiyllAdSViE0+DSotGlAfzOWUdDW3D/bS9QcWbeWWrOzWQ2i1OejNl8MSUDLz3l&#10;pUdYSVAFD5ydrpuQNiMqYOGOmljrpO8zk4EyDWOSfVicOO2Xdop6Xu/1DwAAAP//AwBQSwMEFAAG&#10;AAgAAAAhAB2hOvDfAAAACQEAAA8AAABkcnMvZG93bnJldi54bWxMj8tOwzAQRfdI/IM1SGxQ67SY&#10;koQ4FUIC0R20CLZuPE0i/Ai2m4a/Z1jBbkb36M6Zaj1Zw0YMsfdOwmKeAUPXeN27VsLb7nGWA4tJ&#10;Oa2MdyjhGyOs6/OzSpXan9wrjtvUMipxsVQSupSGkvPYdGhVnPsBHWUHH6xKtIaW66BOVG4NX2bZ&#10;ilvVO7rQqQEfOmw+t0crIRfP40fcXL+8N6uDKdLV7fj0FaS8vJju74AlnNIfDL/6pA41Oe390enI&#10;jISlWAhCKbgpgBEgRE7DXkKRC+B1xf9/UP8AAAD//wMAUEsBAi0AFAAGAAgAAAAhALaDOJL+AAAA&#10;4QEAABMAAAAAAAAAAAAAAAAAAAAAAFtDb250ZW50X1R5cGVzXS54bWxQSwECLQAUAAYACAAAACEA&#10;OP0h/9YAAACUAQAACwAAAAAAAAAAAAAAAAAvAQAAX3JlbHMvLnJlbHNQSwECLQAUAAYACAAAACEA&#10;Dwp7nhMCAAAmBAAADgAAAAAAAAAAAAAAAAAuAgAAZHJzL2Uyb0RvYy54bWxQSwECLQAUAAYACAAA&#10;ACEAHaE68N8AAAAJAQAADwAAAAAAAAAAAAAAAABtBAAAZHJzL2Rvd25yZXYueG1sUEsFBgAAAAAE&#10;AAQA8wAAAHkFAAAAAA==&#10;">
                      <v:textbox>
                        <w:txbxContent>
                          <w:p w14:paraId="47872B43" w14:textId="77777777" w:rsidR="00110711" w:rsidRPr="004E51AA" w:rsidRDefault="00110711" w:rsidP="0046577C">
                            <w:pPr>
                              <w:rPr>
                                <w:sz w:val="16"/>
                              </w:rPr>
                            </w:pPr>
                            <w:r w:rsidRPr="004E51AA">
                              <w:rPr>
                                <w:sz w:val="16"/>
                              </w:rPr>
                              <w:t>Divisor (number to be divided) arranged in arrays.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C2A9C1" w14:textId="77777777" w:rsidR="00B52595" w:rsidRDefault="00B52595" w:rsidP="00CF1BB1">
            <w:pPr>
              <w:jc w:val="right"/>
            </w:pPr>
          </w:p>
          <w:p w14:paraId="1EF71DC4" w14:textId="77777777" w:rsidR="00B52595" w:rsidRDefault="00B52595" w:rsidP="00CF1BB1">
            <w:pPr>
              <w:jc w:val="right"/>
            </w:pPr>
          </w:p>
          <w:p w14:paraId="093DBB14" w14:textId="77777777" w:rsidR="00B52595" w:rsidRDefault="004E51AA" w:rsidP="00CF1BB1">
            <w:pPr>
              <w:jc w:val="righ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00EBD2F1" wp14:editId="7208127B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-635</wp:posOffset>
                      </wp:positionV>
                      <wp:extent cx="17145" cy="171450"/>
                      <wp:effectExtent l="76200" t="0" r="59055" b="57150"/>
                      <wp:wrapNone/>
                      <wp:docPr id="340" name="Straight Arrow Connector 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14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60978" id="Straight Arrow Connector 340" o:spid="_x0000_s1026" type="#_x0000_t32" style="position:absolute;margin-left:25.65pt;margin-top:-.05pt;width:1.35pt;height:13.5pt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vRC/AEAAOcDAAAOAAAAZHJzL2Uyb0RvYy54bWysU9tuEzEQfUfiHyy/k01CAzTKpkIJhQco&#10;lVo+YOrLriXf5DHZ5O8Z22lU4A2RB2s8s3N8zszJ5uboLDuohCb4ni9mc86UF0EaP/T8x+Ptmw+c&#10;YQYvwQaven5SyG+2r19tprhWyzAGK1ViBOJxPcWejznHddehGJUDnIWoPBV1SA4yXdPQyQQToTvb&#10;Lefzd90UkowpCIVI2X0r8m3F11qJ/F1rVJnZnhO3XM9Uz6dydtsNrIcEcTTiTAP+gYUD4+nRC9Qe&#10;MrCfyfwF5YxIAYPOMxFcF7Q2QlUNpGYx/0PNwwhRVS00HIyXMeH/gxV3h/vEjOz52yuajwdHS3rI&#10;CcwwZvYxpTCxXfCeBhkSK9/QxKaIa2rc+ft0vmG8T0X+USfHtDXxC5mhDoQksmOd9+kyb3XMTFBy&#10;8X5xteJMUKWGFbxrKAUtJsyfVXCsBD3HM60Ln/YCHL5iJh7U+NxQmn24NdbW/VrPpp5fr5blMSCX&#10;aQuZQhdJN/qBM7AD2VfkVDljsEaW7oKDJ9zZxA5ADiLjyTA9En/OLGCmAomqv9Y4glTt0+sVpZu9&#10;EPK3IFt6MX/OE90GXZn/9mSRsQccW0stNaQMxn7ykuVTpDVB2U4pEJT1hauqjj+Po2yp7aVET0Ge&#10;6rq6ciM31baz84tdX94pfvn/3P4CAAD//wMAUEsDBBQABgAIAAAAIQDHpPtZ3AAAAAYBAAAPAAAA&#10;ZHJzL2Rvd25yZXYueG1sTI/BTsMwEETvSPyDtUjcWielqSBkUyEQJ7hQkKre3HiJU+J1sN0m/D3m&#10;VI6jGc28qdaT7cWJfOgcI+TzDARx43THLcLH+/PsFkSIirXqHRPCDwVY15cXlSq1G/mNTpvYilTC&#10;oVQIJsahlDI0hqwKczcQJ+/Teatikr6V2qsxldteLrJsJa3qOC0YNdCjoeZrc7QI29dsV0zOm8Pu&#10;e2leuqd2e7Aj4vXV9HAPItIUz2H4w0/oUCemvTuyDqJHKPKblESY5SCSXSzTsz3CYnUHsq7kf/z6&#10;FwAA//8DAFBLAQItABQABgAIAAAAIQC2gziS/gAAAOEBAAATAAAAAAAAAAAAAAAAAAAAAABbQ29u&#10;dGVudF9UeXBlc10ueG1sUEsBAi0AFAAGAAgAAAAhADj9If/WAAAAlAEAAAsAAAAAAAAAAAAAAAAA&#10;LwEAAF9yZWxzLy5yZWxzUEsBAi0AFAAGAAgAAAAhACqW9EL8AQAA5wMAAA4AAAAAAAAAAAAAAAAA&#10;LgIAAGRycy9lMm9Eb2MueG1sUEsBAi0AFAAGAAgAAAAhAMek+1ncAAAABgEAAA8AAAAAAAAAAAAA&#10;AAAAVgQAAGRycy9kb3ducmV2LnhtbFBLBQYAAAAABAAEAPMAAABfBQAAAAA=&#10;">
                      <v:stroke endarrow="open"/>
                    </v:shape>
                  </w:pict>
                </mc:Fallback>
              </mc:AlternateContent>
            </w:r>
            <w:r w:rsidR="007E10F3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3AB9FBF6" wp14:editId="0C03D460">
                      <wp:simplePos x="0" y="0"/>
                      <wp:positionH relativeFrom="column">
                        <wp:posOffset>934720</wp:posOffset>
                      </wp:positionH>
                      <wp:positionV relativeFrom="paragraph">
                        <wp:posOffset>-2812</wp:posOffset>
                      </wp:positionV>
                      <wp:extent cx="450171" cy="0"/>
                      <wp:effectExtent l="0" t="76200" r="26670" b="114300"/>
                      <wp:wrapNone/>
                      <wp:docPr id="338" name="Straight Arrow Connector 3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17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66D67" id="Straight Arrow Connector 338" o:spid="_x0000_s1026" type="#_x0000_t32" style="position:absolute;margin-left:73.6pt;margin-top:-.2pt;width:35.45pt;height: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7t69QEAANkDAAAOAAAAZHJzL2Uyb0RvYy54bWysU02P0zAQvSPxHyzfaZIuBbZqukItywXY&#10;Srv8gFnbSSz5Sx7TtP+esZOWBW6IHBzPTObNm5mXzd3JGnZUEbV3LW8WNWfKCS+161v+/en+zQfO&#10;MIGTYLxTLT8r5Hfb1682Y1irpR+8kSoyAnG4HkPLh5TCuqpQDMoCLnxQjoKdjxYSmbGvZISR0K2p&#10;lnX9rhp9lCF6oRDJu5+CfFvwu06J9NB1qBIzLSduqZyxnM/5rLYbWPcRwqDFTAP+gYUF7ajoFWoP&#10;CdiPqP+CslpEj75LC+Ft5btOC1V6oG6a+o9uHgcIqvRCw8FwHRP+P1jx7XiITMuW39zQqhxYWtJj&#10;iqD7IbGPMfqR7bxzNEgfWf6GJjYGXFPizh3ibGE4xNz+qYs2v6kxdipTPl+nrE6JCXK+XdXN+4Yz&#10;cQlVv/JCxPRZecvypeU4E7kyaMqQ4fgFE1WmxEtCLur8vTambNQ4Nrb8drVcUR0gXXUGEl1toE7R&#10;9ZyB6UmwIsWCiN5ombMzDp5xZyI7AmmGpCb9+ETcOTOAiQLUUHmmxAGkmj69XZF7EhRC+url5G7q&#10;i5/oTtCF+W8lcxt7wGFKKaEJKYE2n5xk6RxoMZD3kQMEZVzmqorG53HkvUybyLdnL89lQVW2SD8l&#10;bdZ6FuhLm+4v/8jtTwAAAP//AwBQSwMEFAAGAAgAAAAhADveJrXbAAAABwEAAA8AAABkcnMvZG93&#10;bnJldi54bWxMjsFOwzAQRO9I/IO1SNxaJ1aAKo1TIaQeIhUhCh/gxtskIrbTeJumf8/CBY5PM5p5&#10;xWZ2vZhwjF3wGtJlAgJ9HWznGw2fH9vFCkQk463pg0cNV4ywKW9vCpPbcPHvOO2pETziY240tERD&#10;LmWsW3QmLsOAnrNjGJ0hxrGRdjQXHne9VEnyKJ3pPD+0ZsCXFuuv/dlpUNWJrttdRdMbPbyenNpl&#10;1VBrfX83P69BEM70V4YffVaHkp0O4extFD1z9qS4qmGRgeBcpasUxOGXZVnI//7lNwAAAP//AwBQ&#10;SwECLQAUAAYACAAAACEAtoM4kv4AAADhAQAAEwAAAAAAAAAAAAAAAAAAAAAAW0NvbnRlbnRfVHlw&#10;ZXNdLnhtbFBLAQItABQABgAIAAAAIQA4/SH/1gAAAJQBAAALAAAAAAAAAAAAAAAAAC8BAABfcmVs&#10;cy8ucmVsc1BLAQItABQABgAIAAAAIQAaa7t69QEAANkDAAAOAAAAAAAAAAAAAAAAAC4CAABkcnMv&#10;ZTJvRG9jLnhtbFBLAQItABQABgAIAAAAIQA73ia12wAAAAcBAAAPAAAAAAAAAAAAAAAAAE8EAABk&#10;cnMvZG93bnJldi54bWxQSwUGAAAAAAQABADzAAAAVwUAAAAA&#10;">
                      <v:stroke endarrow="open"/>
                    </v:shape>
                  </w:pict>
                </mc:Fallback>
              </mc:AlternateContent>
            </w:r>
          </w:p>
          <w:p w14:paraId="203E9DB3" w14:textId="77777777" w:rsidR="00B52595" w:rsidRDefault="00B52595" w:rsidP="00CF1BB1">
            <w:pPr>
              <w:jc w:val="right"/>
            </w:pPr>
          </w:p>
          <w:p w14:paraId="1D348EAE" w14:textId="77777777" w:rsidR="00B52595" w:rsidRDefault="00B52595" w:rsidP="00CF1BB1">
            <w:pPr>
              <w:jc w:val="right"/>
            </w:pPr>
          </w:p>
          <w:p w14:paraId="04527AF6" w14:textId="77777777" w:rsidR="00B52595" w:rsidRDefault="0046577C" w:rsidP="00CF1BB1">
            <w:pPr>
              <w:jc w:val="righ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9F72FB5" wp14:editId="6AEDFB82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14605</wp:posOffset>
                      </wp:positionV>
                      <wp:extent cx="1190625" cy="457200"/>
                      <wp:effectExtent l="0" t="0" r="28575" b="19050"/>
                      <wp:wrapNone/>
                      <wp:docPr id="3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E8B84" w14:textId="77777777" w:rsidR="00110711" w:rsidRDefault="00110711" w:rsidP="0046577C">
                                  <w:pPr>
                                    <w:jc w:val="center"/>
                                  </w:pPr>
                                  <w:r>
                                    <w:t>Number divided by.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72FB5" id="_x0000_s1081" type="#_x0000_t202" style="position:absolute;left:0;text-align:left;margin-left:9.85pt;margin-top:1.15pt;width:93.75pt;height:3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AOEAIAACcEAAAOAAAAZHJzL2Uyb0RvYy54bWysk82O0zAQx+9IvIPlO01atcs2arpauhQh&#10;LQvSwgM4jtNYOB4zdpuUp2fsZrvlQxwQOViejP2fmd+MVzdDZ9hBoddgSz6d5JwpK6HWdlfyL5+3&#10;r64580HYWhiwquRH5fnN+uWLVe8KNYMWTK2QkYj1Re9K3obgiizzslWd8BNwypKzAexEIBN3WY2i&#10;J/XOZLM8v8p6wNohSOU9/b07Ofk66TeNkuFj03gVmCk55RbSimmt4pqtV6LYoXCtlmMa4h+y6IS2&#10;FPQsdSeCYHvUv0l1WiJ4aMJEQpdB02ipUg1UzTT/pZrHVjiVaiE43p0x+f8nKx8Oj+4TsjC8gYEa&#10;mIrw7h7kV88sbFphd+oWEfpWiZoCTyOyrHe+GK9G1L7wUaTqP0BNTRb7AEloaLCLVKhORurUgOMZ&#10;uhoCkzHkdJlfzRacSfLNF6+pqymEKJ5uO/ThnYKOxU3JkZqa1MXh3oeYjSiejsRgHoyut9qYZOCu&#10;2hhkB0EDsE3fqP7TMWNZX/LlgvL4u0Sevj9JdDrQJBvdlfz6fEgUEdtbW6c5C0Kb055SNnbkGNGd&#10;IIahGpiuiUlCELlWUB+JLMJpcuml0aYF/M5ZT1Nbcv9tL1BxZt5b6s5yOp/HMU9GgskZXnqqS4+w&#10;kqRKHjg7bTchPY2IwMItdbHRCfBzJmPONI2J+/hy4rhf2unU8/te/wAAAP//AwBQSwMEFAAGAAgA&#10;AAAhAB76ZozdAAAABwEAAA8AAABkcnMvZG93bnJldi54bWxMjsFOwzAQRO9I/IO1SFwQdUiqpg1x&#10;KoQEglspVbm68TaJiNfBdtPw9ywnOI5m9OaV68n2YkQfOkcK7mYJCKTamY4aBbv3p9sliBA1Gd07&#10;QgXfGGBdXV6UujDuTG84bmMjGEKh0AraGIdCylC3aHWYuQGJu6PzVkeOvpHG6zPDbS/TJFlIqzvi&#10;h1YP+Nhi/bk9WQXL+cv4EV6zzb5eHPtVvMnH5y+v1PXV9HAPIuIU/8bwq8/qULHTwZ3IBNFzXuW8&#10;VJBmILhOkzwFcVCQzzOQVSn/+1c/AAAA//8DAFBLAQItABQABgAIAAAAIQC2gziS/gAAAOEBAAAT&#10;AAAAAAAAAAAAAAAAAAAAAABbQ29udGVudF9UeXBlc10ueG1sUEsBAi0AFAAGAAgAAAAhADj9If/W&#10;AAAAlAEAAAsAAAAAAAAAAAAAAAAALwEAAF9yZWxzLy5yZWxzUEsBAi0AFAAGAAgAAAAhAM8twA4Q&#10;AgAAJwQAAA4AAAAAAAAAAAAAAAAALgIAAGRycy9lMm9Eb2MueG1sUEsBAi0AFAAGAAgAAAAhAB76&#10;ZozdAAAABwEAAA8AAAAAAAAAAAAAAAAAagQAAGRycy9kb3ducmV2LnhtbFBLBQYAAAAABAAEAPMA&#10;AAB0BQAAAAA=&#10;">
                      <v:textbox>
                        <w:txbxContent>
                          <w:p w14:paraId="5E7E8B84" w14:textId="77777777" w:rsidR="00110711" w:rsidRDefault="00110711" w:rsidP="0046577C">
                            <w:pPr>
                              <w:jc w:val="center"/>
                            </w:pPr>
                            <w:r>
                              <w:t>Number divided by.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43E95C" w14:textId="77777777" w:rsidR="00EE2BE0" w:rsidRDefault="00EE2BE0" w:rsidP="00CF1BB1">
            <w:pPr>
              <w:jc w:val="right"/>
            </w:pPr>
          </w:p>
          <w:p w14:paraId="275C5EE4" w14:textId="77777777" w:rsidR="000A7503" w:rsidRDefault="000A7503" w:rsidP="00CF1BB1">
            <w:pPr>
              <w:jc w:val="right"/>
            </w:pPr>
          </w:p>
          <w:p w14:paraId="1DB11D08" w14:textId="77777777" w:rsidR="000A7503" w:rsidRDefault="000A7503" w:rsidP="00CF1BB1">
            <w:pPr>
              <w:jc w:val="right"/>
            </w:pPr>
          </w:p>
          <w:p w14:paraId="2EB38B55" w14:textId="77777777" w:rsidR="000A7503" w:rsidRDefault="000A7503" w:rsidP="00CF1BB1">
            <w:pPr>
              <w:jc w:val="right"/>
            </w:pPr>
          </w:p>
          <w:p w14:paraId="38F50409" w14:textId="77777777" w:rsidR="00EE2BE0" w:rsidRDefault="00EE2BE0" w:rsidP="00CF1BB1">
            <w:pPr>
              <w:jc w:val="right"/>
            </w:pPr>
          </w:p>
          <w:p w14:paraId="2AA8A40A" w14:textId="77777777" w:rsidR="00EE2BE0" w:rsidRDefault="00EE2BE0" w:rsidP="00CF1BB1">
            <w:pPr>
              <w:jc w:val="right"/>
            </w:pPr>
          </w:p>
          <w:p w14:paraId="22A9D426" w14:textId="77777777" w:rsidR="00EE2BE0" w:rsidRDefault="00EE2BE0" w:rsidP="00CF1BB1">
            <w:pPr>
              <w:jc w:val="right"/>
            </w:pPr>
          </w:p>
        </w:tc>
        <w:tc>
          <w:tcPr>
            <w:tcW w:w="2767" w:type="dxa"/>
          </w:tcPr>
          <w:p w14:paraId="683C7857" w14:textId="77777777" w:rsidR="00DA3E82" w:rsidRDefault="00B52595" w:rsidP="00B52595">
            <w:r>
              <w:lastRenderedPageBreak/>
              <w:t>6 ÷2 = 3</w:t>
            </w:r>
          </w:p>
          <w:p w14:paraId="72E186D5" w14:textId="77777777" w:rsidR="0046577C" w:rsidRDefault="0046577C" w:rsidP="0046577C">
            <w:r>
              <w:t>Amount to be divided (divisor) under the division sign (6) arranged in arrays, number divided by (3) to the left, answer (number of arrays) above (2).</w:t>
            </w:r>
          </w:p>
          <w:p w14:paraId="50FE826D" w14:textId="77777777" w:rsidR="0046577C" w:rsidRDefault="0046577C" w:rsidP="0046577C">
            <w:r>
              <w:t xml:space="preserve">This is the point where children may become confused by sharing; making groups of, making </w:t>
            </w:r>
            <w:r>
              <w:lastRenderedPageBreak/>
              <w:t>arrays, dividing. This should be reinforced with lots of practical hands on activities where the children can hear a range of mathematical vocabulary.</w:t>
            </w:r>
          </w:p>
        </w:tc>
      </w:tr>
      <w:tr w:rsidR="0046577C" w14:paraId="6E1017A6" w14:textId="77777777" w:rsidTr="003334C9">
        <w:trPr>
          <w:trHeight w:val="420"/>
        </w:trPr>
        <w:tc>
          <w:tcPr>
            <w:tcW w:w="2248" w:type="dxa"/>
          </w:tcPr>
          <w:p w14:paraId="49511363" w14:textId="77777777" w:rsidR="0046577C" w:rsidRDefault="0046577C" w:rsidP="00CF1BB1">
            <w:r>
              <w:lastRenderedPageBreak/>
              <w:t>Develop division by arrays to include larger numbers (52, 10s etc)</w:t>
            </w:r>
          </w:p>
        </w:tc>
        <w:tc>
          <w:tcPr>
            <w:tcW w:w="5667" w:type="dxa"/>
          </w:tcPr>
          <w:p w14:paraId="4661A8A3" w14:textId="77777777" w:rsidR="00A953F2" w:rsidRDefault="00A953F2" w:rsidP="00A953F2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51776" behindDoc="0" locked="0" layoutInCell="1" allowOverlap="1" wp14:anchorId="46D69260" wp14:editId="30BA594C">
                      <wp:simplePos x="0" y="0"/>
                      <wp:positionH relativeFrom="column">
                        <wp:posOffset>831042</wp:posOffset>
                      </wp:positionH>
                      <wp:positionV relativeFrom="paragraph">
                        <wp:posOffset>82360</wp:posOffset>
                      </wp:positionV>
                      <wp:extent cx="1384852" cy="1630908"/>
                      <wp:effectExtent l="0" t="0" r="25400" b="7620"/>
                      <wp:wrapNone/>
                      <wp:docPr id="343" name="Group 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4852" cy="1630908"/>
                                <a:chOff x="90563" y="0"/>
                                <a:chExt cx="964380" cy="1180448"/>
                              </a:xfrm>
                            </wpg:grpSpPr>
                            <wps:wsp>
                              <wps:cNvPr id="34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563" y="493202"/>
                                  <a:ext cx="227330" cy="271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FFBC42" w14:textId="77777777" w:rsidR="00110711" w:rsidRPr="0046577C" w:rsidRDefault="00110711" w:rsidP="00A953F2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4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616" y="0"/>
                                  <a:ext cx="227330" cy="271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734964" w14:textId="77777777" w:rsidR="00110711" w:rsidRPr="0046577C" w:rsidRDefault="00110711" w:rsidP="00A953F2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 w:rsidRPr="0046577C">
                                      <w:rPr>
                                        <w:sz w:val="28"/>
                                      </w:rPr>
                                      <w:t>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46" name="Straight Connector 346"/>
                              <wps:cNvCnPr/>
                              <wps:spPr>
                                <a:xfrm>
                                  <a:off x="90589" y="312995"/>
                                  <a:ext cx="964354" cy="0"/>
                                </a:xfrm>
                                <a:prstGeom prst="line">
                                  <a:avLst/>
                                </a:prstGeom>
                                <a:ln w="190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7" name="Straight Connector 347"/>
                              <wps:cNvCnPr/>
                              <wps:spPr>
                                <a:xfrm>
                                  <a:off x="345884" y="57643"/>
                                  <a:ext cx="0" cy="112280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4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5314" y="0"/>
                                  <a:ext cx="227330" cy="271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40BF19" w14:textId="77777777" w:rsidR="00110711" w:rsidRPr="0046577C" w:rsidRDefault="00110711" w:rsidP="00A953F2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32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D69260" id="Group 343" o:spid="_x0000_s1082" style="position:absolute;left:0;text-align:left;margin-left:65.45pt;margin-top:6.5pt;width:109.05pt;height:128.4pt;z-index:251851776;mso-width-relative:margin;mso-height-relative:margin" coordorigin="905" coordsize="9643,11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vJnAwQAANoOAAAOAAAAZHJzL2Uyb0RvYy54bWzsV9tu3DYQfS/QfyD4Xq+uu5JgOUjXsVEg&#10;bYM6+QCuRF0QilRJ2tL26zskddl1rk2BxECyD1pK5AyHh4dnhpfPxo6hBypVK3iO/QsPI8oLUba8&#10;zvGb1ze/JBgpTXhJmOA0x0eq8LOrn3+6HPqMBqIRrKQSgROusqHPcaN1n202qmhoR9SF6CmHzkrI&#10;jmh4lfWmlGQA7x3bBJ633QxClr0UBVUKvl67Tnxl/VcVLfSfVaWoRizHEJu2T2mfB/PcXF2SrJak&#10;b9piCoN8QRQdaTlMuri6Jpqge9m+46prCymUqPRFIbqNqKq2oHYNsBrfe7SaWynue7uWOhvqfoEJ&#10;oH2E0xe7Lf54uJX9Xf9KAhJDXwMW9s2sZaxkZ/4hSjRayI4LZHTUqICPfphESRxgVECfvw291Esc&#10;qEUDyBu71Iu3IUarbdG8mKzTbRQmsC3W2E+8KLLGm3nuzVlEQw8cUSsM6v/BcNeQnlp0VQYwvJKo&#10;LXMcRhFGnHTA1ddmkb+KEQVmRWZ2GGagQnqEz7Beu+WqfymKtwpxsW8Ir+lzKcXQUFJCfL6xhFUs&#10;ps6PMk4Ow++ihGnIvRbW0SO8V9yiNAw8GwTJZuCDYBeGE3TBzt8BjGaqGTmS9VLpWyo6ZBo5lnAU&#10;7Czk4aXSbug8xGyyEqwtb1rG7IusD3sm0QOBY3Njf5P3s2GMowH2Nw5i65kLYw+uSda1Go41a7sc&#10;J575GXOSGVRe8NK2NWmZa0PQjE8wGWQcRno8jHZHfAuiwfAgyiMAJ4U7xiA70GiE/AejAY5wjtXf&#10;90RSjNhvHMBP/SgyZ96+RPEugBd52nM47SG8AFc51hi55l5bnTBxc/EcNqlqLW5rJFPMwEkX8lcg&#10;Z/xkyLn1t6eH+jvk5SILP3gZARecaN5pSdq60WgvOAfNERKF0AtHflLBPZ9yjcrcYV8la0o0IHxJ&#10;arkV+kGaxk47ZoKZnBGDRpuc8QnNYy03Ak+yD2ie0y8f5nOOTISrACl9ZNRYM/4XrUCKVsU31Qld&#10;BLJ862R+GmlMKhDCxcizMdiS5n1G01hjRm3F8rmGy2g7o+B6MexaLuT7ZtXjHGrlxs+y69a6Shvs&#10;l01bX1Pbdh/l0O4/cSiM4iQBlgBJ4h0w5pxDS8kRBIln+fXhxPkpEp1kvVM+ocIkpIoRyCdF10Nl&#10;oXgNqYXVUCcXetqds6R7VAuloMItxWAKEEhmRGnoALa7TGp2WzWkpC49p/GSXhXRUFK4zz6Q2qVd&#10;WJqyrmFLH+V5UwBcE9U4E5vbDVBTQp75ONUL56fDad63oAncKJ5EfRYnceg7ik3lzSxR31FtZg/W&#10;KhtPszaz1wi4QFlmT5c9c0M7fYf26ZX06l8AAAD//wMAUEsDBBQABgAIAAAAIQACtVle3wAAAAoB&#10;AAAPAAAAZHJzL2Rvd25yZXYueG1sTI9NS8NAEIbvgv9hGcGb3aTR0sRsSinqqQhtBfE2zU6T0Oxu&#10;yG6T9N87etHbvMzD+5GvJtOKgXrfOKsgnkUgyJZON7ZS8HF4fViC8AGtxtZZUnAlD6vi9ibHTLvR&#10;7mjYh0qwifUZKqhD6DIpfVmTQT9zHVn+nVxvMLDsK6l7HNnctHIeRQtpsLGcUGNHm5rK8/5iFLyN&#10;OK6T+GXYnk+b69fh6f1zG5NS93fT+hlEoCn8wfBTn6tDwZ2O7mK1Fy3rJEoZ/T1AMJA8pjzuqGC+&#10;SJcgi1z+n1B8AwAA//8DAFBLAQItABQABgAIAAAAIQC2gziS/gAAAOEBAAATAAAAAAAAAAAAAAAA&#10;AAAAAABbQ29udGVudF9UeXBlc10ueG1sUEsBAi0AFAAGAAgAAAAhADj9If/WAAAAlAEAAAsAAAAA&#10;AAAAAAAAAAAALwEAAF9yZWxzLy5yZWxzUEsBAi0AFAAGAAgAAAAhAKyG8mcDBAAA2g4AAA4AAAAA&#10;AAAAAAAAAAAALgIAAGRycy9lMm9Eb2MueG1sUEsBAi0AFAAGAAgAAAAhAAK1WV7fAAAACgEAAA8A&#10;AAAAAAAAAAAAAAAAXQYAAGRycy9kb3ducmV2LnhtbFBLBQYAAAAABAAEAPMAAABpBwAAAAA=&#10;">
                      <v:shape id="_x0000_s1083" type="#_x0000_t202" style="position:absolute;left:905;top:4932;width:2273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Z4zxAAAANwAAAAPAAAAZHJzL2Rvd25yZXYueG1sRI/dasJA&#10;FITvC77DcgRvSt1oY6zRVdpCi7dGH+CYPSbB7NmQ3ebn7buFgpfDzHzD7A6DqUVHrassK1jMIxDE&#10;udUVFwou56+XNxDOI2usLZOCkRwc9pOnHaba9nyiLvOFCBB2KSoovW9SKV1ekkE3tw1x8G62NeiD&#10;bAupW+wD3NRyGUWJNFhxWCixoc+S8nv2YxTcjv3zatNfv/1lfYqTD6zWVzsqNZsO71sQngb/CP+3&#10;j1rBaxzD35lwBOT+FwAA//8DAFBLAQItABQABgAIAAAAIQDb4fbL7gAAAIUBAAATAAAAAAAAAAAA&#10;AAAAAAAAAABbQ29udGVudF9UeXBlc10ueG1sUEsBAi0AFAAGAAgAAAAhAFr0LFu/AAAAFQEAAAsA&#10;AAAAAAAAAAAAAAAAHwEAAF9yZWxzLy5yZWxzUEsBAi0AFAAGAAgAAAAhAAsJnjPEAAAA3AAAAA8A&#10;AAAAAAAAAAAAAAAABwIAAGRycy9kb3ducmV2LnhtbFBLBQYAAAAAAwADALcAAAD4AgAAAAA=&#10;" stroked="f">
                        <v:textbox>
                          <w:txbxContent>
                            <w:p w14:paraId="20FFBC42" w14:textId="77777777" w:rsidR="00110711" w:rsidRPr="0046577C" w:rsidRDefault="00110711" w:rsidP="00A953F2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084" type="#_x0000_t202" style="position:absolute;left:906;width:2273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uoxQAAANwAAAAPAAAAZHJzL2Rvd25yZXYueG1sRI/dasJA&#10;FITvBd9hOYXeSN3YatKmrlIFi7emeYBj9piEZs+G7DY/b98VCr0cZuYbZrsfTSN66lxtWcFqGYEg&#10;LqyuuVSQf52eXkE4j6yxsUwKJnKw381nW0y1HfhCfeZLESDsUlRQed+mUrqiIoNuaVvi4N1sZ9AH&#10;2ZVSdzgEuGnkcxTF0mDNYaHClo4VFd/Zj1FwOw+Lzdtw/fR5clnHB6yTq52UenwYP95BeBr9f/iv&#10;fdYKXtYbuJ8JR0DufgEAAP//AwBQSwECLQAUAAYACAAAACEA2+H2y+4AAACFAQAAEwAAAAAAAAAA&#10;AAAAAAAAAAAAW0NvbnRlbnRfVHlwZXNdLnhtbFBLAQItABQABgAIAAAAIQBa9CxbvwAAABUBAAAL&#10;AAAAAAAAAAAAAAAAAB8BAABfcmVscy8ucmVsc1BLAQItABQABgAIAAAAIQBkRTuoxQAAANwAAAAP&#10;AAAAAAAAAAAAAAAAAAcCAABkcnMvZG93bnJldi54bWxQSwUGAAAAAAMAAwC3AAAA+QIAAAAA&#10;" stroked="f">
                        <v:textbox>
                          <w:txbxContent>
                            <w:p w14:paraId="47734964" w14:textId="77777777" w:rsidR="00110711" w:rsidRPr="0046577C" w:rsidRDefault="00110711" w:rsidP="00A953F2">
                              <w:pPr>
                                <w:rPr>
                                  <w:sz w:val="28"/>
                                </w:rPr>
                              </w:pPr>
                              <w:r w:rsidRPr="0046577C">
                                <w:rPr>
                                  <w:sz w:val="28"/>
                                </w:rPr>
                                <w:t>÷</w:t>
                              </w:r>
                            </w:p>
                          </w:txbxContent>
                        </v:textbox>
                      </v:shape>
                      <v:line id="Straight Connector 346" o:spid="_x0000_s1085" style="position:absolute;visibility:visible;mso-wrap-style:square" from="905,3129" to="10549,3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jvlwgAAANwAAAAPAAAAZHJzL2Rvd25yZXYueG1sRI9Ba8JA&#10;FITvgv9heYXedGMVCdFViiJ6NRbq8ZF9zYZm34bsq6b/3hUKPQ4z8w2z3g6+VTfqYxPYwGyagSKu&#10;gm24NvBxOUxyUFGQLbaBycAvRdhuxqM1Fjbc+Uy3UmqVIBwLNOBEukLrWDnyGKehI07eV+g9SpJ9&#10;rW2P9wT3rX7LsqX22HBacNjRzlH1Xf54A/6zaasZyWUvfK0Peel2+fFszOvL8L4CJTTIf/ivfbIG&#10;5oslPM+kI6A3DwAAAP//AwBQSwECLQAUAAYACAAAACEA2+H2y+4AAACFAQAAEwAAAAAAAAAAAAAA&#10;AAAAAAAAW0NvbnRlbnRfVHlwZXNdLnhtbFBLAQItABQABgAIAAAAIQBa9CxbvwAAABUBAAALAAAA&#10;AAAAAAAAAAAAAB8BAABfcmVscy8ucmVsc1BLAQItABQABgAIAAAAIQAZQjvlwgAAANwAAAAPAAAA&#10;AAAAAAAAAAAAAAcCAABkcnMvZG93bnJldi54bWxQSwUGAAAAAAMAAwC3AAAA9gIAAAAA&#10;" strokecolor="black [3040]" strokeweight="1.5pt"/>
                      <v:line id="Straight Connector 347" o:spid="_x0000_s1086" style="position:absolute;visibility:visible;mso-wrap-style:square" from="3458,576" to="3458,1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qIwxQAAANwAAAAPAAAAZHJzL2Rvd25yZXYueG1sRI9Pa8JA&#10;FMTvBb/D8gRvdWMtVaKrSME/9NZUBG+P7DOJyb6NuxtNv323UOhxmJnfMMt1bxpxJ+crywom4wQE&#10;cW51xYWC49f2eQ7CB2SNjWVS8E0e1qvB0xJTbR/8SfcsFCJC2KeooAyhTaX0eUkG/di2xNG7WGcw&#10;ROkKqR0+Itw08iVJ3qTBiuNCiS29l5TXWWcUnLqMz9d66xrsdvv95XSr/fRDqdGw3yxABOrDf/iv&#10;fdAKpq8z+D0Tj4Bc/QAAAP//AwBQSwECLQAUAAYACAAAACEA2+H2y+4AAACFAQAAEwAAAAAAAAAA&#10;AAAAAAAAAAAAW0NvbnRlbnRfVHlwZXNdLnhtbFBLAQItABQABgAIAAAAIQBa9CxbvwAAABUBAAAL&#10;AAAAAAAAAAAAAAAAAB8BAABfcmVscy8ucmVsc1BLAQItABQABgAIAAAAIQAl5qIwxQAAANwAAAAP&#10;AAAAAAAAAAAAAAAAAAcCAABkcnMvZG93bnJldi54bWxQSwUGAAAAAAMAAwC3AAAA+QIAAAAA&#10;" strokeweight="1.5pt"/>
                      <v:shape id="_x0000_s1087" type="#_x0000_t202" style="position:absolute;left:5853;width:2273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JQ2wQAAANwAAAAPAAAAZHJzL2Rvd25yZXYueG1sRE/JbsIw&#10;EL1X4h+sQeJSEQeasgQMKkhUXKF8wBBPFhGPo9glyd/XB6Qen96+3femFk9qXWVZwSyKQRBnVldc&#10;KLj9nKYrEM4ja6wtk4KBHOx3o7ctptp2fKHn1RcihLBLUUHpfZNK6bKSDLrINsSBy21r0AfYFlK3&#10;2IVwU8t5HC+kwYpDQ4kNHUvKHtdfoyA/d++f6+7+7W/LS7I4YLW820Gpybj/2oDw1Pt/8ct91go+&#10;krA2nAlHQO7+AAAA//8DAFBLAQItABQABgAIAAAAIQDb4fbL7gAAAIUBAAATAAAAAAAAAAAAAAAA&#10;AAAAAABbQ29udGVudF9UeXBlc10ueG1sUEsBAi0AFAAGAAgAAAAhAFr0LFu/AAAAFQEAAAsAAAAA&#10;AAAAAAAAAAAAHwEAAF9yZWxzLy5yZWxzUEsBAi0AFAAGAAgAAAAhAIpElDbBAAAA3AAAAA8AAAAA&#10;AAAAAAAAAAAABwIAAGRycy9kb3ducmV2LnhtbFBLBQYAAAAAAwADALcAAAD1AgAAAAA=&#10;" stroked="f">
                        <v:textbox>
                          <w:txbxContent>
                            <w:p w14:paraId="4240BF19" w14:textId="77777777" w:rsidR="00110711" w:rsidRPr="0046577C" w:rsidRDefault="00110711" w:rsidP="00A953F2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2B8F4FBB" w14:textId="77777777" w:rsidR="00A953F2" w:rsidRDefault="00A953F2" w:rsidP="00A953F2">
            <w:pPr>
              <w:jc w:val="center"/>
            </w:pPr>
          </w:p>
          <w:p w14:paraId="33F27C98" w14:textId="77777777" w:rsidR="00A953F2" w:rsidRDefault="00A953F2" w:rsidP="00A953F2">
            <w:pPr>
              <w:jc w:val="center"/>
            </w:pPr>
          </w:p>
          <w:p w14:paraId="78A2ADE1" w14:textId="77777777" w:rsidR="00A953F2" w:rsidRDefault="00A953F2" w:rsidP="00A953F2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57920" behindDoc="0" locked="0" layoutInCell="1" allowOverlap="1" wp14:anchorId="78008C14" wp14:editId="480AC271">
                      <wp:simplePos x="0" y="0"/>
                      <wp:positionH relativeFrom="column">
                        <wp:posOffset>1938020</wp:posOffset>
                      </wp:positionH>
                      <wp:positionV relativeFrom="paragraph">
                        <wp:posOffset>63500</wp:posOffset>
                      </wp:positionV>
                      <wp:extent cx="231775" cy="1098550"/>
                      <wp:effectExtent l="0" t="0" r="15875" b="25400"/>
                      <wp:wrapNone/>
                      <wp:docPr id="363" name="Group 3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775" cy="1098550"/>
                                <a:chOff x="0" y="0"/>
                                <a:chExt cx="283143" cy="1600676"/>
                              </a:xfrm>
                            </wpg:grpSpPr>
                            <wpg:grpSp>
                              <wpg:cNvPr id="364" name="Group 364"/>
                              <wpg:cNvGrpSpPr/>
                              <wpg:grpSpPr>
                                <a:xfrm>
                                  <a:off x="0" y="0"/>
                                  <a:ext cx="276860" cy="923290"/>
                                  <a:chOff x="0" y="0"/>
                                  <a:chExt cx="277402" cy="923347"/>
                                </a:xfrm>
                              </wpg:grpSpPr>
                              <wps:wsp>
                                <wps:cNvPr id="365" name="Oval 365"/>
                                <wps:cNvSpPr/>
                                <wps:spPr>
                                  <a:xfrm>
                                    <a:off x="0" y="0"/>
                                    <a:ext cx="276860" cy="2768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66" name="Oval 366"/>
                                <wps:cNvSpPr/>
                                <wps:spPr>
                                  <a:xfrm>
                                    <a:off x="0" y="326156"/>
                                    <a:ext cx="277402" cy="27740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67" name="Oval 367"/>
                                <wps:cNvSpPr/>
                                <wps:spPr>
                                  <a:xfrm>
                                    <a:off x="0" y="646487"/>
                                    <a:ext cx="276860" cy="2768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68" name="Oval 368"/>
                              <wps:cNvSpPr/>
                              <wps:spPr>
                                <a:xfrm>
                                  <a:off x="6824" y="996287"/>
                                  <a:ext cx="276319" cy="276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9" name="Oval 369"/>
                              <wps:cNvSpPr/>
                              <wps:spPr>
                                <a:xfrm>
                                  <a:off x="6824" y="1323833"/>
                                  <a:ext cx="276319" cy="276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671243" id="Group 363" o:spid="_x0000_s1026" style="position:absolute;margin-left:152.6pt;margin-top:5pt;width:18.25pt;height:86.5pt;z-index:251857920;mso-width-relative:margin;mso-height-relative:margin" coordsize="2831,16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HkiQMAADoUAAAOAAAAZHJzL2Uyb0RvYy54bWzsWFtP2zAUfp+0/2D5faS5NGkjCkKwokkI&#10;kGDas3Gdi+TYnu2Ssl+/YydNL6CJsWmbpvYh9d3nfD7nO8c+Pl01HD0ybWopZjg8GmHEBJWLWpQz&#10;/Pl+/mGCkbFELAiXgs3wEzP49OT9u+NW5SySleQLphEsIkzeqhmurFV5EBhasYaYI6mYgM5C6oZY&#10;qOoyWGjSwuoND6LRKA1aqRdKS8qMgdaLrhOf+PWLglF7UxSGWcRnGGSz/qv998F9g5NjkpeaqKqm&#10;vRjkDVI0pBaw6bDUBbEELXX9bKmmploaWdgjKptAFkVNmdcBtAlHe9pcarlUXpcyb0s1wATQ7uH0&#10;5mXp9eOtRvVihuM0xkiQBg7J74tcA8DTqjKHUZda3alb3TeUXc1pvCp04/5BF7TywD4NwLKVRRQa&#10;ozjMsjFGFLrC0XQyHvfI0wqO59k0Wn1cT5zEYQJy+YkpnHeWOpmC9baBk24QZqgMUg+6Jfu6Jb9N&#10;tyydpGBaTsRpFEfT16qWZckoGubFSfZDzcA9zMYCzK9ZwF1FFPOGZdzZDijBEXUWcPNIOBjAuAPJ&#10;DxpO3+QGDOHVR78FT9SVtw+Q5Eobe8lkg1xhhhnntTJOOJKTxytju9HrUa7ZSF4v5jXnvqLLh3Ou&#10;EQg8w/P5CH49jjvDuEAt2OE4gW5ECTBNwYmFYqPA9o0oMSK8BAqjVvu9d2ab123ihLwgpuqE8Sv0&#10;snDhZGWekHqdWrUG0pUe5OIJjkHLjqGMovMaVrsixt4SDZQEYgPN2hv4FFyCLrIvYVRJ/e2ldjce&#10;7AR6MWqB4kDPr0uiGUb8kwALmoZJ4jjRV5JxFkFFb/c8bPeIZXMuAeMQCF1RX3TjLV8XCy2bL8DG&#10;Z25X6CKCwt4don3l3HbUC3xO2dmZHwY8qIi9EneKusUdTg7H+9UXolVvFBaI5FqurfaZYXRj3Uwh&#10;z5ZWFrW3mg2uwBiuAh7kmOGPuFK650qet9ze4G+vdaU4SsOxnwi2s2bELdqIuvLBnxwCDtuOmFzp&#10;4E//mT9le/7ko+VP+lOapMnET9z2p034PsQnlzAf4hP6m/Fpk9L+sVgFd7SdtG/yU2lfOokgu3bZ&#10;7zSNXnCvOJx2Wa5zL0jmD+HqEK7++/QPTH7HpaZvc6kwjuJJ7H1mJ2QdfCo/XKn8/epfuFL5kAUP&#10;VP5hpn9Mcy9g23WfoW+e/E6+AwAA//8DAFBLAwQUAAYACAAAACEAZIc8teAAAAAKAQAADwAAAGRy&#10;cy9kb3ducmV2LnhtbEyPwU7DMBBE70j8g7VI3KidhkIV4lRVBZwqpLZIiJsbb5Oo8TqK3ST9e5YT&#10;HHfmaXYmX02uFQP2ofGkIZkpEEiltw1VGj4Pbw9LECEasqb1hBquGGBV3N7kJrN+pB0O+1gJDqGQ&#10;GQ11jF0mZShrdCbMfIfE3sn3zkQ++0ra3owc7lo5V+pJOtMQf6hNh5say/P+4jS8j2Zcp8nrsD2f&#10;Ntfvw+Lja5ug1vd30/oFRMQp/sHwW5+rQ8Gdjv5CNohWQ6oWc0bZULyJgfQxeQZxZGGZKpBFLv9P&#10;KH4AAAD//wMAUEsBAi0AFAAGAAgAAAAhALaDOJL+AAAA4QEAABMAAAAAAAAAAAAAAAAAAAAAAFtD&#10;b250ZW50X1R5cGVzXS54bWxQSwECLQAUAAYACAAAACEAOP0h/9YAAACUAQAACwAAAAAAAAAAAAAA&#10;AAAvAQAAX3JlbHMvLnJlbHNQSwECLQAUAAYACAAAACEA3glh5IkDAAA6FAAADgAAAAAAAAAAAAAA&#10;AAAuAgAAZHJzL2Uyb0RvYy54bWxQSwECLQAUAAYACAAAACEAZIc8teAAAAAKAQAADwAAAAAAAAAA&#10;AAAAAADjBQAAZHJzL2Rvd25yZXYueG1sUEsFBgAAAAAEAAQA8wAAAPAGAAAAAA==&#10;">
                      <v:group id="Group 364" o:spid="_x0000_s1027" style="position:absolute;width:2768;height:9232" coordsize="2774,9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Bce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imz/B7JhwBuf4BAAD//wMAUEsBAi0AFAAGAAgAAAAhANvh9svuAAAAhQEAABMAAAAAAAAA&#10;AAAAAAAAAAAAAFtDb250ZW50X1R5cGVzXS54bWxQSwECLQAUAAYACAAAACEAWvQsW78AAAAVAQAA&#10;CwAAAAAAAAAAAAAAAAAfAQAAX3JlbHMvLnJlbHNQSwECLQAUAAYACAAAACEAROQXHsYAAADcAAAA&#10;DwAAAAAAAAAAAAAAAAAHAgAAZHJzL2Rvd25yZXYueG1sUEsFBgAAAAADAAMAtwAAAPoCAAAAAA==&#10;">
                        <v:oval id="Oval 365" o:spid="_x0000_s1028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8MZxAAAANwAAAAPAAAAZHJzL2Rvd25yZXYueG1sRI9PawIx&#10;FMTvBb9DeIK3mlXpKqtRRCh4KbT+Oz83z83i5mVJ0nXbT98UCj0OM/MbZrXpbSM68qF2rGAyzkAQ&#10;l07XXCk4HV+fFyBCRNbYOCYFXxRgsx48rbDQ7sEf1B1iJRKEQ4EKTIxtIWUoDVkMY9cSJ+/mvMWY&#10;pK+k9vhIcNvIaZbl0mLNacFgSztD5f3waRV8z2em8yE/XxZv79Mu89dY8lyp0bDfLkFE6uN/+K+9&#10;1wpm+Qv8nklHQK5/AAAA//8DAFBLAQItABQABgAIAAAAIQDb4fbL7gAAAIUBAAATAAAAAAAAAAAA&#10;AAAAAAAAAABbQ29udGVudF9UeXBlc10ueG1sUEsBAi0AFAAGAAgAAAAhAFr0LFu/AAAAFQEAAAsA&#10;AAAAAAAAAAAAAAAAHwEAAF9yZWxzLy5yZWxzUEsBAi0AFAAGAAgAAAAhAJnbwxnEAAAA3AAAAA8A&#10;AAAAAAAAAAAAAAAABwIAAGRycy9kb3ducmV2LnhtbFBLBQYAAAAAAwADALcAAAD4AgAAAAA=&#10;" fillcolor="red" strokecolor="red" strokeweight="2pt"/>
                        <v:oval id="Oval 366" o:spid="_x0000_s1029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V1uxAAAANwAAAAPAAAAZHJzL2Rvd25yZXYueG1sRI9Ba8JA&#10;FITvhf6H5RW81U0jRImuQQoFL0Krbc+v2Wc2mH0bdrcx9td3BcHjMDPfMKtqtJ0YyIfWsYKXaQaC&#10;uHa65UbB5+HteQEiRGSNnWNScKEA1frxYYWldmf+oGEfG5EgHEpUYGLsSylDbchimLqeOHlH5y3G&#10;JH0jtcdzgttO5llWSIstpwWDPb0aqk/7X6vgbz4zgw/F1/di954Pmf+JNc+VmjyNmyWISGO8h2/t&#10;rVYwKwq4nklHQK7/AQAA//8DAFBLAQItABQABgAIAAAAIQDb4fbL7gAAAIUBAAATAAAAAAAAAAAA&#10;AAAAAAAAAABbQ29udGVudF9UeXBlc10ueG1sUEsBAi0AFAAGAAgAAAAhAFr0LFu/AAAAFQEAAAsA&#10;AAAAAAAAAAAAAAAAHwEAAF9yZWxzLy5yZWxzUEsBAi0AFAAGAAgAAAAhAGkJXW7EAAAA3AAAAA8A&#10;AAAAAAAAAAAAAAAABwIAAGRycy9kb3ducmV2LnhtbFBLBQYAAAAAAwADALcAAAD4AgAAAAA=&#10;" fillcolor="red" strokecolor="red" strokeweight="2pt"/>
                        <v:oval id="Oval 367" o:spid="_x0000_s1030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fj1xAAAANwAAAAPAAAAZHJzL2Rvd25yZXYueG1sRI9BawIx&#10;FITvBf9DeEJvNavCrqxGEaHgRbC29fzcPDeLm5clSdetv74pFHocZuYbZrUZbCt68qFxrGA6yUAQ&#10;V043XCv4eH99WYAIEVlj65gUfFOAzXr0tMJSuzu/UX+KtUgQDiUqMDF2pZShMmQxTFxHnLyr8xZj&#10;kr6W2uM9wW0rZ1mWS4sNpwWDHe0MVbfTl1XwKOam9yH/PC8Ox1mf+UusuFDqeTxslyAiDfE//Nfe&#10;awXzvIDfM+kIyPUPAAAA//8DAFBLAQItABQABgAIAAAAIQDb4fbL7gAAAIUBAAATAAAAAAAAAAAA&#10;AAAAAAAAAABbQ29udGVudF9UeXBlc10ueG1sUEsBAi0AFAAGAAgAAAAhAFr0LFu/AAAAFQEAAAsA&#10;AAAAAAAAAAAAAAAAHwEAAF9yZWxzLy5yZWxzUEsBAi0AFAAGAAgAAAAhAAZF+PXEAAAA3AAAAA8A&#10;AAAAAAAAAAAAAAAABwIAAGRycy9kb3ducmV2LnhtbFBLBQYAAAAAAwADALcAAAD4AgAAAAA=&#10;" fillcolor="red" strokecolor="red" strokeweight="2pt"/>
                      </v:group>
                      <v:oval id="Oval 368" o:spid="_x0000_s1031" style="position:absolute;left:68;top:9962;width:2763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myHwAAAANwAAAAPAAAAZHJzL2Rvd25yZXYueG1sRE/LisIw&#10;FN0PzD+EO+BuTEehSjXKMDDgRvA1s74216bY3JQk1urXm4Xg8nDe82VvG9GRD7VjBV/DDARx6XTN&#10;lYLD/vdzCiJEZI2NY1JwowDLxfvbHAvtrrylbhcrkUI4FKjAxNgWUobSkMUwdC1x4k7OW4wJ+kpq&#10;j9cUbhs5yrJcWqw5NRhs6cdQed5drIL7ZGw6H/K//+l6M+oyf4wlT5QafPTfMxCR+vgSP90rrWCc&#10;p7XpTDoCcvEAAAD//wMAUEsBAi0AFAAGAAgAAAAhANvh9svuAAAAhQEAABMAAAAAAAAAAAAAAAAA&#10;AAAAAFtDb250ZW50X1R5cGVzXS54bWxQSwECLQAUAAYACAAAACEAWvQsW78AAAAVAQAACwAAAAAA&#10;AAAAAAAAAAAfAQAAX3JlbHMvLnJlbHNQSwECLQAUAAYACAAAACEAd9psh8AAAADcAAAADwAAAAAA&#10;AAAAAAAAAAAHAgAAZHJzL2Rvd25yZXYueG1sUEsFBgAAAAADAAMAtwAAAPQCAAAAAA==&#10;" fillcolor="red" strokecolor="red" strokeweight="2pt"/>
                      <v:oval id="Oval 369" o:spid="_x0000_s1032" style="position:absolute;left:68;top:13238;width:2763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skcxAAAANwAAAAPAAAAZHJzL2Rvd25yZXYueG1sRI9PawIx&#10;FMTvBb9DeEJvmlVh1dUoUij0Umj9d35unpvFzcuSpOu2n74pCD0OM/MbZr3tbSM68qF2rGAyzkAQ&#10;l07XXCk4Hl5HCxAhImtsHJOCbwqw3Qye1lhod+dP6vaxEgnCoUAFJsa2kDKUhiyGsWuJk3d13mJM&#10;0ldSe7wnuG3kNMtyabHmtGCwpRdD5W3/ZRX8zGem8yE/nRfvH9Mu85dY8lyp52G/W4GI1Mf/8KP9&#10;phXM8iX8nUlHQG5+AQAA//8DAFBLAQItABQABgAIAAAAIQDb4fbL7gAAAIUBAAATAAAAAAAAAAAA&#10;AAAAAAAAAABbQ29udGVudF9UeXBlc10ueG1sUEsBAi0AFAAGAAgAAAAhAFr0LFu/AAAAFQEAAAsA&#10;AAAAAAAAAAAAAAAAHwEAAF9yZWxzLy5yZWxzUEsBAi0AFAAGAAgAAAAhABiWyRzEAAAA3AAAAA8A&#10;AAAAAAAAAAAAAAAABwIAAGRycy9kb3ducmV2LnhtbFBLBQYAAAAAAwADALcAAAD4AgAAAAA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55872" behindDoc="0" locked="0" layoutInCell="1" allowOverlap="1" wp14:anchorId="5FD24789" wp14:editId="210F2E7C">
                      <wp:simplePos x="0" y="0"/>
                      <wp:positionH relativeFrom="column">
                        <wp:posOffset>1644015</wp:posOffset>
                      </wp:positionH>
                      <wp:positionV relativeFrom="paragraph">
                        <wp:posOffset>63500</wp:posOffset>
                      </wp:positionV>
                      <wp:extent cx="231775" cy="1098550"/>
                      <wp:effectExtent l="0" t="0" r="15875" b="25400"/>
                      <wp:wrapNone/>
                      <wp:docPr id="356" name="Group 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1775" cy="1098550"/>
                                <a:chOff x="0" y="0"/>
                                <a:chExt cx="283143" cy="1600676"/>
                              </a:xfrm>
                            </wpg:grpSpPr>
                            <wpg:grpSp>
                              <wpg:cNvPr id="357" name="Group 357"/>
                              <wpg:cNvGrpSpPr/>
                              <wpg:grpSpPr>
                                <a:xfrm>
                                  <a:off x="0" y="0"/>
                                  <a:ext cx="276860" cy="923290"/>
                                  <a:chOff x="0" y="0"/>
                                  <a:chExt cx="277402" cy="923347"/>
                                </a:xfrm>
                              </wpg:grpSpPr>
                              <wps:wsp>
                                <wps:cNvPr id="358" name="Oval 358"/>
                                <wps:cNvSpPr/>
                                <wps:spPr>
                                  <a:xfrm>
                                    <a:off x="0" y="0"/>
                                    <a:ext cx="276860" cy="2768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9" name="Oval 359"/>
                                <wps:cNvSpPr/>
                                <wps:spPr>
                                  <a:xfrm>
                                    <a:off x="0" y="326156"/>
                                    <a:ext cx="277402" cy="27740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60" name="Oval 360"/>
                                <wps:cNvSpPr/>
                                <wps:spPr>
                                  <a:xfrm>
                                    <a:off x="0" y="646487"/>
                                    <a:ext cx="276860" cy="2768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61" name="Oval 361"/>
                              <wps:cNvSpPr/>
                              <wps:spPr>
                                <a:xfrm>
                                  <a:off x="6824" y="996287"/>
                                  <a:ext cx="276319" cy="276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2" name="Oval 362"/>
                              <wps:cNvSpPr/>
                              <wps:spPr>
                                <a:xfrm>
                                  <a:off x="6824" y="1323833"/>
                                  <a:ext cx="276319" cy="276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45298A" id="Group 356" o:spid="_x0000_s1026" style="position:absolute;margin-left:129.45pt;margin-top:5pt;width:18.25pt;height:86.5pt;z-index:251855872;mso-width-relative:margin;mso-height-relative:margin" coordsize="2831,16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gDGjwMAADoUAAAOAAAAZHJzL2Uyb0RvYy54bWzsWFtP2zAUfp+0/2D5faS5NGkjCkKwoklo&#10;IMHEs3Gdi+TYnu2Ssl+/YydNW2ASYxObUPuQ+tjH9rl+x/bh8arh6J5pU0sxw+HBCCMmqFzUopzh&#10;bzfzTxOMjCViQbgUbIYfmMHHRx8/HLYqZ5GsJF8wjWARYfJWzXBlrcqDwNCKNcQcSMUEDBZSN8QC&#10;qctgoUkLqzc8iEajNGilXigtKTMGes+6QXzk1y8KRu1lURhmEZ9hkM36r/bfO/cNjg5JXmqiqpr2&#10;YpBXSNGQWsCmw1JnxBK01PWTpZqaamlkYQ+obAJZFDVlXgfQJhw90uZcy6XyupR5W6rBTGDaR3Z6&#10;9bL06/2VRvVihuNxipEgDTjJ74tcB5inVWUOXOdaXasr3XeUHeU0XhW6cf+gC1p5wz4MhmUriyh0&#10;RnGYZWOMKAyFo+lkPO4tTytwz5NptPq8njiJwyTuJ6bg78zLFKy3DZx0gzADMUg96JY91i37a7pl&#10;6SSF0HK6TaM4mr5UtSxLRtEwL068RL/UDNLDbCLA/FkEXFdEMR9Yxvl2sBIkaxcBl/eEQwBMOiN5&#10;psH7JjcQCC92/ZZ5oq4NMTSoSXKljT1nskGuMcOM81oZJxzJyf2FsR33mst1G8nrxbzm3BO6vDvl&#10;GoHAMzyfj+DnhIYNdti4QC3E4TiBYUQJIE3BiYVmoyD2jSgxIrwECKNW+713ZpuXbeKEPCOm6oTx&#10;K/SycOFkZR6Qep1atTaka93JxQO4QcsOoYyi8xpWuyDGXhENkARiA8zaS/gUXIIusm9hVEn947l+&#10;xw9xAqMYtQBxoOf3JdEMI/5FQARNwyRxmOiJZJxFQOjtkbvtEbFsTiXYOARAV9Q3Hb/l62ahZXML&#10;aHzidoUhIijs3Vm0J05tB72A55SdnHg2wEFF7IW4VtQt7uzk7HizuiVa9UFhAUi+ynXUPgmMjtfN&#10;FPJkaWVR+6jZ2BXiwRGQQQ4Z3iSVpo9SafqKVIqjNOxAGGJnjYhbsBF17X0+OQs4v3bAtPH7Pp/e&#10;Sz65CrtdmoAGpztPQ/16aWlKkzSZ+DK7nU+b8r2vT+7AvK9P6F/Wp82R9q1qVQolfSe3wt/KrXQS&#10;JRi50+80jZ5JrziEWuhOxy694DC/L1f7cvXej38pXOx2Uip6XUqFcRRPYp8zOyVrn1P5/krl71f/&#10;w5XKlyx4oPLX7v4xzb2AbdP+hL558jv6CQAA//8DAFBLAwQUAAYACAAAACEAsLu+AeAAAAAKAQAA&#10;DwAAAGRycy9kb3ducmV2LnhtbEyPQUvDQBCF74L/YRnBm90kNZLGbEop6qkItoJ422anSWh2NmS3&#10;SfrvHU96nPc+3rxXrGfbiREH3zpSEC8iEEiVMy3VCj4Prw8ZCB80Gd05QgVX9LAub28KnRs30QeO&#10;+1ALDiGfawVNCH0upa8atNovXI/E3skNVgc+h1qaQU8cbjuZRNGTtLol/tDoHrcNVuf9xSp4m/S0&#10;WcYv4+582l6/D+n71y5Gpe7v5s0ziIBz+IPhtz5Xh5I7Hd2FjBedgiTNVoyyEfEmBpJV+gjiyEK2&#10;jECWhfw/ofwBAAD//wMAUEsBAi0AFAAGAAgAAAAhALaDOJL+AAAA4QEAABMAAAAAAAAAAAAAAAAA&#10;AAAAAFtDb250ZW50X1R5cGVzXS54bWxQSwECLQAUAAYACAAAACEAOP0h/9YAAACUAQAACwAAAAAA&#10;AAAAAAAAAAAvAQAAX3JlbHMvLnJlbHNQSwECLQAUAAYACAAAACEAaf4Axo8DAAA6FAAADgAAAAAA&#10;AAAAAAAAAAAuAgAAZHJzL2Uyb0RvYy54bWxQSwECLQAUAAYACAAAACEAsLu+AeAAAAAKAQAADwAA&#10;AAAAAAAAAAAAAADpBQAAZHJzL2Rvd25yZXYueG1sUEsFBgAAAAAEAAQA8wAAAPYGAAAAAA==&#10;">
                      <v:group id="Group 357" o:spid="_x0000_s1027" style="position:absolute;width:2768;height:9232" coordsize="2774,9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      <v:oval id="Oval 358" o:spid="_x0000_s1028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qY6wAAAANwAAAAPAAAAZHJzL2Rvd25yZXYueG1sRE/LagIx&#10;FN0X+g/hFtzVTBUdGY1SBKEbwff6OrlOBic3Q5KO0369WRS6PJz3YtXbRnTkQ+1YwccwA0FcOl1z&#10;peB03LzPQISIrLFxTAp+KMBq+fqywEK7B++pO8RKpBAOBSowMbaFlKE0ZDEMXUucuJvzFmOCvpLa&#10;4yOF20aOsmwqLdacGgy2tDZU3g/fVsFvPjadD9PzZbbdjbrMX2PJuVKDt/5zDiJSH//Ff+4vrWA8&#10;SWvTmXQE5PIJAAD//wMAUEsBAi0AFAAGAAgAAAAhANvh9svuAAAAhQEAABMAAAAAAAAAAAAAAAAA&#10;AAAAAFtDb250ZW50X1R5cGVzXS54bWxQSwECLQAUAAYACAAAACEAWvQsW78AAAAVAQAACwAAAAAA&#10;AAAAAAAAAAAfAQAAX3JlbHMvLnJlbHNQSwECLQAUAAYACAAAACEAubamOsAAAADcAAAADwAAAAAA&#10;AAAAAAAAAAAHAgAAZHJzL2Rvd25yZXYueG1sUEsFBgAAAAADAAMAtwAAAPQCAAAAAA==&#10;" fillcolor="red" strokecolor="red" strokeweight="2pt"/>
                        <v:oval id="Oval 359" o:spid="_x0000_s1029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gOhxQAAANwAAAAPAAAAZHJzL2Rvd25yZXYueG1sRI9PawIx&#10;FMTvhX6H8ITealZF126NUoRCL0Lrn55fN8/N4uZlSeK69dObQsHjMDO/YRar3jaiIx9qxwpGwwwE&#10;cel0zZWC/e79eQ4iRGSNjWNS8EsBVsvHhwUW2l34i7ptrESCcChQgYmxLaQMpSGLYeha4uQdnbcY&#10;k/SV1B4vCW4bOc6ymbRYc1ow2NLaUHnanq2Caz4xnQ+zw/d88znuMv8TS86Vehr0b68gIvXxHv5v&#10;f2gFk+kL/J1JR0AubwAAAP//AwBQSwECLQAUAAYACAAAACEA2+H2y+4AAACFAQAAEwAAAAAAAAAA&#10;AAAAAAAAAAAAW0NvbnRlbnRfVHlwZXNdLnhtbFBLAQItABQABgAIAAAAIQBa9CxbvwAAABUBAAAL&#10;AAAAAAAAAAAAAAAAAB8BAABfcmVscy8ucmVsc1BLAQItABQABgAIAAAAIQDW+gOhxQAAANwAAAAP&#10;AAAAAAAAAAAAAAAAAAcCAABkcnMvZG93bnJldi54bWxQSwUGAAAAAAMAAwC3AAAA+QIAAAAA&#10;" fillcolor="red" strokecolor="red" strokeweight="2pt"/>
                        <v:oval id="Oval 360" o:spid="_x0000_s1030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GCBwAAAANwAAAAPAAAAZHJzL2Rvd25yZXYueG1sRE/LisIw&#10;FN0PzD+EO+BuTEehSjXKMDDgRvA1s74216bY3JQk1urXm4Xg8nDe82VvG9GRD7VjBV/DDARx6XTN&#10;lYLD/vdzCiJEZI2NY1JwowDLxfvbHAvtrrylbhcrkUI4FKjAxNgWUobSkMUwdC1x4k7OW4wJ+kpq&#10;j9cUbhs5yrJcWqw5NRhs6cdQed5drIL7ZGw6H/K//+l6M+oyf4wlT5QafPTfMxCR+vgSP90rrWCc&#10;p/npTDoCcvEAAAD//wMAUEsBAi0AFAAGAAgAAAAhANvh9svuAAAAhQEAABMAAAAAAAAAAAAAAAAA&#10;AAAAAFtDb250ZW50X1R5cGVzXS54bWxQSwECLQAUAAYACAAAACEAWvQsW78AAAAVAQAACwAAAAAA&#10;AAAAAAAAAAAfAQAAX3JlbHMvLnJlbHNQSwECLQAUAAYACAAAACEAiaxggcAAAADcAAAADwAAAAAA&#10;AAAAAAAAAAAHAgAAZHJzL2Rvd25yZXYueG1sUEsFBgAAAAADAAMAtwAAAPQCAAAAAA==&#10;" fillcolor="red" strokecolor="red" strokeweight="2pt"/>
                      </v:group>
                      <v:oval id="Oval 361" o:spid="_x0000_s1031" style="position:absolute;left:68;top:9962;width:2763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MUawwAAANwAAAAPAAAAZHJzL2Rvd25yZXYueG1sRI9BawIx&#10;FITvBf9DeEJvNavCKqtRRCh4EaxVz8/Nc7O4eVmSdN3665tCocdhZr5hluveNqIjH2rHCsajDARx&#10;6XTNlYLT5/vbHESIyBobx6TgmwKsV4OXJRbaPfiDumOsRIJwKFCBibEtpAylIYth5Fri5N2ctxiT&#10;9JXUHh8Jbhs5ybJcWqw5LRhsaWuovB+/rILnbGo6H/LzZb4/TLrMX2PJM6Veh/1mASJSH//Df+2d&#10;VjDNx/B7Jh0BufoBAAD//wMAUEsBAi0AFAAGAAgAAAAhANvh9svuAAAAhQEAABMAAAAAAAAAAAAA&#10;AAAAAAAAAFtDb250ZW50X1R5cGVzXS54bWxQSwECLQAUAAYACAAAACEAWvQsW78AAAAVAQAACwAA&#10;AAAAAAAAAAAAAAAfAQAAX3JlbHMvLnJlbHNQSwECLQAUAAYACAAAACEA5uDFGsMAAADcAAAADwAA&#10;AAAAAAAAAAAAAAAHAgAAZHJzL2Rvd25yZXYueG1sUEsFBgAAAAADAAMAtwAAAPcCAAAAAA==&#10;" fillcolor="red" strokecolor="red" strokeweight="2pt"/>
                      <v:oval id="Oval 362" o:spid="_x0000_s1032" style="position:absolute;left:68;top:13238;width:2763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lttxAAAANwAAAAPAAAAZHJzL2Rvd25yZXYueG1sRI9BawIx&#10;FITvBf9DeEJvNesKq6xGEaHgRbC29fzcPDeLm5clSdetv74pFHocZuYbZrUZbCt68qFxrGA6yUAQ&#10;V043XCv4eH99WYAIEVlj65gUfFOAzXr0tMJSuzu/UX+KtUgQDiUqMDF2pZShMmQxTFxHnLyr8xZj&#10;kr6W2uM9wW0r8ywrpMWG04LBjnaGqtvpyyp4zGem96H4PC8Ox7zP/CVWPFfqeTxslyAiDfE//Nfe&#10;awWzIoffM+kIyPUPAAAA//8DAFBLAQItABQABgAIAAAAIQDb4fbL7gAAAIUBAAATAAAAAAAAAAAA&#10;AAAAAAAAAABbQ29udGVudF9UeXBlc10ueG1sUEsBAi0AFAAGAAgAAAAhAFr0LFu/AAAAFQEAAAsA&#10;AAAAAAAAAAAAAAAAHwEAAF9yZWxzLy5yZWxzUEsBAi0AFAAGAAgAAAAhABYyW23EAAAA3AAAAA8A&#10;AAAAAAAAAAAAAAAABwIAAGRycy9kb3ducmV2LnhtbFBLBQYAAAAAAwADALcAAAD4AgAAAAA=&#10;" fillcolor="red" strokecolor="red" strokeweight="2pt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853824" behindDoc="0" locked="0" layoutInCell="1" allowOverlap="1" wp14:anchorId="5E770B1C" wp14:editId="17F216A1">
                      <wp:simplePos x="0" y="0"/>
                      <wp:positionH relativeFrom="column">
                        <wp:posOffset>1315143</wp:posOffset>
                      </wp:positionH>
                      <wp:positionV relativeFrom="paragraph">
                        <wp:posOffset>61870</wp:posOffset>
                      </wp:positionV>
                      <wp:extent cx="232012" cy="1098645"/>
                      <wp:effectExtent l="0" t="0" r="15875" b="25400"/>
                      <wp:wrapNone/>
                      <wp:docPr id="355" name="Group 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2012" cy="1098645"/>
                                <a:chOff x="0" y="0"/>
                                <a:chExt cx="283143" cy="1600676"/>
                              </a:xfrm>
                            </wpg:grpSpPr>
                            <wpg:grpSp>
                              <wpg:cNvPr id="349" name="Group 349"/>
                              <wpg:cNvGrpSpPr/>
                              <wpg:grpSpPr>
                                <a:xfrm>
                                  <a:off x="0" y="0"/>
                                  <a:ext cx="276860" cy="923290"/>
                                  <a:chOff x="0" y="0"/>
                                  <a:chExt cx="277402" cy="923347"/>
                                </a:xfrm>
                              </wpg:grpSpPr>
                              <wps:wsp>
                                <wps:cNvPr id="350" name="Oval 350"/>
                                <wps:cNvSpPr/>
                                <wps:spPr>
                                  <a:xfrm>
                                    <a:off x="0" y="0"/>
                                    <a:ext cx="276860" cy="2768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1" name="Oval 351"/>
                                <wps:cNvSpPr/>
                                <wps:spPr>
                                  <a:xfrm>
                                    <a:off x="0" y="326156"/>
                                    <a:ext cx="277402" cy="27740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52" name="Oval 352"/>
                                <wps:cNvSpPr/>
                                <wps:spPr>
                                  <a:xfrm>
                                    <a:off x="0" y="646487"/>
                                    <a:ext cx="276860" cy="2768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 w="25400" cap="flat" cmpd="sng" algn="ctr">
                                    <a:solidFill>
                                      <a:srgbClr val="FF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53" name="Oval 353"/>
                              <wps:cNvSpPr/>
                              <wps:spPr>
                                <a:xfrm>
                                  <a:off x="6824" y="996287"/>
                                  <a:ext cx="276319" cy="276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4" name="Oval 354"/>
                              <wps:cNvSpPr/>
                              <wps:spPr>
                                <a:xfrm>
                                  <a:off x="6824" y="1323833"/>
                                  <a:ext cx="276319" cy="276843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25400" cap="flat" cmpd="sng" algn="ctr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BF6B53" id="Group 355" o:spid="_x0000_s1026" style="position:absolute;margin-left:103.55pt;margin-top:4.85pt;width:18.25pt;height:86.5pt;z-index:251853824;mso-width-relative:margin;mso-height-relative:margin" coordsize="2831,16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9E/jgMAADoUAAAOAAAAZHJzL2Uyb0RvYy54bWzsWNtuGzcQfS/QfyD4Xkt70UpaWA4MuzIK&#10;GLEBJ8gzTXEvAHfJkpRX7tf3kLu62UGbOEFaBNIDxetwZjjnDJfn7zaNJE/C2Fq1CxqdjSkRLVer&#10;ui0X9OOH5W8zSqxj7YpJ1YoFfRaWvrv49ZfzTuciVpWSK2EIhLQ27/SCVs7pfDSyvBINs2dKixaD&#10;hTINc2iacrQyrIP0Ro7i8TgbdcqstFFcWIve636QXgT5RSG4uysKKxyRCwrdXChNKB99Obo4Z3lp&#10;mK5qPqjB3qBFw+oWm+5EXTPHyNrUr0Q1NTfKqsKdcdWMVFHUXAQbYE00fmHNjVFrHWwp867UOzfB&#10;tS/89Gax/P3TvSH1akGTyYSSljU4pLAv8R1wT6fLHLNujH7Q92boKPuWt3hTmMb/wxayCY593jlW&#10;bBzh6IwTWBdTwjEUjeezLA2iWc4rHM+rZbz6fbtwlkRpMizMcN7TzOs02m478trtlNk1dlpvbUvn&#10;L2xDx/eybZrNMoSWt20OQ+dDUP2radNpOh58gnVJOv1HywAPu48A+20R8FAxLUJgWX+2Wy9NYEYf&#10;AXdPTCIAgimdDpN2p29zi0D44qM/cE/c1w8PkOXaWHcjVEN8ZUGFlLW2XjmWs6db6/rZ21m+2ypZ&#10;r5a1lKFhyscraQgUXtDlcozf4MejabIlHeJwkmKYcAamKSRzqDYasW/bkhImS1AYdybsfbTaftkm&#10;XslrZqtemSBh0EW2XlcRCGmwybu1d6SvParVM47BqJ6hrObLGtJumXX3zICSoDZo1t2hKKSCLWqo&#10;UVIp89fn+v18xAlGKelAcbDzzzUzghL5R4sImkdpCrEuNNLJNEbDHI48Ho606+ZKwccRCF3zUPXz&#10;ndxWC6OaT2DjS78rhljLsXfv0aFx5XrqBZ9zcXkZpoEHNXO37YPmXrj3k/fjh80nZvQQFA5E8l5t&#10;o/ZVYPRz/cpWXa6dKuoQNXu/gjF8AwjyzPBDoAQ3HUEp6vnmq6CUxFk0CYSH2Nky4gFtxH39hCfv&#10;AX+uJzyB0X5OPCFTHuEpfgOesjRLZyHNHuJpn75P+clfmE/5ifyX+Wl/pf1huQoX7CNsJV+FrWwW&#10;p5T42+88iz8DryTC5dvfjj28cJk/patTuvrpr39AxBGk0rdBKkriZJYEzBylrBOm8tMnVfi++j98&#10;UoWUhQeq8DAzPKb5F7DDdrih75/8Lv4GAAD//wMAUEsDBBQABgAIAAAAIQASxqtC4AAAAAkBAAAP&#10;AAAAZHJzL2Rvd25yZXYueG1sTI9BS8NAEIXvgv9hGcGb3STVpsZsSinqqRRsBfE2zU6T0OxuyG6T&#10;9N87nvQ4vI/3vslXk2nFQL1vnFUQzyIQZEunG1sp+Dy8PSxB+IBWY+ssKbiSh1Vxe5Njpt1oP2jY&#10;h0pwifUZKqhD6DIpfVmTQT9zHVnOTq43GPjsK6l7HLnctDKJooU02FheqLGjTU3leX8xCt5HHNfz&#10;+HXYnk+b6/fhafe1jUmp+7tp/QIi0BT+YPjVZ3Uo2OnoLlZ70SpIojRmVMFzCoLz5HG+AHFkcJmk&#10;IItc/v+g+AEAAP//AwBQSwECLQAUAAYACAAAACEAtoM4kv4AAADhAQAAEwAAAAAAAAAAAAAAAAAA&#10;AAAAW0NvbnRlbnRfVHlwZXNdLnhtbFBLAQItABQABgAIAAAAIQA4/SH/1gAAAJQBAAALAAAAAAAA&#10;AAAAAAAAAC8BAABfcmVscy8ucmVsc1BLAQItABQABgAIAAAAIQDSy9E/jgMAADoUAAAOAAAAAAAA&#10;AAAAAAAAAC4CAABkcnMvZTJvRG9jLnhtbFBLAQItABQABgAIAAAAIQASxqtC4AAAAAkBAAAPAAAA&#10;AAAAAAAAAAAAAOgFAABkcnMvZG93bnJldi54bWxQSwUGAAAAAAQABADzAAAA9QYAAAAA&#10;">
                      <v:group id="Group 349" o:spid="_x0000_s1027" style="position:absolute;width:2768;height:9232" coordsize="2774,9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      <v:oval id="Oval 350" o:spid="_x0000_s1028" style="position:absolute;width:2768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Ko8wAAAANwAAAAPAAAAZHJzL2Rvd25yZXYueG1sRE/LagIx&#10;FN0X+g/hFtzVTBUdGY1SBKEbwff6OrlOBic3Q5KO0369WRS6PJz3YtXbRnTkQ+1YwccwA0FcOl1z&#10;peB03LzPQISIrLFxTAp+KMBq+fqywEK7B++pO8RKpBAOBSowMbaFlKE0ZDEMXUucuJvzFmOCvpLa&#10;4yOF20aOsmwqLdacGgy2tDZU3g/fVsFvPjadD9PzZbbdjbrMX2PJuVKDt/5zDiJSH//Ff+4vrWA8&#10;SfPTmXQE5PIJAAD//wMAUEsBAi0AFAAGAAgAAAAhANvh9svuAAAAhQEAABMAAAAAAAAAAAAAAAAA&#10;AAAAAFtDb250ZW50X1R5cGVzXS54bWxQSwECLQAUAAYACAAAACEAWvQsW78AAAAVAQAACwAAAAAA&#10;AAAAAAAAAAAfAQAAX3JlbHMvLnJlbHNQSwECLQAUAAYACAAAACEAR8CqPMAAAADcAAAADwAAAAAA&#10;AAAAAAAAAAAHAgAAZHJzL2Rvd25yZXYueG1sUEsFBgAAAAADAAMAtwAAAPQCAAAAAA==&#10;" fillcolor="red" strokecolor="red" strokeweight="2pt"/>
                        <v:oval id="Oval 351" o:spid="_x0000_s1029" style="position:absolute;top:3261;width:2774;height:27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A+nxAAAANwAAAAPAAAAZHJzL2Rvd25yZXYueG1sRI9PawIx&#10;FMTvgt8hPMGbZlWqsjWKCAUvBeu/8+vmdbN087Ik6br10zcFweMwM79hVpvO1qIlHyrHCibjDARx&#10;4XTFpYLz6W20BBEissbaMSn4pQCbdb+3wly7G39Qe4ylSBAOOSowMTa5lKEwZDGMXUOcvC/nLcYk&#10;fSm1x1uC21pOs2wuLVacFgw2tDNUfB9/rIL7YmZaH+aX6/L9MG0z/xkLXig1HHTbVxCRuvgMP9p7&#10;rWD2MoH/M+kIyPUfAAAA//8DAFBLAQItABQABgAIAAAAIQDb4fbL7gAAAIUBAAATAAAAAAAAAAAA&#10;AAAAAAAAAABbQ29udGVudF9UeXBlc10ueG1sUEsBAi0AFAAGAAgAAAAhAFr0LFu/AAAAFQEAAAsA&#10;AAAAAAAAAAAAAAAAHwEAAF9yZWxzLy5yZWxzUEsBAi0AFAAGAAgAAAAhACiMD6fEAAAA3AAAAA8A&#10;AAAAAAAAAAAAAAAABwIAAGRycy9kb3ducmV2LnhtbFBLBQYAAAAAAwADALcAAAD4AgAAAAA=&#10;" fillcolor="red" strokecolor="red" strokeweight="2pt"/>
                        <v:oval id="Oval 352" o:spid="_x0000_s1030" style="position:absolute;top:6464;width:2768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pHQxAAAANwAAAAPAAAAZHJzL2Rvd25yZXYueG1sRI9PawIx&#10;FMTvBb9DeIK3mnWlKqtRRCh4KbT+Oz83z83i5mVJ0nXbT98UCj0OM/MbZrXpbSM68qF2rGAyzkAQ&#10;l07XXCk4HV+fFyBCRNbYOCYFXxRgsx48rbDQ7sEf1B1iJRKEQ4EKTIxtIWUoDVkMY9cSJ+/mvMWY&#10;pK+k9vhIcNvIPMtm0mLNacFgSztD5f3waRV8z6em82F2vize3vMu89dY8lyp0bDfLkFE6uN/+K+9&#10;1wqmLzn8nklHQK5/AAAA//8DAFBLAQItABQABgAIAAAAIQDb4fbL7gAAAIUBAAATAAAAAAAAAAAA&#10;AAAAAAAAAABbQ29udGVudF9UeXBlc10ueG1sUEsBAi0AFAAGAAgAAAAhAFr0LFu/AAAAFQEAAAsA&#10;AAAAAAAAAAAAAAAAHwEAAF9yZWxzLy5yZWxzUEsBAi0AFAAGAAgAAAAhANhekdDEAAAA3AAAAA8A&#10;AAAAAAAAAAAAAAAABwIAAGRycy9kb3ducmV2LnhtbFBLBQYAAAAAAwADALcAAAD4AgAAAAA=&#10;" fillcolor="red" strokecolor="red" strokeweight="2pt"/>
                      </v:group>
                      <v:oval id="Oval 353" o:spid="_x0000_s1031" style="position:absolute;left:68;top:9962;width:2763;height:2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jRLxAAAANwAAAAPAAAAZHJzL2Rvd25yZXYueG1sRI9PawIx&#10;FMTvBb9DeIK3mtWlKqtRRCh4KbT+Oz83z83i5mVJ0nXbT98UCj0OM/MbZrXpbSM68qF2rGAyzkAQ&#10;l07XXCk4HV+fFyBCRNbYOCYFXxRgsx48rbDQ7sEf1B1iJRKEQ4EKTIxtIWUoDVkMY9cSJ+/mvMWY&#10;pK+k9vhIcNvIaZbNpMWa04LBlnaGyvvh0yr4nuem82F2vize3qdd5q+x5LlSo2G/XYKI1Mf/8F97&#10;rxXkLzn8nklHQK5/AAAA//8DAFBLAQItABQABgAIAAAAIQDb4fbL7gAAAIUBAAATAAAAAAAAAAAA&#10;AAAAAAAAAABbQ29udGVudF9UeXBlc10ueG1sUEsBAi0AFAAGAAgAAAAhAFr0LFu/AAAAFQEAAAsA&#10;AAAAAAAAAAAAAAAAHwEAAF9yZWxzLy5yZWxzUEsBAi0AFAAGAAgAAAAhALcSNEvEAAAA3AAAAA8A&#10;AAAAAAAAAAAAAAAABwIAAGRycy9kb3ducmV2LnhtbFBLBQYAAAAAAwADALcAAAD4AgAAAAA=&#10;" fillcolor="red" strokecolor="red" strokeweight="2pt"/>
                      <v:oval id="Oval 354" o:spid="_x0000_s1032" style="position:absolute;left:68;top:13238;width:2763;height:2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6w/xQAAANwAAAAPAAAAZHJzL2Rvd25yZXYueG1sRI9PawIx&#10;FMTvBb9DeEJvNVu1q2yNIoLQi9D6p+fXzetm6eZlSeK6+umbQsHjMDO/YRar3jaiIx9qxwqeRxkI&#10;4tLpmisFx8P2aQ4iRGSNjWNScKUAq+XgYYGFdhf+oG4fK5EgHApUYGJsCylDachiGLmWOHnfzluM&#10;SfpKao+XBLeNHGdZLi3WnBYMtrQxVP7sz1bBbTYxnQ/56XO+ex93mf+KJc+Uehz261cQkfp4D/+3&#10;37SCycsU/s6kIyCXvwAAAP//AwBQSwECLQAUAAYACAAAACEA2+H2y+4AAACFAQAAEwAAAAAAAAAA&#10;AAAAAAAAAAAAW0NvbnRlbnRfVHlwZXNdLnhtbFBLAQItABQABgAIAAAAIQBa9CxbvwAAABUBAAAL&#10;AAAAAAAAAAAAAAAAAB8BAABfcmVscy8ucmVsc1BLAQItABQABgAIAAAAIQA4+6w/xQAAANwAAAAP&#10;AAAAAAAAAAAAAAAAAAcCAABkcnMvZG93bnJldi54bWxQSwUGAAAAAAMAAwC3AAAA+QIAAAAA&#10;" fillcolor="red" strokecolor="red" strokeweight="2pt"/>
                    </v:group>
                  </w:pict>
                </mc:Fallback>
              </mc:AlternateContent>
            </w:r>
          </w:p>
          <w:p w14:paraId="13F588B4" w14:textId="77777777" w:rsidR="00A953F2" w:rsidRDefault="00A953F2" w:rsidP="00A953F2">
            <w:pPr>
              <w:jc w:val="center"/>
            </w:pPr>
          </w:p>
          <w:p w14:paraId="4D8A0D86" w14:textId="77777777" w:rsidR="00A953F2" w:rsidRDefault="00A953F2" w:rsidP="00A953F2">
            <w:pPr>
              <w:jc w:val="center"/>
            </w:pPr>
          </w:p>
          <w:p w14:paraId="4435A6FF" w14:textId="77777777" w:rsidR="00A953F2" w:rsidRDefault="00A953F2" w:rsidP="00A953F2">
            <w:pPr>
              <w:jc w:val="center"/>
            </w:pPr>
          </w:p>
          <w:p w14:paraId="59544BE4" w14:textId="77777777" w:rsidR="00A953F2" w:rsidRDefault="00A953F2" w:rsidP="00A953F2">
            <w:pPr>
              <w:jc w:val="center"/>
            </w:pPr>
          </w:p>
          <w:p w14:paraId="11F06011" w14:textId="77777777" w:rsidR="00A953F2" w:rsidRDefault="00A953F2" w:rsidP="00A953F2">
            <w:pPr>
              <w:jc w:val="center"/>
            </w:pPr>
          </w:p>
          <w:p w14:paraId="4DA237C7" w14:textId="77777777" w:rsidR="00A953F2" w:rsidRDefault="00A953F2" w:rsidP="00A953F2">
            <w:pPr>
              <w:jc w:val="center"/>
            </w:pPr>
          </w:p>
          <w:p w14:paraId="6342B1B2" w14:textId="77777777" w:rsidR="00A953F2" w:rsidRDefault="00A953F2" w:rsidP="00A953F2">
            <w:pPr>
              <w:jc w:val="center"/>
            </w:pPr>
          </w:p>
          <w:p w14:paraId="10A7E2CB" w14:textId="77777777" w:rsidR="00A953F2" w:rsidRDefault="00A953F2" w:rsidP="00A953F2">
            <w:pPr>
              <w:jc w:val="center"/>
            </w:pPr>
          </w:p>
          <w:p w14:paraId="13B43328" w14:textId="77777777" w:rsidR="00A953F2" w:rsidRDefault="00A953F2" w:rsidP="00A953F2">
            <w:pPr>
              <w:jc w:val="center"/>
            </w:pPr>
          </w:p>
          <w:p w14:paraId="031B3BDC" w14:textId="77777777" w:rsidR="00A953F2" w:rsidRDefault="00A953F2" w:rsidP="00A953F2">
            <w:pPr>
              <w:jc w:val="center"/>
            </w:pPr>
          </w:p>
        </w:tc>
        <w:tc>
          <w:tcPr>
            <w:tcW w:w="2767" w:type="dxa"/>
          </w:tcPr>
          <w:p w14:paraId="46D40E7C" w14:textId="77777777" w:rsidR="0046577C" w:rsidRDefault="0046577C" w:rsidP="00CF1BB1">
            <w:r>
              <w:t>15 ÷ 5 = 3</w:t>
            </w:r>
            <w:r w:rsidR="00A953F2">
              <w:t>.</w:t>
            </w:r>
          </w:p>
          <w:p w14:paraId="503C814B" w14:textId="77777777" w:rsidR="00A953F2" w:rsidRDefault="00A953F2" w:rsidP="00CF1BB1"/>
          <w:p w14:paraId="3C38E759" w14:textId="77777777" w:rsidR="00A953F2" w:rsidRDefault="00A953F2" w:rsidP="00CF1BB1">
            <w:r>
              <w:t>Language used as in previous stage.</w:t>
            </w:r>
          </w:p>
        </w:tc>
      </w:tr>
      <w:tr w:rsidR="00550F6A" w14:paraId="40C5A730" w14:textId="77777777" w:rsidTr="003334C9">
        <w:trPr>
          <w:trHeight w:val="420"/>
        </w:trPr>
        <w:tc>
          <w:tcPr>
            <w:tcW w:w="2248" w:type="dxa"/>
          </w:tcPr>
          <w:p w14:paraId="7A681EBB" w14:textId="77777777" w:rsidR="00550F6A" w:rsidRDefault="00A953F2" w:rsidP="00CF1BB1">
            <w:r>
              <w:t>Introduction to short method for division.</w:t>
            </w:r>
          </w:p>
        </w:tc>
        <w:tc>
          <w:tcPr>
            <w:tcW w:w="5667" w:type="dxa"/>
          </w:tcPr>
          <w:p w14:paraId="076FEDA3" w14:textId="77777777" w:rsidR="00550F6A" w:rsidRDefault="00A953F2" w:rsidP="00CF1BB1">
            <w:pPr>
              <w:jc w:val="right"/>
            </w:pPr>
            <w:r>
              <w:object w:dxaOrig="2370" w:dyaOrig="1575" w14:anchorId="3D5ACFB7">
                <v:shape id="_x0000_i1065" type="#_x0000_t75" style="width:115.85pt;height:79.5pt" o:ole="">
                  <v:imagedata r:id="rId81" o:title=""/>
                </v:shape>
                <o:OLEObject Type="Embed" ProgID="PBrush" ShapeID="_x0000_i1065" DrawAspect="Content" ObjectID="_1785843531" r:id="rId82"/>
              </w:object>
            </w:r>
          </w:p>
          <w:p w14:paraId="6BFC49DF" w14:textId="77777777" w:rsidR="00A953F2" w:rsidRDefault="00A953F2" w:rsidP="00CF1BB1">
            <w:pPr>
              <w:jc w:val="right"/>
            </w:pPr>
            <w:r>
              <w:object w:dxaOrig="2325" w:dyaOrig="1545" w14:anchorId="5FDF8648">
                <v:shape id="_x0000_i1066" type="#_x0000_t75" style="width:115.85pt;height:79.5pt" o:ole="">
                  <v:imagedata r:id="rId83" o:title=""/>
                </v:shape>
                <o:OLEObject Type="Embed" ProgID="PBrush" ShapeID="_x0000_i1066" DrawAspect="Content" ObjectID="_1785843532" r:id="rId84"/>
              </w:object>
            </w:r>
          </w:p>
          <w:p w14:paraId="48AAF10A" w14:textId="77777777" w:rsidR="009E7549" w:rsidRDefault="009E7549" w:rsidP="00CF1BB1">
            <w:pPr>
              <w:jc w:val="right"/>
            </w:pPr>
          </w:p>
          <w:p w14:paraId="60EDDE61" w14:textId="77777777" w:rsidR="009E7549" w:rsidRDefault="009E7549" w:rsidP="00CF1BB1">
            <w:pPr>
              <w:jc w:val="right"/>
            </w:pPr>
          </w:p>
          <w:p w14:paraId="20790F99" w14:textId="77777777" w:rsidR="009E7549" w:rsidRDefault="009E7549" w:rsidP="00CF1BB1">
            <w:pPr>
              <w:jc w:val="right"/>
            </w:pPr>
          </w:p>
          <w:p w14:paraId="5F582AAF" w14:textId="77777777" w:rsidR="009E7549" w:rsidRDefault="009E7549" w:rsidP="00CF1BB1">
            <w:pPr>
              <w:jc w:val="right"/>
            </w:pPr>
          </w:p>
          <w:p w14:paraId="546A6E10" w14:textId="77777777" w:rsidR="009E7549" w:rsidRDefault="009E7549" w:rsidP="00CF1BB1">
            <w:pPr>
              <w:jc w:val="right"/>
            </w:pPr>
          </w:p>
          <w:p w14:paraId="120D4AA2" w14:textId="77777777" w:rsidR="009E7549" w:rsidRDefault="009E7549" w:rsidP="00CF1BB1">
            <w:pPr>
              <w:jc w:val="right"/>
            </w:pPr>
          </w:p>
          <w:p w14:paraId="22F4F521" w14:textId="77777777" w:rsidR="009E7549" w:rsidRDefault="009E7549" w:rsidP="00CF1BB1">
            <w:pPr>
              <w:jc w:val="right"/>
            </w:pPr>
          </w:p>
          <w:p w14:paraId="2A6CC962" w14:textId="77777777" w:rsidR="009E7549" w:rsidRDefault="009E7549" w:rsidP="00CF1BB1">
            <w:pPr>
              <w:jc w:val="right"/>
            </w:pPr>
          </w:p>
          <w:p w14:paraId="2A7678A3" w14:textId="77777777" w:rsidR="009E7549" w:rsidRDefault="009E7549" w:rsidP="00CF1BB1">
            <w:pPr>
              <w:jc w:val="right"/>
            </w:pPr>
          </w:p>
          <w:p w14:paraId="1DFEDC5C" w14:textId="77777777" w:rsidR="009E7549" w:rsidRDefault="009E7549" w:rsidP="00CF1BB1">
            <w:pPr>
              <w:jc w:val="right"/>
            </w:pPr>
          </w:p>
          <w:p w14:paraId="5558726A" w14:textId="77777777" w:rsidR="009E7549" w:rsidRDefault="009E7549" w:rsidP="00CF1BB1">
            <w:pPr>
              <w:jc w:val="right"/>
            </w:pPr>
            <w:r>
              <w:object w:dxaOrig="2385" w:dyaOrig="1560" w14:anchorId="1D2F5A17">
                <v:shape id="_x0000_i1067" type="#_x0000_t75" style="width:115.85pt;height:79.5pt" o:ole="">
                  <v:imagedata r:id="rId85" o:title=""/>
                </v:shape>
                <o:OLEObject Type="Embed" ProgID="PBrush" ShapeID="_x0000_i1067" DrawAspect="Content" ObjectID="_1785843533" r:id="rId86"/>
              </w:object>
            </w:r>
          </w:p>
          <w:p w14:paraId="3D2A20CD" w14:textId="77777777" w:rsidR="009E7549" w:rsidRDefault="009E7549" w:rsidP="00CF1BB1">
            <w:pPr>
              <w:jc w:val="right"/>
            </w:pPr>
          </w:p>
          <w:p w14:paraId="14393F94" w14:textId="77777777" w:rsidR="009E7549" w:rsidRDefault="009E7549" w:rsidP="00CF1BB1">
            <w:pPr>
              <w:jc w:val="right"/>
            </w:pPr>
          </w:p>
          <w:p w14:paraId="7348C1D7" w14:textId="77777777" w:rsidR="009E7549" w:rsidRDefault="009E7549" w:rsidP="00CF1BB1">
            <w:pPr>
              <w:jc w:val="right"/>
            </w:pPr>
          </w:p>
          <w:p w14:paraId="49415455" w14:textId="77777777" w:rsidR="009E7549" w:rsidRDefault="009E7549" w:rsidP="00CF1BB1">
            <w:pPr>
              <w:jc w:val="right"/>
            </w:pPr>
          </w:p>
          <w:p w14:paraId="6A4D2B33" w14:textId="77777777" w:rsidR="009E7549" w:rsidRDefault="009E7549" w:rsidP="009E7549"/>
        </w:tc>
        <w:tc>
          <w:tcPr>
            <w:tcW w:w="2767" w:type="dxa"/>
          </w:tcPr>
          <w:p w14:paraId="2D7F3A11" w14:textId="77777777" w:rsidR="00550F6A" w:rsidRDefault="00A953F2" w:rsidP="00CF1BB1">
            <w:r>
              <w:t>Step one.</w:t>
            </w:r>
          </w:p>
          <w:p w14:paraId="04E35F4B" w14:textId="77777777" w:rsidR="00A953F2" w:rsidRDefault="00A953F2" w:rsidP="00CF1BB1">
            <w:r>
              <w:t>Division out to resemble division in arrays.</w:t>
            </w:r>
          </w:p>
          <w:p w14:paraId="21CB6DCE" w14:textId="77777777" w:rsidR="00A953F2" w:rsidRDefault="00A953F2" w:rsidP="00CF1BB1"/>
          <w:p w14:paraId="14403C19" w14:textId="77777777" w:rsidR="00A953F2" w:rsidRDefault="00A953F2" w:rsidP="00CF1BB1"/>
          <w:p w14:paraId="7F4E50C3" w14:textId="77777777" w:rsidR="00A953F2" w:rsidRDefault="00A953F2" w:rsidP="00CF1BB1">
            <w:r>
              <w:t>Step 2.</w:t>
            </w:r>
          </w:p>
          <w:p w14:paraId="7A7D4631" w14:textId="77777777" w:rsidR="00A953F2" w:rsidRDefault="00A953F2" w:rsidP="00CF1BB1">
            <w:r>
              <w:t>We ask ‘do we like these numbers in the 5 times table?’</w:t>
            </w:r>
          </w:p>
          <w:p w14:paraId="32FAC1A9" w14:textId="77777777" w:rsidR="00A953F2" w:rsidRDefault="00A953F2" w:rsidP="00CF1BB1">
            <w:r>
              <w:t>1</w:t>
            </w:r>
            <w:r w:rsidR="009E7549">
              <w:t xml:space="preserve"> hundred</w:t>
            </w:r>
            <w:r>
              <w:t xml:space="preserve"> (in hundreds column is smaller than </w:t>
            </w:r>
            <w:r w:rsidR="009E7549">
              <w:t>number were dividing by so it is carried into tens column to make 13 tens)</w:t>
            </w:r>
          </w:p>
          <w:p w14:paraId="58E42D9C" w14:textId="77777777" w:rsidR="009E7549" w:rsidRDefault="009E7549" w:rsidP="00CF1BB1">
            <w:r>
              <w:t>We don’t like 13 tens in 5 times table so it is crossed out and replaced by closest number to 13 in 5 times table -10-. 3 tens remaining is carried to units column making 35 units. We like 35 in 5 times table so that doesn’t need to be modified. We’re ready to solve.</w:t>
            </w:r>
          </w:p>
          <w:p w14:paraId="44B6A2DF" w14:textId="77777777" w:rsidR="00A953F2" w:rsidRDefault="009E7549" w:rsidP="00CF1BB1">
            <w:r>
              <w:t>Step 3 – solving.</w:t>
            </w:r>
          </w:p>
          <w:p w14:paraId="2D931FC0" w14:textId="77777777" w:rsidR="009E7549" w:rsidRDefault="009E7549" w:rsidP="00CF1BB1">
            <w:r>
              <w:t>‘How many times 5 gives us 0 hundred = 0.’</w:t>
            </w:r>
          </w:p>
          <w:p w14:paraId="0035E152" w14:textId="77777777" w:rsidR="009E7549" w:rsidRDefault="009E7549" w:rsidP="00CF1BB1">
            <w:r>
              <w:t>Answer written above.</w:t>
            </w:r>
          </w:p>
          <w:p w14:paraId="2E11AEBA" w14:textId="77777777" w:rsidR="009E7549" w:rsidRDefault="009E7549" w:rsidP="00CF1BB1">
            <w:r>
              <w:t>‘How many times 5 gives us 10 tens = 2’</w:t>
            </w:r>
          </w:p>
          <w:p w14:paraId="7768E84A" w14:textId="77777777" w:rsidR="009E7549" w:rsidRDefault="009E7549" w:rsidP="009E7549">
            <w:r>
              <w:t>Answer written above.</w:t>
            </w:r>
          </w:p>
          <w:p w14:paraId="0EA45B7E" w14:textId="77777777" w:rsidR="009E7549" w:rsidRDefault="009E7549" w:rsidP="00CF1BB1">
            <w:r>
              <w:t>‘How many times 5 gives us 35 units = 7.’</w:t>
            </w:r>
          </w:p>
          <w:p w14:paraId="5256A6F2" w14:textId="77777777" w:rsidR="009E7549" w:rsidRDefault="009E7549" w:rsidP="00CF1BB1">
            <w:r>
              <w:t xml:space="preserve">Answer above. </w:t>
            </w:r>
          </w:p>
          <w:p w14:paraId="614F7844" w14:textId="77777777" w:rsidR="009E7549" w:rsidRDefault="009E7549" w:rsidP="00CF1BB1">
            <w:r>
              <w:t xml:space="preserve">Place value of each digit </w:t>
            </w:r>
          </w:p>
        </w:tc>
      </w:tr>
      <w:tr w:rsidR="00B54E4C" w14:paraId="3004223A" w14:textId="77777777" w:rsidTr="003334C9">
        <w:trPr>
          <w:trHeight w:val="420"/>
        </w:trPr>
        <w:tc>
          <w:tcPr>
            <w:tcW w:w="2248" w:type="dxa"/>
          </w:tcPr>
          <w:p w14:paraId="79ABB826" w14:textId="77777777" w:rsidR="00B54E4C" w:rsidRDefault="0084519E" w:rsidP="00CF1BB1">
            <w:r>
              <w:lastRenderedPageBreak/>
              <w:t>Developing short with numbers that leave remainders.</w:t>
            </w:r>
          </w:p>
        </w:tc>
        <w:tc>
          <w:tcPr>
            <w:tcW w:w="5667" w:type="dxa"/>
          </w:tcPr>
          <w:p w14:paraId="4BC4703B" w14:textId="77777777" w:rsidR="00B54E4C" w:rsidRDefault="0084519E" w:rsidP="00CF1BB1">
            <w:pPr>
              <w:jc w:val="right"/>
            </w:pPr>
            <w:r>
              <w:object w:dxaOrig="4005" w:dyaOrig="1575" w14:anchorId="3C9FE758">
                <v:shape id="_x0000_i1068" type="#_x0000_t75" style="width:201.6pt;height:79.5pt" o:ole="">
                  <v:imagedata r:id="rId87" o:title=""/>
                </v:shape>
                <o:OLEObject Type="Embed" ProgID="PBrush" ShapeID="_x0000_i1068" DrawAspect="Content" ObjectID="_1785843534" r:id="rId88"/>
              </w:object>
            </w:r>
          </w:p>
          <w:p w14:paraId="4A126CF6" w14:textId="77777777" w:rsidR="00550F6A" w:rsidRDefault="00550F6A" w:rsidP="00CF1BB1">
            <w:pPr>
              <w:jc w:val="right"/>
            </w:pPr>
          </w:p>
          <w:p w14:paraId="3FEAF7ED" w14:textId="77777777" w:rsidR="00550F6A" w:rsidRDefault="00550F6A" w:rsidP="00CF1BB1">
            <w:pPr>
              <w:jc w:val="right"/>
            </w:pPr>
          </w:p>
          <w:p w14:paraId="343621C7" w14:textId="77777777" w:rsidR="00550F6A" w:rsidRDefault="00550F6A" w:rsidP="00CF1BB1">
            <w:pPr>
              <w:jc w:val="right"/>
            </w:pPr>
          </w:p>
        </w:tc>
        <w:tc>
          <w:tcPr>
            <w:tcW w:w="2767" w:type="dxa"/>
          </w:tcPr>
          <w:p w14:paraId="1BBAB19A" w14:textId="77777777" w:rsidR="00B54E4C" w:rsidRDefault="0084519E" w:rsidP="00CF1BB1">
            <w:r>
              <w:t xml:space="preserve">Method and steps the same as above. </w:t>
            </w:r>
          </w:p>
          <w:p w14:paraId="643C2068" w14:textId="77777777" w:rsidR="0084519E" w:rsidRDefault="0084519E" w:rsidP="00CF1BB1">
            <w:r>
              <w:t xml:space="preserve">When we reach the units column. </w:t>
            </w:r>
          </w:p>
          <w:p w14:paraId="71B43036" w14:textId="77777777" w:rsidR="0084519E" w:rsidRDefault="0084519E" w:rsidP="00CF1BB1">
            <w:r>
              <w:t xml:space="preserve">‘We don’t like 14 in the 5 times table, we like 10. </w:t>
            </w:r>
          </w:p>
          <w:p w14:paraId="28AA802E" w14:textId="77777777" w:rsidR="0084519E" w:rsidRDefault="0084519E" w:rsidP="00CF1BB1">
            <w:r>
              <w:t>There are four units left over but nothing to carry the 4 units to so it becomes the remainder.</w:t>
            </w:r>
          </w:p>
        </w:tc>
      </w:tr>
      <w:tr w:rsidR="00B54E4C" w14:paraId="524D2EA8" w14:textId="77777777" w:rsidTr="003334C9">
        <w:tc>
          <w:tcPr>
            <w:tcW w:w="2248" w:type="dxa"/>
          </w:tcPr>
          <w:p w14:paraId="29A1E9C8" w14:textId="77777777" w:rsidR="00B54E4C" w:rsidRDefault="0084519E" w:rsidP="00CF1BB1">
            <w:r>
              <w:t>Short division but representing a remainder as a decimal or fraction.</w:t>
            </w:r>
          </w:p>
        </w:tc>
        <w:tc>
          <w:tcPr>
            <w:tcW w:w="5667" w:type="dxa"/>
          </w:tcPr>
          <w:p w14:paraId="439267E9" w14:textId="77777777" w:rsidR="00B54E4C" w:rsidRDefault="00C80BBD" w:rsidP="00C80BBD">
            <w:pPr>
              <w:jc w:val="right"/>
            </w:pPr>
            <w:r>
              <w:object w:dxaOrig="8835" w:dyaOrig="3945" w14:anchorId="5D7ADD47">
                <v:shape id="_x0000_i1069" type="#_x0000_t75" style="width:209.1pt;height:93.9pt" o:ole="">
                  <v:imagedata r:id="rId89" o:title=""/>
                </v:shape>
                <o:OLEObject Type="Embed" ProgID="PBrush" ShapeID="_x0000_i1069" DrawAspect="Content" ObjectID="_1785843535" r:id="rId90"/>
              </w:object>
            </w:r>
          </w:p>
          <w:p w14:paraId="62A92FB5" w14:textId="77777777" w:rsidR="00C80BBD" w:rsidRDefault="00C80BBD" w:rsidP="00C80BBD">
            <w:pPr>
              <w:jc w:val="right"/>
            </w:pPr>
          </w:p>
          <w:p w14:paraId="0F981956" w14:textId="77777777" w:rsidR="00C80BBD" w:rsidRDefault="00C80BBD" w:rsidP="00C80BBD">
            <w:pPr>
              <w:jc w:val="right"/>
            </w:pPr>
          </w:p>
          <w:p w14:paraId="59109EE7" w14:textId="77777777" w:rsidR="00C80BBD" w:rsidRDefault="00C80BBD" w:rsidP="00C80BBD">
            <w:pPr>
              <w:jc w:val="right"/>
            </w:pPr>
          </w:p>
          <w:p w14:paraId="6DACF9A1" w14:textId="77777777" w:rsidR="00C80BBD" w:rsidRDefault="00C80BBD" w:rsidP="00C80BBD">
            <w:pPr>
              <w:jc w:val="right"/>
            </w:pPr>
          </w:p>
          <w:p w14:paraId="1FF17D0B" w14:textId="77777777" w:rsidR="00C80BBD" w:rsidRDefault="00C80BBD" w:rsidP="00C80BBD">
            <w:pPr>
              <w:jc w:val="right"/>
            </w:pPr>
          </w:p>
          <w:p w14:paraId="0E56C3AD" w14:textId="77777777" w:rsidR="00C80BBD" w:rsidRDefault="00C80BBD" w:rsidP="00C80BBD">
            <w:pPr>
              <w:jc w:val="right"/>
            </w:pPr>
          </w:p>
          <w:p w14:paraId="319D6B90" w14:textId="77777777" w:rsidR="00C80BBD" w:rsidRDefault="00C80BBD" w:rsidP="00C80BBD">
            <w:pPr>
              <w:jc w:val="right"/>
            </w:pPr>
          </w:p>
          <w:p w14:paraId="7F343120" w14:textId="77777777" w:rsidR="00C80BBD" w:rsidRDefault="00C80BBD" w:rsidP="00C80BBD">
            <w:pPr>
              <w:jc w:val="right"/>
            </w:pPr>
          </w:p>
          <w:p w14:paraId="104D9336" w14:textId="77777777" w:rsidR="00C80BBD" w:rsidRDefault="00C80BBD" w:rsidP="00C80BBD">
            <w:pPr>
              <w:jc w:val="right"/>
            </w:pPr>
            <w:r>
              <w:object w:dxaOrig="5445" w:dyaOrig="1710" w14:anchorId="4D87E37B">
                <v:shape id="_x0000_i1070" type="#_x0000_t75" style="width:273.6pt;height:86.4pt" o:ole="">
                  <v:imagedata r:id="rId91" o:title=""/>
                </v:shape>
                <o:OLEObject Type="Embed" ProgID="PBrush" ShapeID="_x0000_i1070" DrawAspect="Content" ObjectID="_1785843536" r:id="rId92"/>
              </w:object>
            </w:r>
          </w:p>
        </w:tc>
        <w:tc>
          <w:tcPr>
            <w:tcW w:w="2767" w:type="dxa"/>
          </w:tcPr>
          <w:p w14:paraId="0B153864" w14:textId="77777777" w:rsidR="00B54E4C" w:rsidRDefault="00C80BBD" w:rsidP="00CF1BB1">
            <w:r>
              <w:t>Steps the same as above. To show the remainder as a decimal.</w:t>
            </w:r>
          </w:p>
          <w:p w14:paraId="48210987" w14:textId="77777777" w:rsidR="00C80BBD" w:rsidRDefault="00C80BBD" w:rsidP="00CF1BB1">
            <w:r>
              <w:t xml:space="preserve">4 units remainder. </w:t>
            </w:r>
          </w:p>
          <w:p w14:paraId="36775889" w14:textId="77777777" w:rsidR="00C80BBD" w:rsidRDefault="00C80BBD" w:rsidP="00CF1BB1">
            <w:r>
              <w:t xml:space="preserve">Insert the decimal point after the units column. Carry the 4 units into the </w:t>
            </w:r>
            <w:r w:rsidRPr="00C80BBD">
              <w:rPr>
                <w:b/>
              </w:rPr>
              <w:t>tenths</w:t>
            </w:r>
            <w:r>
              <w:t xml:space="preserve"> column. Add a zero. The zero has no value, so it doesn’t change the value of the number.</w:t>
            </w:r>
          </w:p>
          <w:p w14:paraId="1B8C471B" w14:textId="77777777" w:rsidR="00C80BBD" w:rsidRDefault="00C80BBD" w:rsidP="00CF1BB1">
            <w:r>
              <w:t>How many times 5 gives us 40 tenths = 8. Answer given above.</w:t>
            </w:r>
          </w:p>
          <w:p w14:paraId="6F908749" w14:textId="77777777" w:rsidR="00C80BBD" w:rsidRDefault="00C80BBD" w:rsidP="00CF1BB1"/>
          <w:p w14:paraId="16A2E95E" w14:textId="77777777" w:rsidR="00C80BBD" w:rsidRDefault="00C80BBD" w:rsidP="00CF1BB1">
            <w:r>
              <w:t>Remainder can be show as a fraction by following the same steps as above. 8 tenths is simplified to 4 fifths.</w:t>
            </w:r>
          </w:p>
          <w:p w14:paraId="02DF79B8" w14:textId="77777777" w:rsidR="00C80BBD" w:rsidRDefault="00C80BBD" w:rsidP="00CF1BB1"/>
        </w:tc>
      </w:tr>
      <w:tr w:rsidR="00B54E4C" w14:paraId="28964695" w14:textId="77777777" w:rsidTr="003334C9">
        <w:tc>
          <w:tcPr>
            <w:tcW w:w="2248" w:type="dxa"/>
          </w:tcPr>
          <w:p w14:paraId="7603C051" w14:textId="77777777" w:rsidR="00B54E4C" w:rsidRDefault="0084519E" w:rsidP="00CF1BB1">
            <w:r>
              <w:t>Long division</w:t>
            </w:r>
          </w:p>
        </w:tc>
        <w:tc>
          <w:tcPr>
            <w:tcW w:w="5667" w:type="dxa"/>
          </w:tcPr>
          <w:p w14:paraId="08F5D9BE" w14:textId="77777777" w:rsidR="00B54E4C" w:rsidRDefault="00541855" w:rsidP="00CF1BB1">
            <w:pPr>
              <w:jc w:val="right"/>
            </w:pPr>
            <w:r>
              <w:object w:dxaOrig="3645" w:dyaOrig="1230" w14:anchorId="712EB4BB">
                <v:shape id="_x0000_i1071" type="#_x0000_t75" style="width:180.3pt;height:64.5pt" o:ole="">
                  <v:imagedata r:id="rId93" o:title=""/>
                </v:shape>
                <o:OLEObject Type="Embed" ProgID="PBrush" ShapeID="_x0000_i1071" DrawAspect="Content" ObjectID="_1785843537" r:id="rId94"/>
              </w:object>
            </w:r>
          </w:p>
          <w:p w14:paraId="5AAEFA4E" w14:textId="77777777" w:rsidR="00541855" w:rsidRDefault="00541855" w:rsidP="00CF1BB1">
            <w:pPr>
              <w:jc w:val="right"/>
            </w:pPr>
            <w:r>
              <w:object w:dxaOrig="3735" w:dyaOrig="2280" w14:anchorId="27D85BFA">
                <v:shape id="_x0000_i1072" type="#_x0000_t75" style="width:186.55pt;height:115.2pt" o:ole="">
                  <v:imagedata r:id="rId95" o:title=""/>
                </v:shape>
                <o:OLEObject Type="Embed" ProgID="PBrush" ShapeID="_x0000_i1072" DrawAspect="Content" ObjectID="_1785843538" r:id="rId96"/>
              </w:object>
            </w:r>
            <w:r w:rsidR="005D3742">
              <w:object w:dxaOrig="3615" w:dyaOrig="3165" w14:anchorId="324D4AFB">
                <v:shape id="_x0000_i1073" type="#_x0000_t75" style="width:180.3pt;height:158.4pt" o:ole="">
                  <v:imagedata r:id="rId97" o:title=""/>
                </v:shape>
                <o:OLEObject Type="Embed" ProgID="PBrush" ShapeID="_x0000_i1073" DrawAspect="Content" ObjectID="_1785843539" r:id="rId98"/>
              </w:object>
            </w:r>
          </w:p>
          <w:p w14:paraId="05C56997" w14:textId="77777777" w:rsidR="005D3742" w:rsidRDefault="005D3742" w:rsidP="00CF1BB1">
            <w:pPr>
              <w:jc w:val="right"/>
            </w:pPr>
            <w:r>
              <w:object w:dxaOrig="3675" w:dyaOrig="3195" w14:anchorId="5A424BC2">
                <v:shape id="_x0000_i1074" type="#_x0000_t75" style="width:187.2pt;height:158.4pt" o:ole="">
                  <v:imagedata r:id="rId99" o:title=""/>
                </v:shape>
                <o:OLEObject Type="Embed" ProgID="PBrush" ShapeID="_x0000_i1074" DrawAspect="Content" ObjectID="_1785843540" r:id="rId100"/>
              </w:object>
            </w:r>
          </w:p>
        </w:tc>
        <w:tc>
          <w:tcPr>
            <w:tcW w:w="2767" w:type="dxa"/>
          </w:tcPr>
          <w:p w14:paraId="017084E0" w14:textId="77777777" w:rsidR="00B54E4C" w:rsidRDefault="00541855" w:rsidP="00CF1BB1">
            <w:r>
              <w:lastRenderedPageBreak/>
              <w:t>Calculation set out the same was as above.</w:t>
            </w:r>
          </w:p>
          <w:p w14:paraId="54A62FA2" w14:textId="77777777" w:rsidR="00541855" w:rsidRDefault="00541855" w:rsidP="00CF1BB1"/>
          <w:p w14:paraId="067E44C7" w14:textId="77777777" w:rsidR="00541855" w:rsidRDefault="00541855" w:rsidP="00CF1BB1"/>
          <w:p w14:paraId="35214CF4" w14:textId="77777777" w:rsidR="00541855" w:rsidRDefault="00541855" w:rsidP="00CF1BB1"/>
          <w:p w14:paraId="5991EB21" w14:textId="77777777" w:rsidR="00541855" w:rsidRDefault="00541855" w:rsidP="00CF1BB1">
            <w:r>
              <w:t xml:space="preserve">There are 0 15s in 8, 0 goes above </w:t>
            </w:r>
          </w:p>
          <w:p w14:paraId="4DF63D8F" w14:textId="77777777" w:rsidR="00541855" w:rsidRDefault="00541855" w:rsidP="00CF1BB1">
            <w:r>
              <w:t xml:space="preserve">We don’t like 86 in 15 times tables. </w:t>
            </w:r>
          </w:p>
          <w:p w14:paraId="7AA4785A" w14:textId="77777777" w:rsidR="00541855" w:rsidRDefault="00541855" w:rsidP="00CF1BB1">
            <w:r>
              <w:t>We like 75. Subtract that from 88.</w:t>
            </w:r>
          </w:p>
          <w:p w14:paraId="12AA19FF" w14:textId="77777777" w:rsidR="00541855" w:rsidRDefault="00541855" w:rsidP="00CF1BB1">
            <w:r>
              <w:t>This leaves 11</w:t>
            </w:r>
            <w:r w:rsidR="005D3742">
              <w:t>.</w:t>
            </w:r>
          </w:p>
          <w:p w14:paraId="22B40482" w14:textId="77777777" w:rsidR="005D3742" w:rsidRDefault="005D3742" w:rsidP="00CF1BB1"/>
          <w:p w14:paraId="6F1DC3E5" w14:textId="77777777" w:rsidR="005D3742" w:rsidRDefault="005D3742" w:rsidP="00CF1BB1"/>
          <w:p w14:paraId="63F10BC5" w14:textId="77777777" w:rsidR="005D3742" w:rsidRDefault="005D3742" w:rsidP="00CF1BB1"/>
          <w:p w14:paraId="315D6DD8" w14:textId="77777777" w:rsidR="005D3742" w:rsidRDefault="005D3742" w:rsidP="00CF1BB1"/>
          <w:p w14:paraId="684BB2CF" w14:textId="77777777" w:rsidR="005D3742" w:rsidRDefault="005D3742" w:rsidP="00CF1BB1"/>
          <w:p w14:paraId="3B17AA02" w14:textId="77777777" w:rsidR="005D3742" w:rsidRDefault="005D3742" w:rsidP="00CF1BB1"/>
          <w:p w14:paraId="15E1DD67" w14:textId="77777777" w:rsidR="005D3742" w:rsidRDefault="005D3742" w:rsidP="00CF1BB1"/>
          <w:p w14:paraId="14F7879F" w14:textId="77777777" w:rsidR="005D3742" w:rsidRDefault="005D3742" w:rsidP="00CF1BB1"/>
          <w:p w14:paraId="771A9202" w14:textId="77777777" w:rsidR="005D3742" w:rsidRDefault="005D3742" w:rsidP="00CF1BB1"/>
          <w:p w14:paraId="51606038" w14:textId="77777777" w:rsidR="005D3742" w:rsidRDefault="005D3742" w:rsidP="00CF1BB1"/>
          <w:p w14:paraId="79582A2B" w14:textId="77777777" w:rsidR="005D3742" w:rsidRDefault="005D3742" w:rsidP="00CF1BB1"/>
          <w:p w14:paraId="4656AE0E" w14:textId="77777777" w:rsidR="005D3742" w:rsidRDefault="005D3742" w:rsidP="00CF1BB1"/>
          <w:p w14:paraId="06602170" w14:textId="77777777" w:rsidR="005D3742" w:rsidRDefault="005D3742" w:rsidP="00CF1BB1">
            <w:r>
              <w:lastRenderedPageBreak/>
              <w:t>Carry the 4 down from the tens column. This leaves 114.</w:t>
            </w:r>
          </w:p>
          <w:p w14:paraId="30EF6AB4" w14:textId="77777777" w:rsidR="005D3742" w:rsidRDefault="005D3742" w:rsidP="00CF1BB1">
            <w:r>
              <w:t>We don’t like 114 in 15 times table.</w:t>
            </w:r>
          </w:p>
          <w:p w14:paraId="6BDD4AE3" w14:textId="77777777" w:rsidR="005D3742" w:rsidRDefault="005D3742" w:rsidP="00CF1BB1">
            <w:r>
              <w:t>We like 105.</w:t>
            </w:r>
          </w:p>
          <w:p w14:paraId="238EDBF4" w14:textId="77777777" w:rsidR="005D3742" w:rsidRDefault="005D3742" w:rsidP="00CF1BB1">
            <w:r>
              <w:t>15 goes into 105 7 times. Put the 7 above line.</w:t>
            </w:r>
          </w:p>
          <w:p w14:paraId="3A98F24A" w14:textId="77777777" w:rsidR="005D3742" w:rsidRDefault="005D3742" w:rsidP="00CF1BB1">
            <w:r>
              <w:t>Subtract 105 from 114. It leaves 9.</w:t>
            </w:r>
          </w:p>
          <w:p w14:paraId="1893C1C6" w14:textId="77777777" w:rsidR="005D3742" w:rsidRDefault="005D3742" w:rsidP="00CF1BB1"/>
          <w:p w14:paraId="777D87F1" w14:textId="77777777" w:rsidR="005D3742" w:rsidRDefault="005D3742" w:rsidP="00CF1BB1">
            <w:r>
              <w:t>Bring the 0 down to make 90.</w:t>
            </w:r>
          </w:p>
          <w:p w14:paraId="25D51F8A" w14:textId="77777777" w:rsidR="005D3742" w:rsidRDefault="005D3742" w:rsidP="00CF1BB1">
            <w:r>
              <w:t>We like 90 6 times in 15 times table.</w:t>
            </w:r>
          </w:p>
          <w:p w14:paraId="7C27B5B0" w14:textId="77777777" w:rsidR="005D3742" w:rsidRDefault="005D3742" w:rsidP="00CF1BB1">
            <w:r>
              <w:t>Answer goes above.</w:t>
            </w:r>
          </w:p>
          <w:p w14:paraId="1A7228DC" w14:textId="77777777" w:rsidR="005D3742" w:rsidRDefault="005D3742" w:rsidP="00CF1BB1"/>
        </w:tc>
      </w:tr>
    </w:tbl>
    <w:p w14:paraId="281E809F" w14:textId="77777777" w:rsidR="00B54E4C" w:rsidRDefault="00B54E4C"/>
    <w:p w14:paraId="353919F8" w14:textId="77777777" w:rsidR="00795AB4" w:rsidRDefault="00795AB4"/>
    <w:p w14:paraId="6AA62080" w14:textId="77777777" w:rsidR="00795AB4" w:rsidRDefault="00795AB4"/>
    <w:p w14:paraId="0239AD70" w14:textId="77777777" w:rsidR="00795AB4" w:rsidRDefault="00795AB4"/>
    <w:p w14:paraId="79BF5A7B" w14:textId="77777777" w:rsidR="00795AB4" w:rsidRDefault="00795AB4"/>
    <w:p w14:paraId="3CFF14C0" w14:textId="77777777" w:rsidR="00795AB4" w:rsidRDefault="00795AB4"/>
    <w:p w14:paraId="20CBE218" w14:textId="77777777" w:rsidR="00795AB4" w:rsidRDefault="00795AB4"/>
    <w:p w14:paraId="48AD6C1D" w14:textId="77777777" w:rsidR="00795AB4" w:rsidRDefault="00795AB4"/>
    <w:p w14:paraId="4019739F" w14:textId="77777777" w:rsidR="00795AB4" w:rsidRDefault="00795AB4"/>
    <w:p w14:paraId="2B75617F" w14:textId="77777777" w:rsidR="00795AB4" w:rsidRDefault="00795AB4"/>
    <w:p w14:paraId="512A0A98" w14:textId="77777777" w:rsidR="00795AB4" w:rsidRDefault="00795AB4"/>
    <w:p w14:paraId="54E551AB" w14:textId="77777777" w:rsidR="005D3742" w:rsidRDefault="005D3742"/>
    <w:p w14:paraId="7C7AEEE6" w14:textId="77777777" w:rsidR="005D3742" w:rsidRDefault="005D3742"/>
    <w:p w14:paraId="132BEF55" w14:textId="77777777" w:rsidR="005D3742" w:rsidRDefault="005D3742"/>
    <w:p w14:paraId="17895A6F" w14:textId="77777777" w:rsidR="00795AB4" w:rsidRDefault="00795AB4"/>
    <w:p w14:paraId="0B5F23E7" w14:textId="77777777" w:rsidR="002C6622" w:rsidRDefault="002C6622"/>
    <w:p w14:paraId="5BF104A5" w14:textId="77777777" w:rsidR="002C6622" w:rsidRDefault="002C6622"/>
    <w:p w14:paraId="484C22D4" w14:textId="77777777" w:rsidR="002C6622" w:rsidRDefault="002C6622"/>
    <w:p w14:paraId="2BE106A5" w14:textId="77777777" w:rsidR="002C6622" w:rsidRDefault="002C6622"/>
    <w:p w14:paraId="72C8A36F" w14:textId="77777777" w:rsidR="002C6622" w:rsidRDefault="002C6622"/>
    <w:p w14:paraId="1632BBB5" w14:textId="77777777" w:rsidR="00110711" w:rsidRDefault="00110711"/>
    <w:p w14:paraId="3357D543" w14:textId="77777777" w:rsidR="00795AB4" w:rsidRDefault="00795A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95AB4" w14:paraId="06FAB242" w14:textId="77777777" w:rsidTr="00795AB4">
        <w:tc>
          <w:tcPr>
            <w:tcW w:w="10682" w:type="dxa"/>
          </w:tcPr>
          <w:p w14:paraId="4B9D4242" w14:textId="77777777" w:rsidR="00795AB4" w:rsidRDefault="00795AB4" w:rsidP="00795AB4">
            <w:pPr>
              <w:jc w:val="center"/>
            </w:pPr>
            <w:r>
              <w:object w:dxaOrig="1965" w:dyaOrig="1995" w14:anchorId="3C6143BE">
                <v:shape id="_x0000_i1075" type="#_x0000_t75" style="width:100.8pt;height:100.8pt" o:ole="">
                  <v:imagedata r:id="rId7" o:title=""/>
                </v:shape>
                <o:OLEObject Type="Embed" ProgID="PBrush" ShapeID="_x0000_i1075" DrawAspect="Content" ObjectID="_1785843541" r:id="rId101"/>
              </w:object>
            </w:r>
          </w:p>
          <w:p w14:paraId="6B03AC6D" w14:textId="77777777" w:rsidR="00795AB4" w:rsidRPr="003B6485" w:rsidRDefault="00795AB4" w:rsidP="00795AB4">
            <w:pPr>
              <w:jc w:val="center"/>
              <w:rPr>
                <w:rFonts w:ascii="Arial" w:hAnsi="Arial" w:cs="Arial"/>
                <w:b/>
                <w:sz w:val="36"/>
                <w:szCs w:val="24"/>
              </w:rPr>
            </w:pPr>
            <w:r>
              <w:rPr>
                <w:rFonts w:ascii="Arial" w:hAnsi="Arial" w:cs="Arial"/>
                <w:b/>
                <w:sz w:val="36"/>
                <w:szCs w:val="24"/>
              </w:rPr>
              <w:t>Glossary</w:t>
            </w:r>
          </w:p>
        </w:tc>
      </w:tr>
      <w:tr w:rsidR="00795AB4" w14:paraId="6032F16A" w14:textId="77777777" w:rsidTr="00795AB4">
        <w:tc>
          <w:tcPr>
            <w:tcW w:w="10682" w:type="dxa"/>
          </w:tcPr>
          <w:p w14:paraId="5A954DBD" w14:textId="77777777" w:rsidR="007E10F3" w:rsidRPr="007E10F3" w:rsidRDefault="007E10F3" w:rsidP="00795AB4">
            <w:pPr>
              <w:rPr>
                <w:color w:val="333333"/>
                <w:sz w:val="44"/>
                <w:szCs w:val="24"/>
                <w:shd w:val="clear" w:color="auto" w:fill="FFFFFF"/>
              </w:rPr>
            </w:pPr>
            <w:r w:rsidRPr="007E10F3">
              <w:rPr>
                <w:b/>
                <w:color w:val="333333"/>
                <w:sz w:val="44"/>
                <w:szCs w:val="24"/>
                <w:shd w:val="clear" w:color="auto" w:fill="FFFFFF"/>
              </w:rPr>
              <w:t>Addition</w:t>
            </w:r>
            <w:r w:rsidRPr="007E10F3">
              <w:rPr>
                <w:color w:val="333333"/>
                <w:sz w:val="44"/>
                <w:szCs w:val="24"/>
                <w:shd w:val="clear" w:color="auto" w:fill="FFFFFF"/>
              </w:rPr>
              <w:t xml:space="preserve"> – increase, sum, total, plus, how many.</w:t>
            </w:r>
          </w:p>
          <w:p w14:paraId="2CD43B9B" w14:textId="77777777" w:rsidR="007E10F3" w:rsidRPr="007E10F3" w:rsidRDefault="007E10F3" w:rsidP="00795AB4">
            <w:pPr>
              <w:rPr>
                <w:color w:val="333333"/>
                <w:sz w:val="44"/>
                <w:szCs w:val="24"/>
                <w:shd w:val="clear" w:color="auto" w:fill="FFFFFF"/>
              </w:rPr>
            </w:pPr>
            <w:r w:rsidRPr="007E10F3">
              <w:rPr>
                <w:rFonts w:cs="Arial"/>
                <w:b/>
                <w:sz w:val="44"/>
                <w:szCs w:val="24"/>
              </w:rPr>
              <w:t xml:space="preserve">Array - </w:t>
            </w:r>
            <w:r w:rsidRPr="007E10F3">
              <w:rPr>
                <w:color w:val="333333"/>
                <w:sz w:val="44"/>
                <w:szCs w:val="24"/>
                <w:shd w:val="clear" w:color="auto" w:fill="FFFFFF"/>
              </w:rPr>
              <w:t>a set of objects or numbers arranged in order, in columns when multiplying and dividing.</w:t>
            </w:r>
          </w:p>
          <w:p w14:paraId="64FF6B05" w14:textId="77777777" w:rsidR="007E10F3" w:rsidRPr="007E10F3" w:rsidRDefault="007E10F3" w:rsidP="00795AB4">
            <w:pPr>
              <w:rPr>
                <w:color w:val="333333"/>
                <w:sz w:val="44"/>
                <w:szCs w:val="24"/>
                <w:shd w:val="clear" w:color="auto" w:fill="FFFFFF"/>
              </w:rPr>
            </w:pPr>
            <w:r w:rsidRPr="007E10F3">
              <w:rPr>
                <w:b/>
                <w:color w:val="333333"/>
                <w:sz w:val="44"/>
                <w:szCs w:val="24"/>
                <w:shd w:val="clear" w:color="auto" w:fill="FFFFFF"/>
              </w:rPr>
              <w:t xml:space="preserve">Calculation – </w:t>
            </w:r>
            <w:r w:rsidRPr="007E10F3">
              <w:rPr>
                <w:color w:val="333333"/>
                <w:sz w:val="44"/>
                <w:szCs w:val="24"/>
                <w:shd w:val="clear" w:color="auto" w:fill="FFFFFF"/>
              </w:rPr>
              <w:t>A mathematical operation (not to be referred to as a sum).</w:t>
            </w:r>
          </w:p>
          <w:p w14:paraId="35B9841F" w14:textId="77777777" w:rsidR="007E10F3" w:rsidRPr="007E10F3" w:rsidRDefault="007E10F3" w:rsidP="00795AB4">
            <w:pPr>
              <w:rPr>
                <w:color w:val="333333"/>
                <w:sz w:val="44"/>
                <w:szCs w:val="24"/>
                <w:shd w:val="clear" w:color="auto" w:fill="FFFFFF"/>
              </w:rPr>
            </w:pPr>
            <w:r w:rsidRPr="007E10F3">
              <w:rPr>
                <w:b/>
                <w:color w:val="333333"/>
                <w:sz w:val="44"/>
                <w:szCs w:val="24"/>
                <w:shd w:val="clear" w:color="auto" w:fill="FFFFFF"/>
              </w:rPr>
              <w:t xml:space="preserve">Division </w:t>
            </w:r>
            <w:r w:rsidRPr="007E10F3">
              <w:rPr>
                <w:color w:val="333333"/>
                <w:sz w:val="44"/>
                <w:szCs w:val="24"/>
                <w:shd w:val="clear" w:color="auto" w:fill="FFFFFF"/>
              </w:rPr>
              <w:t>- shared, divided, grouped, equal parts, parts of.</w:t>
            </w:r>
          </w:p>
          <w:p w14:paraId="290E62EB" w14:textId="77777777" w:rsidR="007E10F3" w:rsidRPr="007E10F3" w:rsidRDefault="007E10F3" w:rsidP="00795AB4">
            <w:pPr>
              <w:rPr>
                <w:rFonts w:cs="Arial"/>
                <w:sz w:val="44"/>
                <w:szCs w:val="24"/>
              </w:rPr>
            </w:pPr>
            <w:r w:rsidRPr="007E10F3">
              <w:rPr>
                <w:rFonts w:cs="Arial"/>
                <w:b/>
                <w:sz w:val="44"/>
                <w:szCs w:val="24"/>
              </w:rPr>
              <w:t>Equal</w:t>
            </w:r>
            <w:r w:rsidRPr="007E10F3">
              <w:rPr>
                <w:rFonts w:cs="Arial"/>
                <w:sz w:val="44"/>
                <w:szCs w:val="24"/>
              </w:rPr>
              <w:t xml:space="preserve"> – the same as. Two lines under a calculation.</w:t>
            </w:r>
          </w:p>
          <w:p w14:paraId="27F59A0E" w14:textId="77777777" w:rsidR="007E10F3" w:rsidRPr="007E10F3" w:rsidRDefault="007E10F3" w:rsidP="007E10F3">
            <w:pPr>
              <w:rPr>
                <w:rFonts w:cs="Arial"/>
                <w:sz w:val="44"/>
                <w:szCs w:val="24"/>
              </w:rPr>
            </w:pPr>
            <w:r w:rsidRPr="007E10F3">
              <w:rPr>
                <w:rFonts w:cs="Arial"/>
                <w:b/>
                <w:sz w:val="44"/>
                <w:szCs w:val="24"/>
              </w:rPr>
              <w:t xml:space="preserve">Exchange – </w:t>
            </w:r>
            <w:r w:rsidRPr="007E10F3">
              <w:rPr>
                <w:rFonts w:cs="Arial"/>
                <w:sz w:val="44"/>
                <w:szCs w:val="24"/>
              </w:rPr>
              <w:t>where number moves into the next place value column when adding or subtracting.</w:t>
            </w:r>
          </w:p>
          <w:p w14:paraId="1423C5E8" w14:textId="77777777" w:rsidR="007E10F3" w:rsidRPr="007E10F3" w:rsidRDefault="007E10F3" w:rsidP="00795AB4">
            <w:pPr>
              <w:rPr>
                <w:color w:val="333333"/>
                <w:sz w:val="44"/>
                <w:szCs w:val="24"/>
                <w:shd w:val="clear" w:color="auto" w:fill="FFFFFF"/>
              </w:rPr>
            </w:pPr>
            <w:r w:rsidRPr="007E10F3">
              <w:rPr>
                <w:b/>
                <w:color w:val="333333"/>
                <w:sz w:val="44"/>
                <w:szCs w:val="24"/>
                <w:shd w:val="clear" w:color="auto" w:fill="FFFFFF"/>
              </w:rPr>
              <w:t>Multiplication</w:t>
            </w:r>
            <w:r w:rsidRPr="007E10F3">
              <w:rPr>
                <w:color w:val="333333"/>
                <w:sz w:val="44"/>
                <w:szCs w:val="24"/>
                <w:shd w:val="clear" w:color="auto" w:fill="FFFFFF"/>
              </w:rPr>
              <w:t xml:space="preserve"> – product of, times, groups of, lots of, array.</w:t>
            </w:r>
          </w:p>
          <w:p w14:paraId="3B6C1F50" w14:textId="77777777" w:rsidR="007E10F3" w:rsidRPr="007E10F3" w:rsidRDefault="007E10F3" w:rsidP="007E10F3">
            <w:pPr>
              <w:rPr>
                <w:rFonts w:cs="Arial"/>
                <w:sz w:val="44"/>
                <w:szCs w:val="24"/>
              </w:rPr>
            </w:pPr>
            <w:r w:rsidRPr="007E10F3">
              <w:rPr>
                <w:rFonts w:cs="Arial"/>
                <w:b/>
                <w:sz w:val="44"/>
                <w:szCs w:val="24"/>
              </w:rPr>
              <w:t>Remainder –</w:t>
            </w:r>
            <w:r w:rsidRPr="007E10F3">
              <w:rPr>
                <w:rFonts w:cs="Arial"/>
                <w:sz w:val="44"/>
                <w:szCs w:val="24"/>
              </w:rPr>
              <w:t xml:space="preserve"> Amount left over after a number has been divided.</w:t>
            </w:r>
          </w:p>
          <w:p w14:paraId="3DFA0539" w14:textId="77777777" w:rsidR="007E10F3" w:rsidRPr="007E10F3" w:rsidRDefault="007E10F3" w:rsidP="00795AB4">
            <w:pPr>
              <w:rPr>
                <w:color w:val="333333"/>
                <w:sz w:val="44"/>
                <w:szCs w:val="24"/>
                <w:shd w:val="clear" w:color="auto" w:fill="FFFFFF"/>
              </w:rPr>
            </w:pPr>
            <w:r w:rsidRPr="007E10F3">
              <w:rPr>
                <w:b/>
                <w:color w:val="333333"/>
                <w:sz w:val="44"/>
                <w:szCs w:val="24"/>
                <w:shd w:val="clear" w:color="auto" w:fill="FFFFFF"/>
              </w:rPr>
              <w:t xml:space="preserve">Subtraction </w:t>
            </w:r>
            <w:r w:rsidRPr="007E10F3">
              <w:rPr>
                <w:color w:val="333333"/>
                <w:sz w:val="44"/>
                <w:szCs w:val="24"/>
                <w:shd w:val="clear" w:color="auto" w:fill="FFFFFF"/>
              </w:rPr>
              <w:t>– decrease, difference, reduce, subtract, minus.</w:t>
            </w:r>
          </w:p>
          <w:p w14:paraId="3BA72849" w14:textId="77777777" w:rsidR="007E10F3" w:rsidRPr="007E10F3" w:rsidRDefault="007E10F3" w:rsidP="007E10F3">
            <w:pPr>
              <w:rPr>
                <w:rFonts w:cs="Arial"/>
                <w:sz w:val="44"/>
                <w:szCs w:val="24"/>
              </w:rPr>
            </w:pPr>
            <w:r w:rsidRPr="007E10F3">
              <w:rPr>
                <w:rFonts w:cs="Arial"/>
                <w:b/>
                <w:sz w:val="44"/>
                <w:szCs w:val="24"/>
              </w:rPr>
              <w:t xml:space="preserve">Units/ones – </w:t>
            </w:r>
            <w:r w:rsidRPr="007E10F3">
              <w:rPr>
                <w:rFonts w:cs="Arial"/>
                <w:sz w:val="44"/>
                <w:szCs w:val="24"/>
              </w:rPr>
              <w:t>can be used interchangeably to refer to the first place value column.</w:t>
            </w:r>
          </w:p>
          <w:p w14:paraId="16C1446D" w14:textId="77777777" w:rsidR="007E10F3" w:rsidRPr="007E10F3" w:rsidRDefault="007E10F3" w:rsidP="007E10F3">
            <w:pPr>
              <w:rPr>
                <w:rFonts w:cs="Arial"/>
                <w:sz w:val="24"/>
                <w:szCs w:val="24"/>
              </w:rPr>
            </w:pPr>
          </w:p>
          <w:p w14:paraId="0F6ABD27" w14:textId="77777777" w:rsidR="00795AB4" w:rsidRPr="000A7503" w:rsidRDefault="00795AB4" w:rsidP="00795AB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0CE73373" w14:textId="77777777" w:rsidR="00795AB4" w:rsidRPr="000A7503" w:rsidRDefault="00795AB4" w:rsidP="00795AB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1CAD71AF" w14:textId="77777777" w:rsidR="00795AB4" w:rsidRPr="000A7503" w:rsidRDefault="00795AB4" w:rsidP="00795AB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44EF152D" w14:textId="77777777" w:rsidR="00795AB4" w:rsidRPr="000A7503" w:rsidRDefault="00795AB4" w:rsidP="00795AB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230C2795" w14:textId="77777777" w:rsidR="00795AB4" w:rsidRPr="000A7503" w:rsidRDefault="00795AB4" w:rsidP="00795AB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24573681" w14:textId="77777777" w:rsidR="00795AB4" w:rsidRPr="000A7503" w:rsidRDefault="00795AB4" w:rsidP="00795AB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40D2AF41" w14:textId="77777777" w:rsidR="00795AB4" w:rsidRDefault="00795AB4" w:rsidP="00A0628B">
            <w:pPr>
              <w:rPr>
                <w:rFonts w:cs="Arial"/>
                <w:b/>
                <w:sz w:val="24"/>
                <w:szCs w:val="24"/>
              </w:rPr>
            </w:pPr>
          </w:p>
          <w:p w14:paraId="6D9A39E3" w14:textId="77777777" w:rsidR="00A0628B" w:rsidRPr="000A7503" w:rsidRDefault="00A0628B" w:rsidP="00A0628B">
            <w:pPr>
              <w:rPr>
                <w:rFonts w:cs="Arial"/>
                <w:b/>
                <w:sz w:val="24"/>
                <w:szCs w:val="24"/>
              </w:rPr>
            </w:pPr>
          </w:p>
          <w:p w14:paraId="50AB9B2C" w14:textId="77777777" w:rsidR="00795AB4" w:rsidRPr="000A7503" w:rsidRDefault="00795AB4" w:rsidP="00795AB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626CBB6D" w14:textId="77777777" w:rsidR="00795AB4" w:rsidRPr="000A7503" w:rsidRDefault="00795AB4" w:rsidP="00795AB4">
            <w:pPr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005F39A4" w14:textId="77777777" w:rsidR="00795AB4" w:rsidRPr="000A7503" w:rsidRDefault="00795AB4" w:rsidP="00795AB4">
            <w:pPr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1D644920" w14:textId="77777777" w:rsidR="00795AB4" w:rsidRDefault="00795AB4"/>
    <w:sectPr w:rsidR="00795AB4" w:rsidSect="00C35C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A13F6"/>
    <w:multiLevelType w:val="hybridMultilevel"/>
    <w:tmpl w:val="D2687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F7476"/>
    <w:multiLevelType w:val="hybridMultilevel"/>
    <w:tmpl w:val="6B74B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319A"/>
    <w:multiLevelType w:val="hybridMultilevel"/>
    <w:tmpl w:val="F3E65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96835"/>
    <w:multiLevelType w:val="hybridMultilevel"/>
    <w:tmpl w:val="2F483E74"/>
    <w:lvl w:ilvl="0" w:tplc="0809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8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6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3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0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775" w:hanging="360"/>
      </w:pPr>
      <w:rPr>
        <w:rFonts w:ascii="Wingdings" w:hAnsi="Wingdings" w:hint="default"/>
      </w:rPr>
    </w:lvl>
  </w:abstractNum>
  <w:num w:numId="1" w16cid:durableId="1340431286">
    <w:abstractNumId w:val="3"/>
  </w:num>
  <w:num w:numId="2" w16cid:durableId="1928880874">
    <w:abstractNumId w:val="0"/>
  </w:num>
  <w:num w:numId="3" w16cid:durableId="582449179">
    <w:abstractNumId w:val="1"/>
  </w:num>
  <w:num w:numId="4" w16cid:durableId="239945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485"/>
    <w:rsid w:val="000A7503"/>
    <w:rsid w:val="00110711"/>
    <w:rsid w:val="001A340C"/>
    <w:rsid w:val="001B6AD5"/>
    <w:rsid w:val="00216BCA"/>
    <w:rsid w:val="002572A3"/>
    <w:rsid w:val="00284D2E"/>
    <w:rsid w:val="002A32E2"/>
    <w:rsid w:val="002C3B4F"/>
    <w:rsid w:val="002C6622"/>
    <w:rsid w:val="0031794A"/>
    <w:rsid w:val="0032356D"/>
    <w:rsid w:val="003334C9"/>
    <w:rsid w:val="00374883"/>
    <w:rsid w:val="0039275D"/>
    <w:rsid w:val="003B6485"/>
    <w:rsid w:val="003C79D1"/>
    <w:rsid w:val="0041283D"/>
    <w:rsid w:val="0044294F"/>
    <w:rsid w:val="004530EB"/>
    <w:rsid w:val="004654D0"/>
    <w:rsid w:val="0046577C"/>
    <w:rsid w:val="004748B1"/>
    <w:rsid w:val="004E51AA"/>
    <w:rsid w:val="004F14D0"/>
    <w:rsid w:val="00500A79"/>
    <w:rsid w:val="00541855"/>
    <w:rsid w:val="005435CE"/>
    <w:rsid w:val="00547E90"/>
    <w:rsid w:val="00550F6A"/>
    <w:rsid w:val="00580AF3"/>
    <w:rsid w:val="005A19F0"/>
    <w:rsid w:val="005D3742"/>
    <w:rsid w:val="00637275"/>
    <w:rsid w:val="00675254"/>
    <w:rsid w:val="006949BB"/>
    <w:rsid w:val="006B60A0"/>
    <w:rsid w:val="006D35C3"/>
    <w:rsid w:val="00735F42"/>
    <w:rsid w:val="007418C8"/>
    <w:rsid w:val="0074516D"/>
    <w:rsid w:val="007555FD"/>
    <w:rsid w:val="00795AB4"/>
    <w:rsid w:val="007E10F3"/>
    <w:rsid w:val="0084014F"/>
    <w:rsid w:val="0084519E"/>
    <w:rsid w:val="0095554F"/>
    <w:rsid w:val="009E7549"/>
    <w:rsid w:val="00A02533"/>
    <w:rsid w:val="00A0628B"/>
    <w:rsid w:val="00A53FAB"/>
    <w:rsid w:val="00A82D5D"/>
    <w:rsid w:val="00A87C36"/>
    <w:rsid w:val="00A953F2"/>
    <w:rsid w:val="00B0490E"/>
    <w:rsid w:val="00B20D1E"/>
    <w:rsid w:val="00B52595"/>
    <w:rsid w:val="00B54E4C"/>
    <w:rsid w:val="00BB66DC"/>
    <w:rsid w:val="00BC0984"/>
    <w:rsid w:val="00BE7D7A"/>
    <w:rsid w:val="00BF61D2"/>
    <w:rsid w:val="00C35C20"/>
    <w:rsid w:val="00C41A56"/>
    <w:rsid w:val="00C477B9"/>
    <w:rsid w:val="00C55AE0"/>
    <w:rsid w:val="00C80BBD"/>
    <w:rsid w:val="00CA3098"/>
    <w:rsid w:val="00CE7BFC"/>
    <w:rsid w:val="00CF0ADD"/>
    <w:rsid w:val="00CF1BB1"/>
    <w:rsid w:val="00CF5D16"/>
    <w:rsid w:val="00D364E4"/>
    <w:rsid w:val="00D61D75"/>
    <w:rsid w:val="00DA3E82"/>
    <w:rsid w:val="00DA6897"/>
    <w:rsid w:val="00DC6942"/>
    <w:rsid w:val="00E044A8"/>
    <w:rsid w:val="00EA13AD"/>
    <w:rsid w:val="00EE2BE0"/>
    <w:rsid w:val="00F43A25"/>
    <w:rsid w:val="00FA3F97"/>
    <w:rsid w:val="00FE1059"/>
    <w:rsid w:val="00FF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91013"/>
  <w15:docId w15:val="{146CF3B0-8A51-4A0F-8F4F-C729F5E5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4D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52595"/>
    <w:rPr>
      <w:color w:val="808080"/>
    </w:rPr>
  </w:style>
  <w:style w:type="paragraph" w:styleId="ListParagraph">
    <w:name w:val="List Paragraph"/>
    <w:basedOn w:val="Normal"/>
    <w:uiPriority w:val="34"/>
    <w:qFormat/>
    <w:rsid w:val="00CF0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9.png"/><Relationship Id="rId42" Type="http://schemas.openxmlformats.org/officeDocument/2006/relationships/oleObject" Target="embeddings/oleObject19.bin"/><Relationship Id="rId47" Type="http://schemas.openxmlformats.org/officeDocument/2006/relationships/image" Target="media/image21.png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1.png"/><Relationship Id="rId7" Type="http://schemas.openxmlformats.org/officeDocument/2006/relationships/image" Target="media/image2.png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png"/><Relationship Id="rId53" Type="http://schemas.openxmlformats.org/officeDocument/2006/relationships/image" Target="media/image24.png"/><Relationship Id="rId58" Type="http://schemas.openxmlformats.org/officeDocument/2006/relationships/oleObject" Target="embeddings/oleObject27.bin"/><Relationship Id="rId66" Type="http://schemas.openxmlformats.org/officeDocument/2006/relationships/image" Target="media/image30.jpeg"/><Relationship Id="rId74" Type="http://schemas.openxmlformats.org/officeDocument/2006/relationships/image" Target="media/image34.png"/><Relationship Id="rId79" Type="http://schemas.openxmlformats.org/officeDocument/2006/relationships/oleObject" Target="embeddings/oleObject38.bin"/><Relationship Id="rId87" Type="http://schemas.openxmlformats.org/officeDocument/2006/relationships/image" Target="media/image40.pn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8.png"/><Relationship Id="rId82" Type="http://schemas.openxmlformats.org/officeDocument/2006/relationships/oleObject" Target="embeddings/oleObject40.bin"/><Relationship Id="rId90" Type="http://schemas.openxmlformats.org/officeDocument/2006/relationships/oleObject" Target="embeddings/oleObject44.bin"/><Relationship Id="rId95" Type="http://schemas.openxmlformats.org/officeDocument/2006/relationships/image" Target="media/image44.png"/><Relationship Id="rId19" Type="http://schemas.openxmlformats.org/officeDocument/2006/relationships/image" Target="media/image8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image" Target="media/image19.png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image" Target="media/image29.png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49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png"/><Relationship Id="rId72" Type="http://schemas.openxmlformats.org/officeDocument/2006/relationships/image" Target="media/image33.png"/><Relationship Id="rId80" Type="http://schemas.openxmlformats.org/officeDocument/2006/relationships/oleObject" Target="embeddings/oleObject39.bin"/><Relationship Id="rId85" Type="http://schemas.openxmlformats.org/officeDocument/2006/relationships/image" Target="media/image39.png"/><Relationship Id="rId93" Type="http://schemas.openxmlformats.org/officeDocument/2006/relationships/image" Target="media/image43.png"/><Relationship Id="rId98" Type="http://schemas.openxmlformats.org/officeDocument/2006/relationships/oleObject" Target="embeddings/oleObject48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7.png"/><Relationship Id="rId67" Type="http://schemas.openxmlformats.org/officeDocument/2006/relationships/image" Target="media/image31.png"/><Relationship Id="rId103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png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2.png"/><Relationship Id="rId75" Type="http://schemas.openxmlformats.org/officeDocument/2006/relationships/oleObject" Target="embeddings/oleObject36.bin"/><Relationship Id="rId83" Type="http://schemas.openxmlformats.org/officeDocument/2006/relationships/image" Target="media/image38.png"/><Relationship Id="rId88" Type="http://schemas.openxmlformats.org/officeDocument/2006/relationships/oleObject" Target="embeddings/oleObject43.bin"/><Relationship Id="rId91" Type="http://schemas.openxmlformats.org/officeDocument/2006/relationships/image" Target="media/image42.png"/><Relationship Id="rId96" Type="http://schemas.openxmlformats.org/officeDocument/2006/relationships/oleObject" Target="embeddings/oleObject47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1.bin"/><Relationship Id="rId36" Type="http://schemas.openxmlformats.org/officeDocument/2006/relationships/image" Target="media/image16.png"/><Relationship Id="rId49" Type="http://schemas.openxmlformats.org/officeDocument/2006/relationships/image" Target="media/image22.png"/><Relationship Id="rId57" Type="http://schemas.openxmlformats.org/officeDocument/2006/relationships/image" Target="media/image26.png"/><Relationship Id="rId10" Type="http://schemas.openxmlformats.org/officeDocument/2006/relationships/oleObject" Target="embeddings/oleObject2.bin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6.png"/><Relationship Id="rId81" Type="http://schemas.openxmlformats.org/officeDocument/2006/relationships/image" Target="media/image37.png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6.png"/><Relationship Id="rId101" Type="http://schemas.openxmlformats.org/officeDocument/2006/relationships/oleObject" Target="embeddings/oleObject50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oleObject" Target="embeddings/oleObject6.bin"/><Relationship Id="rId39" Type="http://schemas.openxmlformats.org/officeDocument/2006/relationships/image" Target="media/image17.png"/><Relationship Id="rId34" Type="http://schemas.openxmlformats.org/officeDocument/2006/relationships/image" Target="media/image15.png"/><Relationship Id="rId50" Type="http://schemas.openxmlformats.org/officeDocument/2006/relationships/oleObject" Target="embeddings/oleObject23.bin"/><Relationship Id="rId55" Type="http://schemas.openxmlformats.org/officeDocument/2006/relationships/image" Target="media/image25.png"/><Relationship Id="rId76" Type="http://schemas.openxmlformats.org/officeDocument/2006/relationships/image" Target="media/image35.png"/><Relationship Id="rId97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921D0-79B0-4317-9A3A-6186B9D3F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2438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Moran, Michael</dc:creator>
  <cp:lastModifiedBy>Lucy Farrar</cp:lastModifiedBy>
  <cp:revision>3</cp:revision>
  <cp:lastPrinted>2022-11-28T09:40:00Z</cp:lastPrinted>
  <dcterms:created xsi:type="dcterms:W3CDTF">2022-11-28T09:41:00Z</dcterms:created>
  <dcterms:modified xsi:type="dcterms:W3CDTF">2024-08-22T13:51:00Z</dcterms:modified>
</cp:coreProperties>
</file>