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82950" w14:textId="77777777" w:rsidR="002064F4" w:rsidRPr="002064F4" w:rsidRDefault="002064F4" w:rsidP="002064F4">
      <w:pPr>
        <w:pStyle w:val="BodyText"/>
        <w:rPr>
          <w:rFonts w:ascii="Times New Roman"/>
          <w:lang w:val="en-GB"/>
        </w:rPr>
      </w:pPr>
      <w:r w:rsidRPr="002064F4">
        <w:rPr>
          <w:rFonts w:ascii="Times New Roman"/>
          <w:noProof/>
          <w:lang w:val="en-GB"/>
        </w:rPr>
        <w:drawing>
          <wp:anchor distT="0" distB="0" distL="114300" distR="114300" simplePos="0" relativeHeight="486002176" behindDoc="1" locked="0" layoutInCell="1" allowOverlap="1" wp14:anchorId="5D3FD8C8" wp14:editId="756C6B03">
            <wp:simplePos x="0" y="0"/>
            <wp:positionH relativeFrom="column">
              <wp:posOffset>8782050</wp:posOffset>
            </wp:positionH>
            <wp:positionV relativeFrom="paragraph">
              <wp:posOffset>-387350</wp:posOffset>
            </wp:positionV>
            <wp:extent cx="11715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24" y="21176"/>
                <wp:lineTo x="21424" y="0"/>
                <wp:lineTo x="0" y="0"/>
              </wp:wrapPolygon>
            </wp:wrapTight>
            <wp:docPr id="66" name="Picture 66" descr="C:\Users\jteer\AppData\Local\Packages\Microsoft.Windows.Photos_8wekyb3d8bbwe\TempState\ShareServiceTempFolder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eer\AppData\Local\Packages\Microsoft.Windows.Photos_8wekyb3d8bbwe\TempState\ShareServiceTempFolder\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5CF9B" w14:textId="77777777" w:rsidR="00A15A50" w:rsidRDefault="00A15A50">
      <w:pPr>
        <w:pStyle w:val="BodyText"/>
        <w:rPr>
          <w:rFonts w:ascii="Times New Roman"/>
        </w:rPr>
      </w:pPr>
    </w:p>
    <w:p w14:paraId="64FA5CBA" w14:textId="77777777" w:rsidR="00A15A50" w:rsidRDefault="00A15A50">
      <w:pPr>
        <w:pStyle w:val="BodyText"/>
        <w:rPr>
          <w:rFonts w:ascii="Times New Roman"/>
        </w:rPr>
      </w:pPr>
    </w:p>
    <w:p w14:paraId="73C4293A" w14:textId="77777777" w:rsidR="00A15A50" w:rsidRDefault="00A15A50">
      <w:pPr>
        <w:pStyle w:val="BodyText"/>
        <w:spacing w:before="63"/>
        <w:rPr>
          <w:rFonts w:ascii="Times New Roman"/>
        </w:rPr>
      </w:pPr>
    </w:p>
    <w:p w14:paraId="476E9838" w14:textId="77777777" w:rsidR="00A15A50" w:rsidRDefault="007D6470">
      <w:pPr>
        <w:pStyle w:val="BodyText"/>
        <w:tabs>
          <w:tab w:val="left" w:pos="1185"/>
          <w:tab w:val="left" w:pos="2153"/>
          <w:tab w:val="left" w:pos="3180"/>
        </w:tabs>
        <w:ind w:left="120"/>
      </w:pPr>
      <w:r>
        <w:rPr>
          <w:color w:val="000000"/>
          <w:spacing w:val="-4"/>
          <w:shd w:val="clear" w:color="auto" w:fill="FAE3D4"/>
        </w:rPr>
        <w:t>EYFS</w:t>
      </w:r>
      <w:r>
        <w:rPr>
          <w:color w:val="000000"/>
        </w:rPr>
        <w:tab/>
      </w:r>
      <w:r>
        <w:rPr>
          <w:color w:val="000000"/>
          <w:spacing w:val="-5"/>
          <w:shd w:val="clear" w:color="auto" w:fill="F7C9AC"/>
        </w:rPr>
        <w:t>KS1</w:t>
      </w:r>
      <w:r>
        <w:rPr>
          <w:color w:val="000000"/>
        </w:rPr>
        <w:tab/>
      </w:r>
      <w:r>
        <w:rPr>
          <w:color w:val="000000"/>
          <w:spacing w:val="-4"/>
          <w:shd w:val="clear" w:color="auto" w:fill="DEEAF6"/>
        </w:rPr>
        <w:t>LKS2</w:t>
      </w:r>
      <w:r>
        <w:rPr>
          <w:color w:val="000000"/>
        </w:rPr>
        <w:tab/>
      </w:r>
      <w:r>
        <w:rPr>
          <w:color w:val="000000"/>
          <w:spacing w:val="-4"/>
          <w:shd w:val="clear" w:color="auto" w:fill="BCD5ED"/>
        </w:rPr>
        <w:t>UKS2</w:t>
      </w:r>
    </w:p>
    <w:p w14:paraId="78D289D0" w14:textId="77777777" w:rsidR="00A15A50" w:rsidRDefault="00A15A50">
      <w:pPr>
        <w:pStyle w:val="BodyText"/>
        <w:spacing w:before="9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48"/>
        <w:gridCol w:w="1202"/>
        <w:gridCol w:w="1514"/>
        <w:gridCol w:w="1301"/>
        <w:gridCol w:w="1430"/>
        <w:gridCol w:w="1298"/>
        <w:gridCol w:w="1355"/>
        <w:gridCol w:w="1890"/>
        <w:gridCol w:w="1747"/>
        <w:gridCol w:w="1569"/>
      </w:tblGrid>
      <w:tr w:rsidR="00A15A50" w14:paraId="02C1B21F" w14:textId="77777777">
        <w:trPr>
          <w:trHeight w:val="517"/>
        </w:trPr>
        <w:tc>
          <w:tcPr>
            <w:tcW w:w="535" w:type="dxa"/>
            <w:vMerge w:val="restart"/>
            <w:textDirection w:val="btLr"/>
          </w:tcPr>
          <w:p w14:paraId="3FFDD8DD" w14:textId="77777777" w:rsidR="00A15A50" w:rsidRDefault="007D6470">
            <w:pPr>
              <w:pStyle w:val="TableParagraph"/>
              <w:spacing w:before="58"/>
              <w:ind w:right="25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Classifying</w:t>
            </w:r>
          </w:p>
        </w:tc>
        <w:tc>
          <w:tcPr>
            <w:tcW w:w="1548" w:type="dxa"/>
          </w:tcPr>
          <w:p w14:paraId="08756A22" w14:textId="77777777" w:rsidR="00A15A50" w:rsidRDefault="00A15A50">
            <w:pPr>
              <w:pStyle w:val="TableParagraph"/>
              <w:spacing w:before="10"/>
              <w:rPr>
                <w:sz w:val="5"/>
              </w:rPr>
            </w:pPr>
          </w:p>
          <w:p w14:paraId="1B7557A5" w14:textId="77777777" w:rsidR="00A15A50" w:rsidRDefault="007D6470">
            <w:pPr>
              <w:pStyle w:val="TableParagraph"/>
              <w:ind w:left="59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B5243AE" wp14:editId="7DFB5222">
                  <wp:extent cx="220407" cy="224027"/>
                  <wp:effectExtent l="0" t="0" r="0" b="0"/>
                  <wp:docPr id="4" name="Image 4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result for working scientifically symbol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07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14:paraId="7FB01EBE" w14:textId="77777777" w:rsidR="00A15A50" w:rsidRDefault="00A15A50">
            <w:pPr>
              <w:pStyle w:val="TableParagraph"/>
              <w:spacing w:before="5"/>
              <w:rPr>
                <w:sz w:val="6"/>
              </w:rPr>
            </w:pPr>
          </w:p>
          <w:p w14:paraId="22985C02" w14:textId="77777777" w:rsidR="00A15A50" w:rsidRDefault="007D6470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2D8AE015" wp14:editId="43C357AD">
                  <wp:extent cx="216546" cy="217074"/>
                  <wp:effectExtent l="0" t="0" r="0" b="0"/>
                  <wp:docPr id="5" name="Image 5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Image result for working scientifically symbol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6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4A0E6B4E" w14:textId="77777777" w:rsidR="00A15A50" w:rsidRDefault="00A15A50">
            <w:pPr>
              <w:pStyle w:val="TableParagraph"/>
              <w:spacing w:before="10"/>
              <w:rPr>
                <w:sz w:val="5"/>
              </w:rPr>
            </w:pPr>
          </w:p>
          <w:p w14:paraId="26375A1E" w14:textId="77777777" w:rsidR="00A15A50" w:rsidRDefault="007D6470">
            <w:pPr>
              <w:pStyle w:val="TableParagraph"/>
              <w:ind w:left="581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8075DB7" wp14:editId="0DA31578">
                  <wp:extent cx="214241" cy="214788"/>
                  <wp:effectExtent l="0" t="0" r="0" b="0"/>
                  <wp:docPr id="6" name="Image 6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Image result for working scientifically symbol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1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14:paraId="3488EF04" w14:textId="77777777" w:rsidR="00A15A50" w:rsidRDefault="00A15A50">
            <w:pPr>
              <w:pStyle w:val="TableParagraph"/>
              <w:spacing w:before="5"/>
              <w:rPr>
                <w:sz w:val="6"/>
              </w:rPr>
            </w:pPr>
          </w:p>
          <w:p w14:paraId="04463630" w14:textId="77777777" w:rsidR="00A15A50" w:rsidRDefault="007D6470">
            <w:pPr>
              <w:pStyle w:val="TableParagraph"/>
              <w:ind w:left="47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47B43DB" wp14:editId="47E7094A">
                  <wp:extent cx="215598" cy="216026"/>
                  <wp:effectExtent l="0" t="0" r="0" b="0"/>
                  <wp:docPr id="7" name="Image 7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Image result for working scientifically symbol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98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14:paraId="149978BA" w14:textId="77777777" w:rsidR="00A15A50" w:rsidRDefault="00A15A50">
            <w:pPr>
              <w:pStyle w:val="TableParagraph"/>
              <w:spacing w:before="10"/>
              <w:rPr>
                <w:sz w:val="5"/>
              </w:rPr>
            </w:pPr>
          </w:p>
          <w:p w14:paraId="5EB92E44" w14:textId="77777777" w:rsidR="00A15A50" w:rsidRDefault="007D6470">
            <w:pPr>
              <w:pStyle w:val="TableParagraph"/>
              <w:ind w:left="55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55C48D5" wp14:editId="4062CAE7">
                  <wp:extent cx="196082" cy="218693"/>
                  <wp:effectExtent l="0" t="0" r="0" b="0"/>
                  <wp:docPr id="8" name="Image 8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Image result for working scientifically symbol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2" cy="2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</w:tcPr>
          <w:p w14:paraId="0130D779" w14:textId="77777777" w:rsidR="00A15A50" w:rsidRDefault="00A15A50">
            <w:pPr>
              <w:pStyle w:val="TableParagraph"/>
              <w:spacing w:before="6"/>
              <w:rPr>
                <w:sz w:val="6"/>
              </w:rPr>
            </w:pPr>
          </w:p>
          <w:p w14:paraId="49C6FE98" w14:textId="77777777" w:rsidR="00A15A50" w:rsidRDefault="007D6470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290ECA40" wp14:editId="3771B3EB">
                  <wp:extent cx="218144" cy="217074"/>
                  <wp:effectExtent l="0" t="0" r="0" b="0"/>
                  <wp:docPr id="9" name="Image 9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Image result for working scientifically symbol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4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14:paraId="7221EB8D" w14:textId="77777777" w:rsidR="00A15A50" w:rsidRDefault="00A15A50">
            <w:pPr>
              <w:pStyle w:val="TableParagraph"/>
              <w:spacing w:before="5"/>
              <w:rPr>
                <w:sz w:val="6"/>
              </w:rPr>
            </w:pPr>
          </w:p>
          <w:p w14:paraId="1A567FD4" w14:textId="77777777" w:rsidR="00A15A50" w:rsidRDefault="007D6470">
            <w:pPr>
              <w:pStyle w:val="TableParagraph"/>
              <w:ind w:left="50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201020D4" wp14:editId="25C8326B">
                  <wp:extent cx="217878" cy="217074"/>
                  <wp:effectExtent l="0" t="0" r="0" b="0"/>
                  <wp:docPr id="10" name="Image 10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Image result for working scientifically symbol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0372A862" w14:textId="77777777" w:rsidR="00A15A50" w:rsidRDefault="00A15A50">
            <w:pPr>
              <w:pStyle w:val="TableParagraph"/>
              <w:spacing w:before="10"/>
              <w:rPr>
                <w:sz w:val="5"/>
              </w:rPr>
            </w:pPr>
          </w:p>
          <w:p w14:paraId="60B26C33" w14:textId="77777777" w:rsidR="00A15A50" w:rsidRDefault="007D6470">
            <w:pPr>
              <w:pStyle w:val="TableParagraph"/>
              <w:ind w:left="77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C42FEB4" wp14:editId="0131EBFA">
                  <wp:extent cx="214858" cy="214788"/>
                  <wp:effectExtent l="0" t="0" r="0" b="0"/>
                  <wp:docPr id="11" name="Image 11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Image result for working scientifically symbol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58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37EDCE00" w14:textId="77777777" w:rsidR="00A15A50" w:rsidRDefault="00A15A50">
            <w:pPr>
              <w:pStyle w:val="TableParagraph"/>
              <w:spacing w:before="5"/>
              <w:rPr>
                <w:sz w:val="6"/>
              </w:rPr>
            </w:pPr>
          </w:p>
          <w:p w14:paraId="390497F0" w14:textId="77777777" w:rsidR="00A15A50" w:rsidRDefault="007D6470">
            <w:pPr>
              <w:pStyle w:val="TableParagraph"/>
              <w:ind w:left="70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3368C37" wp14:editId="0EAE153E">
                  <wp:extent cx="215609" cy="216026"/>
                  <wp:effectExtent l="0" t="0" r="0" b="0"/>
                  <wp:docPr id="12" name="Image 12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Image result for working scientifically symbol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09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14:paraId="0045A609" w14:textId="77777777" w:rsidR="00A15A50" w:rsidRDefault="00A15A50">
            <w:pPr>
              <w:pStyle w:val="TableParagraph"/>
              <w:spacing w:before="5"/>
              <w:rPr>
                <w:sz w:val="6"/>
              </w:rPr>
            </w:pPr>
          </w:p>
          <w:p w14:paraId="0AFF6490" w14:textId="77777777" w:rsidR="00A15A50" w:rsidRDefault="007D6470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771A2E5" wp14:editId="6D830DF2">
                  <wp:extent cx="217878" cy="217074"/>
                  <wp:effectExtent l="0" t="0" r="0" b="0"/>
                  <wp:docPr id="13" name="Image 13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Image result for working scientifically symbol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A50" w14:paraId="3EA3DDA8" w14:textId="77777777">
        <w:trPr>
          <w:trHeight w:val="23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5BDB0DE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7DB0CF14" w14:textId="77777777" w:rsidR="00A15A50" w:rsidRDefault="007D6470">
            <w:pPr>
              <w:pStyle w:val="TableParagraph"/>
              <w:spacing w:before="56" w:line="162" w:lineRule="exact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Ask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scientific</w:t>
            </w:r>
          </w:p>
        </w:tc>
        <w:tc>
          <w:tcPr>
            <w:tcW w:w="1202" w:type="dxa"/>
            <w:tcBorders>
              <w:bottom w:val="nil"/>
            </w:tcBorders>
          </w:tcPr>
          <w:p w14:paraId="030527C2" w14:textId="77777777" w:rsidR="00A15A50" w:rsidRDefault="007D6470">
            <w:pPr>
              <w:pStyle w:val="TableParagraph"/>
              <w:spacing w:before="56" w:line="162" w:lineRule="exact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plan </w:t>
            </w:r>
            <w:r>
              <w:rPr>
                <w:b/>
                <w:spacing w:val="-5"/>
                <w:sz w:val="16"/>
              </w:rPr>
              <w:t>an</w:t>
            </w:r>
          </w:p>
        </w:tc>
        <w:tc>
          <w:tcPr>
            <w:tcW w:w="1514" w:type="dxa"/>
            <w:tcBorders>
              <w:bottom w:val="nil"/>
            </w:tcBorders>
          </w:tcPr>
          <w:p w14:paraId="77D2E9C2" w14:textId="77777777" w:rsidR="00A15A50" w:rsidRDefault="007D6470">
            <w:pPr>
              <w:pStyle w:val="TableParagraph"/>
              <w:spacing w:before="56" w:line="162" w:lineRule="exact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observe</w:t>
            </w:r>
          </w:p>
        </w:tc>
        <w:tc>
          <w:tcPr>
            <w:tcW w:w="1301" w:type="dxa"/>
            <w:tcBorders>
              <w:bottom w:val="nil"/>
            </w:tcBorders>
          </w:tcPr>
          <w:p w14:paraId="715E9EBA" w14:textId="77777777" w:rsidR="00A15A50" w:rsidRDefault="007D6470">
            <w:pPr>
              <w:pStyle w:val="TableParagraph"/>
              <w:spacing w:before="56" w:line="162" w:lineRule="exact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take</w:t>
            </w:r>
          </w:p>
        </w:tc>
        <w:tc>
          <w:tcPr>
            <w:tcW w:w="1430" w:type="dxa"/>
            <w:tcBorders>
              <w:bottom w:val="nil"/>
            </w:tcBorders>
          </w:tcPr>
          <w:p w14:paraId="55FC4206" w14:textId="77777777" w:rsidR="00A15A50" w:rsidRDefault="007D6470">
            <w:pPr>
              <w:pStyle w:val="TableParagraph"/>
              <w:spacing w:before="56" w:line="162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gather/record</w:t>
            </w:r>
          </w:p>
        </w:tc>
        <w:tc>
          <w:tcPr>
            <w:tcW w:w="1298" w:type="dxa"/>
            <w:tcBorders>
              <w:bottom w:val="nil"/>
            </w:tcBorders>
          </w:tcPr>
          <w:p w14:paraId="497DD524" w14:textId="77777777" w:rsidR="00A15A50" w:rsidRDefault="007D6470">
            <w:pPr>
              <w:pStyle w:val="TableParagraph"/>
              <w:spacing w:before="56" w:line="162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present</w:t>
            </w:r>
          </w:p>
        </w:tc>
        <w:tc>
          <w:tcPr>
            <w:tcW w:w="1355" w:type="dxa"/>
            <w:tcBorders>
              <w:bottom w:val="nil"/>
            </w:tcBorders>
          </w:tcPr>
          <w:p w14:paraId="7B66B4AB" w14:textId="77777777" w:rsidR="00A15A50" w:rsidRDefault="007D6470">
            <w:pPr>
              <w:pStyle w:val="TableParagraph"/>
              <w:spacing w:before="56" w:line="162" w:lineRule="exact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interpret</w:t>
            </w:r>
          </w:p>
        </w:tc>
        <w:tc>
          <w:tcPr>
            <w:tcW w:w="1890" w:type="dxa"/>
            <w:tcBorders>
              <w:bottom w:val="nil"/>
            </w:tcBorders>
          </w:tcPr>
          <w:p w14:paraId="2E2E0839" w14:textId="77777777" w:rsidR="00A15A50" w:rsidRDefault="007D6470">
            <w:pPr>
              <w:pStyle w:val="TableParagraph"/>
              <w:spacing w:before="56" w:line="162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draw</w:t>
            </w:r>
            <w:r>
              <w:rPr>
                <w:b/>
                <w:spacing w:val="-2"/>
                <w:sz w:val="16"/>
              </w:rPr>
              <w:t xml:space="preserve"> conclusions</w:t>
            </w:r>
          </w:p>
        </w:tc>
        <w:tc>
          <w:tcPr>
            <w:tcW w:w="1747" w:type="dxa"/>
            <w:tcBorders>
              <w:bottom w:val="nil"/>
            </w:tcBorders>
          </w:tcPr>
          <w:p w14:paraId="36FE2F2D" w14:textId="77777777" w:rsidR="00A15A50" w:rsidRDefault="007D6470">
            <w:pPr>
              <w:pStyle w:val="TableParagraph"/>
              <w:spacing w:before="56" w:line="162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prediction</w:t>
            </w:r>
          </w:p>
        </w:tc>
        <w:tc>
          <w:tcPr>
            <w:tcW w:w="1569" w:type="dxa"/>
            <w:tcBorders>
              <w:bottom w:val="nil"/>
            </w:tcBorders>
          </w:tcPr>
          <w:p w14:paraId="50649B3A" w14:textId="77777777" w:rsidR="00A15A50" w:rsidRDefault="007D6470">
            <w:pPr>
              <w:pStyle w:val="TableParagraph"/>
              <w:spacing w:before="56" w:line="162" w:lineRule="exact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evaluate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an</w:t>
            </w:r>
          </w:p>
        </w:tc>
      </w:tr>
      <w:tr w:rsidR="00A15A50" w14:paraId="669A4386" w14:textId="77777777">
        <w:trPr>
          <w:trHeight w:val="23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2F7B4AD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27F3585A" w14:textId="77777777" w:rsidR="00A15A50" w:rsidRDefault="007D6470">
            <w:pPr>
              <w:pStyle w:val="TableParagraph"/>
              <w:spacing w:line="177" w:lineRule="exact"/>
              <w:ind w:left="3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questions</w:t>
            </w:r>
          </w:p>
        </w:tc>
        <w:tc>
          <w:tcPr>
            <w:tcW w:w="1202" w:type="dxa"/>
            <w:tcBorders>
              <w:top w:val="nil"/>
            </w:tcBorders>
          </w:tcPr>
          <w:p w14:paraId="3D912F4A" w14:textId="77777777" w:rsidR="00A15A50" w:rsidRDefault="007D6470">
            <w:pPr>
              <w:pStyle w:val="TableParagraph"/>
              <w:spacing w:line="177" w:lineRule="exact"/>
              <w:ind w:left="3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enquiry</w:t>
            </w:r>
          </w:p>
        </w:tc>
        <w:tc>
          <w:tcPr>
            <w:tcW w:w="1514" w:type="dxa"/>
            <w:tcBorders>
              <w:top w:val="nil"/>
            </w:tcBorders>
          </w:tcPr>
          <w:p w14:paraId="05D00560" w14:textId="77777777" w:rsidR="00A15A50" w:rsidRDefault="007D6470">
            <w:pPr>
              <w:pStyle w:val="TableParagraph"/>
              <w:spacing w:line="177" w:lineRule="exact"/>
              <w:ind w:left="4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closely</w:t>
            </w:r>
          </w:p>
        </w:tc>
        <w:tc>
          <w:tcPr>
            <w:tcW w:w="1301" w:type="dxa"/>
            <w:tcBorders>
              <w:top w:val="nil"/>
            </w:tcBorders>
          </w:tcPr>
          <w:p w14:paraId="186ADF09" w14:textId="77777777" w:rsidR="00A15A50" w:rsidRDefault="007D6470">
            <w:pPr>
              <w:pStyle w:val="TableParagraph"/>
              <w:spacing w:line="177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measurements</w:t>
            </w:r>
          </w:p>
        </w:tc>
        <w:tc>
          <w:tcPr>
            <w:tcW w:w="1430" w:type="dxa"/>
            <w:tcBorders>
              <w:top w:val="nil"/>
            </w:tcBorders>
          </w:tcPr>
          <w:p w14:paraId="56FB27B9" w14:textId="77777777" w:rsidR="00A15A50" w:rsidRDefault="007D6470">
            <w:pPr>
              <w:pStyle w:val="TableParagraph"/>
              <w:spacing w:line="177" w:lineRule="exact"/>
              <w:ind w:left="4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298" w:type="dxa"/>
            <w:tcBorders>
              <w:top w:val="nil"/>
            </w:tcBorders>
          </w:tcPr>
          <w:p w14:paraId="7C2FBAAC" w14:textId="77777777" w:rsidR="00A15A50" w:rsidRDefault="007D6470">
            <w:pPr>
              <w:pStyle w:val="TableParagraph"/>
              <w:spacing w:line="177" w:lineRule="exact"/>
              <w:ind w:left="3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355" w:type="dxa"/>
            <w:tcBorders>
              <w:top w:val="nil"/>
            </w:tcBorders>
          </w:tcPr>
          <w:p w14:paraId="4E1949DA" w14:textId="77777777" w:rsidR="00A15A50" w:rsidRDefault="007D6470">
            <w:pPr>
              <w:pStyle w:val="TableParagraph"/>
              <w:spacing w:line="177" w:lineRule="exact"/>
              <w:ind w:left="4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890" w:type="dxa"/>
            <w:tcBorders>
              <w:top w:val="nil"/>
            </w:tcBorders>
          </w:tcPr>
          <w:p w14:paraId="3B33034B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14:paraId="2F121895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6445D8C7" w14:textId="77777777" w:rsidR="00A15A50" w:rsidRDefault="007D6470">
            <w:pPr>
              <w:pStyle w:val="TableParagraph"/>
              <w:spacing w:line="177" w:lineRule="exact"/>
              <w:ind w:left="5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enquiry</w:t>
            </w:r>
          </w:p>
        </w:tc>
      </w:tr>
      <w:tr w:rsidR="00A15A50" w14:paraId="176669E3" w14:textId="77777777">
        <w:trPr>
          <w:trHeight w:val="23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471D67D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FFF1CC"/>
          </w:tcPr>
          <w:p w14:paraId="4E2555C2" w14:textId="77777777" w:rsidR="00A15A50" w:rsidRDefault="007D6470">
            <w:pPr>
              <w:pStyle w:val="TableParagraph"/>
              <w:spacing w:before="56"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curiosity</w:t>
            </w:r>
          </w:p>
        </w:tc>
        <w:tc>
          <w:tcPr>
            <w:tcW w:w="1202" w:type="dxa"/>
            <w:vMerge w:val="restart"/>
            <w:shd w:val="clear" w:color="auto" w:fill="D9D9D9"/>
          </w:tcPr>
          <w:p w14:paraId="0957C53A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bottom w:val="nil"/>
            </w:tcBorders>
            <w:shd w:val="clear" w:color="auto" w:fill="FFF1CC"/>
          </w:tcPr>
          <w:p w14:paraId="0735FC12" w14:textId="77777777" w:rsidR="00A15A50" w:rsidRDefault="007D6470">
            <w:pPr>
              <w:pStyle w:val="TableParagraph"/>
              <w:spacing w:before="56" w:line="162" w:lineRule="exact"/>
              <w:ind w:left="58"/>
              <w:rPr>
                <w:sz w:val="16"/>
              </w:rPr>
            </w:pPr>
            <w:r>
              <w:rPr>
                <w:sz w:val="16"/>
              </w:rPr>
              <w:t>Identify,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FFF1CC"/>
          </w:tcPr>
          <w:p w14:paraId="3D13E248" w14:textId="77777777" w:rsidR="00A15A50" w:rsidRDefault="007D6470">
            <w:pPr>
              <w:pStyle w:val="TableParagraph"/>
              <w:spacing w:before="56" w:line="162" w:lineRule="exact"/>
              <w:ind w:left="56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use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FFF1CC"/>
          </w:tcPr>
          <w:p w14:paraId="3EDCB049" w14:textId="77777777" w:rsidR="00A15A50" w:rsidRDefault="007D6470">
            <w:pPr>
              <w:pStyle w:val="TableParagraph"/>
              <w:spacing w:before="56" w:line="162" w:lineRule="exact"/>
              <w:ind w:left="56"/>
              <w:rPr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FFF1CC"/>
          </w:tcPr>
          <w:p w14:paraId="3363A8FA" w14:textId="77777777" w:rsidR="00A15A50" w:rsidRDefault="007D6470">
            <w:pPr>
              <w:pStyle w:val="TableParagraph"/>
              <w:spacing w:before="56"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what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14:paraId="11564B1A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 w:val="restart"/>
            <w:shd w:val="clear" w:color="auto" w:fill="FFF1CC"/>
          </w:tcPr>
          <w:p w14:paraId="368BD47A" w14:textId="77777777" w:rsidR="00A15A50" w:rsidRDefault="007D6470">
            <w:pPr>
              <w:pStyle w:val="TableParagraph"/>
              <w:spacing w:before="55"/>
              <w:ind w:left="61" w:right="87"/>
              <w:rPr>
                <w:sz w:val="14"/>
              </w:rPr>
            </w:pPr>
            <w:r>
              <w:rPr>
                <w:sz w:val="14"/>
              </w:rPr>
              <w:t>Children in EYFS are 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draw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conclusions. They 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make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observations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help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them to answer questions.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They do not have the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subject knowledge to give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reasons for what they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observe so they cannot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draw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scientific conclusions.</w:t>
            </w:r>
          </w:p>
        </w:tc>
        <w:tc>
          <w:tcPr>
            <w:tcW w:w="1747" w:type="dxa"/>
            <w:vMerge w:val="restart"/>
            <w:shd w:val="clear" w:color="auto" w:fill="FFF1CC"/>
          </w:tcPr>
          <w:p w14:paraId="2D63105B" w14:textId="77777777" w:rsidR="00A15A50" w:rsidRDefault="007D6470">
            <w:pPr>
              <w:pStyle w:val="TableParagraph"/>
              <w:spacing w:before="55"/>
              <w:ind w:left="62" w:right="48"/>
              <w:rPr>
                <w:sz w:val="14"/>
              </w:rPr>
            </w:pPr>
            <w:r>
              <w:rPr>
                <w:sz w:val="14"/>
              </w:rPr>
              <w:t>Children in EYFS are 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make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scientific predictions 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they do not have the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subject knowledge to 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this. That does not mean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that you should not ask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children what they think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may happen, but this will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 based on experience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simply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guess.</w:t>
            </w:r>
          </w:p>
        </w:tc>
        <w:tc>
          <w:tcPr>
            <w:tcW w:w="1569" w:type="dxa"/>
            <w:vMerge w:val="restart"/>
            <w:shd w:val="clear" w:color="auto" w:fill="FFF1CC"/>
          </w:tcPr>
          <w:p w14:paraId="4C774A33" w14:textId="77777777" w:rsidR="00A15A50" w:rsidRDefault="007D6470">
            <w:pPr>
              <w:pStyle w:val="TableParagraph"/>
              <w:spacing w:before="55"/>
              <w:ind w:left="63" w:right="91"/>
              <w:rPr>
                <w:sz w:val="14"/>
              </w:rPr>
            </w:pPr>
            <w:r>
              <w:rPr>
                <w:sz w:val="14"/>
              </w:rPr>
              <w:t>Children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EYFS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not expected 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evaluate.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However,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children should 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encouraged 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consider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their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method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and adapt this where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necessary.</w:t>
            </w:r>
          </w:p>
        </w:tc>
      </w:tr>
      <w:tr w:rsidR="00A15A50" w14:paraId="0FD5FD99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4EF8D76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1CC"/>
          </w:tcPr>
          <w:p w14:paraId="3B6C24CB" w14:textId="77777777" w:rsidR="00A15A50" w:rsidRDefault="007D6470">
            <w:pPr>
              <w:pStyle w:val="TableParagraph"/>
              <w:spacing w:line="154" w:lineRule="exact"/>
              <w:ind w:left="167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ask</w:t>
            </w: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D9D9D9"/>
          </w:tcPr>
          <w:p w14:paraId="3ECC573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F1CC"/>
          </w:tcPr>
          <w:p w14:paraId="4039A54E" w14:textId="77777777" w:rsidR="00A15A50" w:rsidRDefault="007D6470">
            <w:pPr>
              <w:pStyle w:val="TableParagraph"/>
              <w:spacing w:line="154" w:lineRule="exact"/>
              <w:ind w:left="58"/>
              <w:rPr>
                <w:sz w:val="16"/>
              </w:rPr>
            </w:pPr>
            <w:r>
              <w:rPr>
                <w:spacing w:val="-2"/>
                <w:sz w:val="16"/>
              </w:rPr>
              <w:t>group.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1CC"/>
          </w:tcPr>
          <w:p w14:paraId="7E876524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equipment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1CC"/>
          </w:tcPr>
          <w:p w14:paraId="2B40250B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observations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by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1CC"/>
          </w:tcPr>
          <w:p w14:paraId="56D9E05A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doing</w:t>
            </w: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D9D9D9"/>
          </w:tcPr>
          <w:p w14:paraId="7F80AFD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FFF1CC"/>
          </w:tcPr>
          <w:p w14:paraId="06E7A2F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FFF1CC"/>
          </w:tcPr>
          <w:p w14:paraId="7F63333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FFF1CC"/>
          </w:tcPr>
          <w:p w14:paraId="1BB1D21A" w14:textId="77777777" w:rsidR="00A15A50" w:rsidRDefault="00A15A50">
            <w:pPr>
              <w:rPr>
                <w:sz w:val="2"/>
                <w:szCs w:val="2"/>
              </w:rPr>
            </w:pPr>
          </w:p>
        </w:tc>
      </w:tr>
      <w:tr w:rsidR="00A15A50" w14:paraId="764B478A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F6E9B5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1CC"/>
          </w:tcPr>
          <w:p w14:paraId="714B353E" w14:textId="77777777" w:rsidR="00A15A50" w:rsidRDefault="007D6470">
            <w:pPr>
              <w:pStyle w:val="TableParagraph"/>
              <w:spacing w:line="154" w:lineRule="exact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questions</w:t>
            </w: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D9D9D9"/>
          </w:tcPr>
          <w:p w14:paraId="6D46926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F1CC"/>
          </w:tcPr>
          <w:p w14:paraId="476B04B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1CC"/>
          </w:tcPr>
          <w:p w14:paraId="6FA16441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measure.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1CC"/>
          </w:tcPr>
          <w:p w14:paraId="1D900827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drawing,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taking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1CC"/>
          </w:tcPr>
          <w:p w14:paraId="3995816E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found</w:t>
            </w: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D9D9D9"/>
          </w:tcPr>
          <w:p w14:paraId="37933AD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FFF1CC"/>
          </w:tcPr>
          <w:p w14:paraId="2644464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FFF1CC"/>
          </w:tcPr>
          <w:p w14:paraId="244A0B2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FFF1CC"/>
          </w:tcPr>
          <w:p w14:paraId="4799E74D" w14:textId="77777777" w:rsidR="00A15A50" w:rsidRDefault="00A15A50">
            <w:pPr>
              <w:rPr>
                <w:sz w:val="2"/>
                <w:szCs w:val="2"/>
              </w:rPr>
            </w:pPr>
          </w:p>
        </w:tc>
      </w:tr>
      <w:tr w:rsidR="00A15A50" w14:paraId="3FAB0D5D" w14:textId="77777777">
        <w:trPr>
          <w:trHeight w:val="17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41047FC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1CC"/>
          </w:tcPr>
          <w:p w14:paraId="64A6DEDD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D9D9D9"/>
          </w:tcPr>
          <w:p w14:paraId="70C0C1D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F1CC"/>
          </w:tcPr>
          <w:p w14:paraId="2DDA259C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1CC"/>
          </w:tcPr>
          <w:p w14:paraId="24E1A1EC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1CC"/>
          </w:tcPr>
          <w:p w14:paraId="7F0DA2D0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photographs,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1CC"/>
          </w:tcPr>
          <w:p w14:paraId="492BFBB9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pacing w:val="-4"/>
                <w:sz w:val="16"/>
              </w:rPr>
              <w:t>out.</w:t>
            </w: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D9D9D9"/>
          </w:tcPr>
          <w:p w14:paraId="3764D34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FFF1CC"/>
          </w:tcPr>
          <w:p w14:paraId="320A3A4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FFF1CC"/>
          </w:tcPr>
          <w:p w14:paraId="4D6AE72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FFF1CC"/>
          </w:tcPr>
          <w:p w14:paraId="19327479" w14:textId="77777777" w:rsidR="00A15A50" w:rsidRDefault="00A15A50">
            <w:pPr>
              <w:rPr>
                <w:sz w:val="2"/>
                <w:szCs w:val="2"/>
              </w:rPr>
            </w:pPr>
          </w:p>
        </w:tc>
      </w:tr>
      <w:tr w:rsidR="00A15A50" w14:paraId="7890AA70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202C869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1CC"/>
          </w:tcPr>
          <w:p w14:paraId="67345EF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D9D9D9"/>
          </w:tcPr>
          <w:p w14:paraId="5F2B28B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F1CC"/>
          </w:tcPr>
          <w:p w14:paraId="15C5637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1CC"/>
          </w:tcPr>
          <w:p w14:paraId="5085E9E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1CC"/>
          </w:tcPr>
          <w:p w14:paraId="3C6A3D2C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sorting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rings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1CC"/>
          </w:tcPr>
          <w:p w14:paraId="52B9920E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D9D9D9"/>
          </w:tcPr>
          <w:p w14:paraId="3425117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FFF1CC"/>
          </w:tcPr>
          <w:p w14:paraId="0D1B7E5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FFF1CC"/>
          </w:tcPr>
          <w:p w14:paraId="72CA71F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FFF1CC"/>
          </w:tcPr>
          <w:p w14:paraId="5B842BC9" w14:textId="77777777" w:rsidR="00A15A50" w:rsidRDefault="00A15A50">
            <w:pPr>
              <w:rPr>
                <w:sz w:val="2"/>
                <w:szCs w:val="2"/>
              </w:rPr>
            </w:pPr>
          </w:p>
        </w:tc>
      </w:tr>
      <w:tr w:rsidR="00A15A50" w14:paraId="2831B317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0E7848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1CC"/>
          </w:tcPr>
          <w:p w14:paraId="2CD3C9A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D9D9D9"/>
          </w:tcPr>
          <w:p w14:paraId="53EB84E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F1CC"/>
          </w:tcPr>
          <w:p w14:paraId="0D57449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1CC"/>
          </w:tcPr>
          <w:p w14:paraId="67EF8CE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1CC"/>
          </w:tcPr>
          <w:p w14:paraId="6BFC71C5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boxes.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1CC"/>
          </w:tcPr>
          <w:p w14:paraId="4EA5913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D9D9D9"/>
          </w:tcPr>
          <w:p w14:paraId="40C0041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FFF1CC"/>
          </w:tcPr>
          <w:p w14:paraId="216A4A9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FFF1CC"/>
          </w:tcPr>
          <w:p w14:paraId="05BC40F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FFF1CC"/>
          </w:tcPr>
          <w:p w14:paraId="22155A30" w14:textId="77777777" w:rsidR="00A15A50" w:rsidRDefault="00A15A50">
            <w:pPr>
              <w:rPr>
                <w:sz w:val="2"/>
                <w:szCs w:val="2"/>
              </w:rPr>
            </w:pPr>
          </w:p>
        </w:tc>
      </w:tr>
      <w:tr w:rsidR="00A15A50" w14:paraId="55C935C7" w14:textId="77777777">
        <w:trPr>
          <w:trHeight w:val="17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5B0300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1CC"/>
          </w:tcPr>
          <w:p w14:paraId="2330537E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D9D9D9"/>
          </w:tcPr>
          <w:p w14:paraId="0FFFCA6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F1CC"/>
          </w:tcPr>
          <w:p w14:paraId="6304FC7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1CC"/>
          </w:tcPr>
          <w:p w14:paraId="5156C87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1CC"/>
          </w:tcPr>
          <w:p w14:paraId="09551F2D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reception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on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1CC"/>
          </w:tcPr>
          <w:p w14:paraId="2199BFB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D9D9D9"/>
          </w:tcPr>
          <w:p w14:paraId="225BA19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FFF1CC"/>
          </w:tcPr>
          <w:p w14:paraId="305247B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FFF1CC"/>
          </w:tcPr>
          <w:p w14:paraId="5F95091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FFF1CC"/>
          </w:tcPr>
          <w:p w14:paraId="738BD076" w14:textId="77777777" w:rsidR="00A15A50" w:rsidRDefault="00A15A50">
            <w:pPr>
              <w:rPr>
                <w:sz w:val="2"/>
                <w:szCs w:val="2"/>
              </w:rPr>
            </w:pPr>
          </w:p>
        </w:tc>
      </w:tr>
      <w:tr w:rsidR="00A15A50" w14:paraId="4A2A383A" w14:textId="77777777">
        <w:trPr>
          <w:trHeight w:val="53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2320F75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FF1CC"/>
          </w:tcPr>
          <w:p w14:paraId="42BCF16F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D9D9D9"/>
          </w:tcPr>
          <w:p w14:paraId="658717B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</w:tcBorders>
            <w:shd w:val="clear" w:color="auto" w:fill="FFF1CC"/>
          </w:tcPr>
          <w:p w14:paraId="0AA508D8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FFF1CC"/>
          </w:tcPr>
          <w:p w14:paraId="7850FFA3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FFF1CC"/>
          </w:tcPr>
          <w:p w14:paraId="566C00C2" w14:textId="77777777" w:rsidR="00A15A50" w:rsidRDefault="007D647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simple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sheets.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1CC"/>
          </w:tcPr>
          <w:p w14:paraId="0865E5BA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D9D9D9"/>
          </w:tcPr>
          <w:p w14:paraId="482ABC7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FFF1CC"/>
          </w:tcPr>
          <w:p w14:paraId="2A8D7F1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FFF1CC"/>
          </w:tcPr>
          <w:p w14:paraId="11518F5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FFF1CC"/>
          </w:tcPr>
          <w:p w14:paraId="00F4CB5C" w14:textId="77777777" w:rsidR="00A15A50" w:rsidRDefault="00A15A50">
            <w:pPr>
              <w:rPr>
                <w:sz w:val="2"/>
                <w:szCs w:val="2"/>
              </w:rPr>
            </w:pPr>
          </w:p>
        </w:tc>
      </w:tr>
      <w:tr w:rsidR="00A15A50" w14:paraId="583A904F" w14:textId="77777777">
        <w:trPr>
          <w:trHeight w:val="134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50BBDE9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F7C9AC"/>
          </w:tcPr>
          <w:p w14:paraId="52562948" w14:textId="77777777" w:rsidR="00A15A50" w:rsidRDefault="007D6470">
            <w:pPr>
              <w:pStyle w:val="TableParagraph"/>
              <w:spacing w:before="58"/>
              <w:ind w:left="167" w:right="193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5999104" behindDoc="1" locked="0" layoutInCell="1" allowOverlap="1" wp14:anchorId="57BAE630" wp14:editId="381DA138">
                      <wp:simplePos x="0" y="0"/>
                      <wp:positionH relativeFrom="column">
                        <wp:posOffset>-297306</wp:posOffset>
                      </wp:positionH>
                      <wp:positionV relativeFrom="paragraph">
                        <wp:posOffset>181913</wp:posOffset>
                      </wp:positionV>
                      <wp:extent cx="253365" cy="34290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342900"/>
                                <a:chOff x="0" y="0"/>
                                <a:chExt cx="253365" cy="342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89A990" id="Group 14" o:spid="_x0000_s1026" style="position:absolute;margin-left:-23.4pt;margin-top:14.3pt;width:19.95pt;height:27pt;z-index:-17317376;mso-wrap-distance-left:0;mso-wrap-distance-right:0" coordsize="253365,342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5" o:spid="_x0000_s1027" type="#_x0000_t75" style="position:absolute;width:253364;height:342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 xml:space="preserve">Yes/No </w:t>
            </w:r>
            <w:r>
              <w:rPr>
                <w:sz w:val="16"/>
              </w:rPr>
              <w:t>questions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aid </w:t>
            </w:r>
            <w:r>
              <w:rPr>
                <w:spacing w:val="-2"/>
                <w:sz w:val="16"/>
              </w:rPr>
              <w:t>sorting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F7C9AC"/>
          </w:tcPr>
          <w:p w14:paraId="4E7A895F" w14:textId="77777777" w:rsidR="00A15A50" w:rsidRDefault="007D6470">
            <w:pPr>
              <w:pStyle w:val="TableParagraph"/>
              <w:spacing w:before="58"/>
              <w:ind w:left="57" w:right="61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headings for 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groups (it is …., it is not ….)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F7C9AC"/>
          </w:tcPr>
          <w:p w14:paraId="4DF4CFA9" w14:textId="77777777" w:rsidR="00A15A50" w:rsidRDefault="007D6470">
            <w:pPr>
              <w:pStyle w:val="TableParagraph"/>
              <w:spacing w:before="58"/>
              <w:ind w:left="58" w:right="72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compare objects based on </w:t>
            </w:r>
            <w:r>
              <w:rPr>
                <w:spacing w:val="-2"/>
                <w:sz w:val="16"/>
              </w:rPr>
              <w:t>obvious,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observable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features e.g. size, shape, colour,</w:t>
            </w:r>
          </w:p>
          <w:p w14:paraId="43CF718B" w14:textId="77777777" w:rsidR="00A15A50" w:rsidRDefault="007D6470">
            <w:pPr>
              <w:pStyle w:val="TableParagraph"/>
              <w:spacing w:line="162" w:lineRule="exact"/>
              <w:ind w:left="58"/>
              <w:rPr>
                <w:sz w:val="16"/>
              </w:rPr>
            </w:pPr>
            <w:r>
              <w:rPr>
                <w:sz w:val="16"/>
              </w:rPr>
              <w:t>texture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etc.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14:paraId="0843B199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vMerge w:val="restart"/>
            <w:shd w:val="clear" w:color="auto" w:fill="D9D9D9"/>
          </w:tcPr>
          <w:p w14:paraId="2800F4BA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bottom w:val="nil"/>
            </w:tcBorders>
            <w:shd w:val="clear" w:color="auto" w:fill="F7C9AC"/>
          </w:tcPr>
          <w:p w14:paraId="47B95B9C" w14:textId="77777777" w:rsidR="00A15A50" w:rsidRDefault="007D6470">
            <w:pPr>
              <w:pStyle w:val="TableParagraph"/>
              <w:spacing w:before="58"/>
              <w:ind w:left="57" w:right="42"/>
              <w:rPr>
                <w:sz w:val="16"/>
              </w:rPr>
            </w:pPr>
            <w:r>
              <w:rPr>
                <w:sz w:val="16"/>
              </w:rPr>
              <w:t>Sort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 living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into two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using a basic Venn </w:t>
            </w:r>
            <w:r>
              <w:rPr>
                <w:spacing w:val="-2"/>
                <w:sz w:val="16"/>
              </w:rPr>
              <w:t>diagram</w:t>
            </w:r>
          </w:p>
          <w:p w14:paraId="2CFC59EC" w14:textId="77777777" w:rsidR="00A15A50" w:rsidRDefault="007D6470">
            <w:pPr>
              <w:pStyle w:val="TableParagraph"/>
              <w:spacing w:line="183" w:lineRule="exact"/>
              <w:ind w:left="57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table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F7C9AC"/>
          </w:tcPr>
          <w:p w14:paraId="68127BF0" w14:textId="77777777" w:rsidR="00A15A50" w:rsidRDefault="007D6470">
            <w:pPr>
              <w:pStyle w:val="TableParagraph"/>
              <w:spacing w:before="58"/>
              <w:ind w:left="60" w:right="77"/>
              <w:rPr>
                <w:sz w:val="16"/>
              </w:rPr>
            </w:pPr>
            <w:r>
              <w:rPr>
                <w:sz w:val="16"/>
              </w:rPr>
              <w:t>Talk about the number of objects in each group i.e. which has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less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7C9AC"/>
          </w:tcPr>
          <w:p w14:paraId="282991C9" w14:textId="77777777" w:rsidR="00A15A50" w:rsidRDefault="007D6470">
            <w:pPr>
              <w:pStyle w:val="TableParagraph"/>
              <w:spacing w:before="58"/>
              <w:ind w:left="61" w:right="87"/>
              <w:rPr>
                <w:sz w:val="14"/>
              </w:rPr>
            </w:pPr>
            <w:r>
              <w:rPr>
                <w:sz w:val="14"/>
              </w:rPr>
              <w:t>Children in KS1 are 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draw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conclusions. They 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make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observations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help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them to answer questions.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They do not have the</w:t>
            </w:r>
          </w:p>
          <w:p w14:paraId="5DCA9F90" w14:textId="77777777" w:rsidR="00A15A50" w:rsidRDefault="007D6470">
            <w:pPr>
              <w:pStyle w:val="TableParagraph"/>
              <w:spacing w:before="1" w:line="138" w:lineRule="exact"/>
              <w:ind w:left="61"/>
              <w:rPr>
                <w:sz w:val="14"/>
              </w:rPr>
            </w:pPr>
            <w:r>
              <w:rPr>
                <w:sz w:val="14"/>
              </w:rPr>
              <w:t>subject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knowledge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give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F7C9AC"/>
          </w:tcPr>
          <w:p w14:paraId="41584575" w14:textId="77777777" w:rsidR="00A15A50" w:rsidRDefault="007D6470">
            <w:pPr>
              <w:pStyle w:val="TableParagraph"/>
              <w:spacing w:before="58"/>
              <w:ind w:left="62" w:right="53"/>
              <w:rPr>
                <w:sz w:val="14"/>
              </w:rPr>
            </w:pPr>
            <w:r>
              <w:rPr>
                <w:sz w:val="14"/>
              </w:rPr>
              <w:t>Children in KS1 are 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make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scientific predictions 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they do not have the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subject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knowledge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this.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that you should not ask</w:t>
            </w:r>
          </w:p>
          <w:p w14:paraId="726D73CA" w14:textId="77777777" w:rsidR="00A15A50" w:rsidRDefault="007D6470">
            <w:pPr>
              <w:pStyle w:val="TableParagraph"/>
              <w:spacing w:before="1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children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what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think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7C9AC"/>
          </w:tcPr>
          <w:p w14:paraId="6C0007DD" w14:textId="77777777" w:rsidR="00A15A50" w:rsidRDefault="007D6470">
            <w:pPr>
              <w:pStyle w:val="TableParagraph"/>
              <w:spacing w:before="58"/>
              <w:ind w:left="63" w:right="48"/>
              <w:rPr>
                <w:sz w:val="14"/>
              </w:rPr>
            </w:pPr>
            <w:r>
              <w:rPr>
                <w:sz w:val="14"/>
              </w:rPr>
              <w:t>Children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KS1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evaluate.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However, children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should be encouraged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to consider their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method and adapt this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where necessary.</w:t>
            </w:r>
          </w:p>
        </w:tc>
      </w:tr>
      <w:tr w:rsidR="00A15A50" w14:paraId="50DBC465" w14:textId="77777777">
        <w:trPr>
          <w:trHeight w:val="15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59BF1D9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7C9AC"/>
          </w:tcPr>
          <w:p w14:paraId="13DFCDA1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7C9AC"/>
          </w:tcPr>
          <w:p w14:paraId="0BE058CE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7C9AC"/>
          </w:tcPr>
          <w:p w14:paraId="38BB9CF8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1081B08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5A5E347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7C9AC"/>
          </w:tcPr>
          <w:p w14:paraId="6B0F71A6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F7C9AC"/>
          </w:tcPr>
          <w:p w14:paraId="4A87E4E4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7C9AC"/>
          </w:tcPr>
          <w:p w14:paraId="5A64D4C5" w14:textId="77777777" w:rsidR="00A15A50" w:rsidRDefault="007D6470">
            <w:pPr>
              <w:pStyle w:val="TableParagraph"/>
              <w:spacing w:line="131" w:lineRule="exact"/>
              <w:ind w:left="61"/>
              <w:rPr>
                <w:sz w:val="14"/>
              </w:rPr>
            </w:pPr>
            <w:r>
              <w:rPr>
                <w:sz w:val="14"/>
              </w:rPr>
              <w:t>reasons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what</w:t>
            </w:r>
            <w:r>
              <w:rPr>
                <w:spacing w:val="-4"/>
                <w:sz w:val="14"/>
              </w:rPr>
              <w:t xml:space="preserve"> they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F7C9AC"/>
          </w:tcPr>
          <w:p w14:paraId="69437084" w14:textId="77777777" w:rsidR="00A15A50" w:rsidRDefault="007D6470">
            <w:pPr>
              <w:pStyle w:val="TableParagraph"/>
              <w:spacing w:line="131" w:lineRule="exact"/>
              <w:ind w:left="37" w:right="117"/>
              <w:jc w:val="center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happen,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will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7C9AC"/>
          </w:tcPr>
          <w:p w14:paraId="5B4067D2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15A50" w14:paraId="54E806D0" w14:textId="77777777">
        <w:trPr>
          <w:trHeight w:val="15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A0A401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7C9AC"/>
          </w:tcPr>
          <w:p w14:paraId="164A882E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7C9AC"/>
          </w:tcPr>
          <w:p w14:paraId="445718EA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7C9AC"/>
          </w:tcPr>
          <w:p w14:paraId="5C63986E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73DBA27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4BF51F7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7C9AC"/>
          </w:tcPr>
          <w:p w14:paraId="15C465CF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F7C9AC"/>
          </w:tcPr>
          <w:p w14:paraId="2A826050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7C9AC"/>
          </w:tcPr>
          <w:p w14:paraId="66B593AF" w14:textId="77777777" w:rsidR="00A15A50" w:rsidRDefault="007D6470">
            <w:pPr>
              <w:pStyle w:val="TableParagraph"/>
              <w:spacing w:line="131" w:lineRule="exact"/>
              <w:ind w:left="61"/>
              <w:rPr>
                <w:sz w:val="14"/>
              </w:rPr>
            </w:pPr>
            <w:r>
              <w:rPr>
                <w:sz w:val="14"/>
              </w:rPr>
              <w:t>observe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cannot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F7C9AC"/>
          </w:tcPr>
          <w:p w14:paraId="5EEF8A5F" w14:textId="77777777" w:rsidR="00A15A50" w:rsidRDefault="007D6470">
            <w:pPr>
              <w:pStyle w:val="TableParagraph"/>
              <w:spacing w:line="131" w:lineRule="exact"/>
              <w:ind w:right="117"/>
              <w:jc w:val="center"/>
              <w:rPr>
                <w:sz w:val="14"/>
              </w:rPr>
            </w:pPr>
            <w:r>
              <w:rPr>
                <w:sz w:val="14"/>
              </w:rPr>
              <w:t>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experience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7C9AC"/>
          </w:tcPr>
          <w:p w14:paraId="269C4AA3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15A50" w14:paraId="5A95F2D0" w14:textId="77777777">
        <w:trPr>
          <w:trHeight w:val="20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45A2AD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7C9AC"/>
          </w:tcPr>
          <w:p w14:paraId="722B16D5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F7C9AC"/>
          </w:tcPr>
          <w:p w14:paraId="7A17CC35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  <w:shd w:val="clear" w:color="auto" w:fill="F7C9AC"/>
          </w:tcPr>
          <w:p w14:paraId="7E01FD91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2D69AEA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4A5EADD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F7C9AC"/>
          </w:tcPr>
          <w:p w14:paraId="2D40C5A9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F7C9AC"/>
          </w:tcPr>
          <w:p w14:paraId="28EBBE16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F7C9AC"/>
          </w:tcPr>
          <w:p w14:paraId="76E815B9" w14:textId="77777777" w:rsidR="00A15A50" w:rsidRDefault="007D6470">
            <w:pPr>
              <w:pStyle w:val="TableParagraph"/>
              <w:spacing w:line="153" w:lineRule="exact"/>
              <w:ind w:left="61"/>
              <w:rPr>
                <w:sz w:val="14"/>
              </w:rPr>
            </w:pPr>
            <w:r>
              <w:rPr>
                <w:sz w:val="14"/>
              </w:rPr>
              <w:t>draw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scientific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conclusions.</w:t>
            </w:r>
          </w:p>
        </w:tc>
        <w:tc>
          <w:tcPr>
            <w:tcW w:w="1747" w:type="dxa"/>
            <w:tcBorders>
              <w:top w:val="nil"/>
            </w:tcBorders>
            <w:shd w:val="clear" w:color="auto" w:fill="F7C9AC"/>
          </w:tcPr>
          <w:p w14:paraId="40966234" w14:textId="77777777" w:rsidR="00A15A50" w:rsidRDefault="007D6470">
            <w:pPr>
              <w:pStyle w:val="TableParagraph"/>
              <w:spacing w:line="153" w:lineRule="exact"/>
              <w:ind w:left="23" w:right="11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simply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 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guess.</w:t>
            </w:r>
          </w:p>
        </w:tc>
        <w:tc>
          <w:tcPr>
            <w:tcW w:w="1569" w:type="dxa"/>
            <w:tcBorders>
              <w:top w:val="nil"/>
            </w:tcBorders>
            <w:shd w:val="clear" w:color="auto" w:fill="F7C9AC"/>
          </w:tcPr>
          <w:p w14:paraId="64423271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5A50" w14:paraId="34279A97" w14:textId="77777777">
        <w:trPr>
          <w:trHeight w:val="23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459106A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DEEAF6"/>
          </w:tcPr>
          <w:p w14:paraId="67B82BFF" w14:textId="77777777" w:rsidR="00A15A50" w:rsidRDefault="007D6470">
            <w:pPr>
              <w:pStyle w:val="TableParagraph"/>
              <w:spacing w:before="56"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a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DEEAF6"/>
          </w:tcPr>
          <w:p w14:paraId="1F7CC9DA" w14:textId="77777777" w:rsidR="00A15A50" w:rsidRDefault="007D6470">
            <w:pPr>
              <w:pStyle w:val="TableParagraph"/>
              <w:spacing w:before="56"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put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DEEAF6"/>
          </w:tcPr>
          <w:p w14:paraId="11587F79" w14:textId="77777777" w:rsidR="00A15A50" w:rsidRDefault="007D6470">
            <w:pPr>
              <w:pStyle w:val="TableParagraph"/>
              <w:spacing w:before="56" w:line="162" w:lineRule="exact"/>
              <w:ind w:left="58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compare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14:paraId="0B1EFF2E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vMerge w:val="restart"/>
            <w:shd w:val="clear" w:color="auto" w:fill="D9D9D9"/>
          </w:tcPr>
          <w:p w14:paraId="3F30405B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bottom w:val="nil"/>
            </w:tcBorders>
            <w:shd w:val="clear" w:color="auto" w:fill="DEEAF6"/>
          </w:tcPr>
          <w:p w14:paraId="3921C930" w14:textId="77777777" w:rsidR="00A15A50" w:rsidRDefault="007D6470">
            <w:pPr>
              <w:pStyle w:val="TableParagraph"/>
              <w:spacing w:before="56"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Sort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DEEAF6"/>
          </w:tcPr>
          <w:p w14:paraId="60300004" w14:textId="77777777" w:rsidR="00A15A50" w:rsidRDefault="007D6470">
            <w:pPr>
              <w:pStyle w:val="TableParagraph"/>
              <w:spacing w:before="56" w:line="162" w:lineRule="exact"/>
              <w:ind w:left="60"/>
              <w:rPr>
                <w:sz w:val="16"/>
              </w:rPr>
            </w:pPr>
            <w:r>
              <w:rPr>
                <w:sz w:val="16"/>
              </w:rPr>
              <w:t>Spot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  <w:r>
              <w:rPr>
                <w:spacing w:val="-5"/>
                <w:sz w:val="16"/>
              </w:rPr>
              <w:t xml:space="preserve"> in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EEAF6"/>
          </w:tcPr>
          <w:p w14:paraId="2C7D8188" w14:textId="77777777" w:rsidR="00A15A50" w:rsidRDefault="007D6470">
            <w:pPr>
              <w:pStyle w:val="TableParagraph"/>
              <w:spacing w:before="56" w:line="162" w:lineRule="exact"/>
              <w:ind w:left="61"/>
              <w:rPr>
                <w:sz w:val="16"/>
              </w:rPr>
            </w:pPr>
            <w:r>
              <w:rPr>
                <w:sz w:val="16"/>
              </w:rPr>
              <w:t>Draw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simple</w:t>
            </w:r>
          </w:p>
        </w:tc>
        <w:tc>
          <w:tcPr>
            <w:tcW w:w="1747" w:type="dxa"/>
            <w:vMerge w:val="restart"/>
            <w:shd w:val="clear" w:color="auto" w:fill="D9D9D9"/>
          </w:tcPr>
          <w:p w14:paraId="65DEFD58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DEEAF6"/>
          </w:tcPr>
          <w:p w14:paraId="36AA08FD" w14:textId="77777777" w:rsidR="00A15A50" w:rsidRDefault="007D6470">
            <w:pPr>
              <w:pStyle w:val="TableParagraph"/>
              <w:spacing w:before="56" w:line="162" w:lineRule="exact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Suggest</w:t>
            </w:r>
          </w:p>
        </w:tc>
      </w:tr>
      <w:tr w:rsidR="00A15A50" w14:paraId="757A950D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E62740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EEAF6"/>
          </w:tcPr>
          <w:p w14:paraId="520A6DA9" w14:textId="77777777" w:rsidR="00A15A50" w:rsidRDefault="007D6470">
            <w:pPr>
              <w:pStyle w:val="TableParagraph"/>
              <w:spacing w:line="154" w:lineRule="exact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Yes/No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DEEAF6"/>
          </w:tcPr>
          <w:p w14:paraId="751DD7EA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appropriate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DEEAF6"/>
          </w:tcPr>
          <w:p w14:paraId="14F11EF3" w14:textId="77777777" w:rsidR="00A15A50" w:rsidRDefault="007D6470">
            <w:pPr>
              <w:pStyle w:val="TableParagraph"/>
              <w:spacing w:line="154" w:lineRule="exact"/>
              <w:ind w:left="58"/>
              <w:rPr>
                <w:sz w:val="16"/>
              </w:rPr>
            </w:pPr>
            <w:r>
              <w:rPr>
                <w:sz w:val="16"/>
              </w:rPr>
              <w:t>objects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on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013D1C5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2074AA5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DEEAF6"/>
          </w:tcPr>
          <w:p w14:paraId="36B8A88C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living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4"/>
                <w:sz w:val="16"/>
              </w:rPr>
              <w:t xml:space="preserve"> into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DEEAF6"/>
          </w:tcPr>
          <w:p w14:paraId="6526E460" w14:textId="77777777" w:rsidR="00A15A50" w:rsidRDefault="007D6470">
            <w:pPr>
              <w:pStyle w:val="TableParagraph"/>
              <w:spacing w:line="154" w:lineRule="exact"/>
              <w:ind w:left="6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DEEAF6"/>
          </w:tcPr>
          <w:p w14:paraId="20143368" w14:textId="77777777" w:rsidR="00A15A50" w:rsidRDefault="007D6470">
            <w:pPr>
              <w:pStyle w:val="TableParagraph"/>
              <w:spacing w:line="154" w:lineRule="exact"/>
              <w:ind w:left="61"/>
              <w:rPr>
                <w:sz w:val="16"/>
              </w:rPr>
            </w:pPr>
            <w:r>
              <w:rPr>
                <w:sz w:val="16"/>
              </w:rPr>
              <w:t>conclusions,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when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4204F24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DEEAF6"/>
          </w:tcPr>
          <w:p w14:paraId="52CF4AEF" w14:textId="77777777" w:rsidR="00A15A50" w:rsidRDefault="007D6470">
            <w:pPr>
              <w:pStyle w:val="TableParagraph"/>
              <w:spacing w:line="154" w:lineRule="exact"/>
              <w:ind w:left="63"/>
              <w:rPr>
                <w:sz w:val="16"/>
              </w:rPr>
            </w:pPr>
            <w:r>
              <w:rPr>
                <w:sz w:val="16"/>
              </w:rPr>
              <w:t>improvement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</w:tr>
      <w:tr w:rsidR="00A15A50" w14:paraId="5F03A25F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AB518F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EEAF6"/>
          </w:tcPr>
          <w:p w14:paraId="108AD442" w14:textId="77777777" w:rsidR="00A15A50" w:rsidRDefault="007D6470">
            <w:pPr>
              <w:pStyle w:val="TableParagraph"/>
              <w:spacing w:line="154" w:lineRule="exact"/>
              <w:ind w:left="167"/>
              <w:rPr>
                <w:sz w:val="16"/>
              </w:rPr>
            </w:pPr>
            <w:r>
              <w:rPr>
                <w:sz w:val="16"/>
              </w:rPr>
              <w:t>questions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aid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DEEAF6"/>
          </w:tcPr>
          <w:p w14:paraId="38FDA173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headings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onto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DEEAF6"/>
          </w:tcPr>
          <w:p w14:paraId="75277877" w14:textId="77777777" w:rsidR="00A15A50" w:rsidRDefault="007D6470">
            <w:pPr>
              <w:pStyle w:val="TableParagraph"/>
              <w:spacing w:line="154" w:lineRule="exact"/>
              <w:ind w:left="58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sophisticated,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0645563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2D08F52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DEEAF6"/>
          </w:tcPr>
          <w:p w14:paraId="4BB211CA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groups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DEEAF6"/>
          </w:tcPr>
          <w:p w14:paraId="096161CE" w14:textId="77777777" w:rsidR="00A15A50" w:rsidRDefault="007D6470">
            <w:pPr>
              <w:pStyle w:val="TableParagraph"/>
              <w:spacing w:line="154" w:lineRule="exact"/>
              <w:ind w:left="60"/>
              <w:rPr>
                <w:sz w:val="16"/>
              </w:rPr>
            </w:pPr>
            <w:r>
              <w:rPr>
                <w:sz w:val="16"/>
              </w:rPr>
              <w:t>particularly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two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DEEAF6"/>
          </w:tcPr>
          <w:p w14:paraId="77F1D321" w14:textId="77777777" w:rsidR="00A15A50" w:rsidRDefault="007D6470">
            <w:pPr>
              <w:pStyle w:val="TableParagraph"/>
              <w:spacing w:line="154" w:lineRule="exact"/>
              <w:ind w:left="61"/>
              <w:rPr>
                <w:sz w:val="16"/>
              </w:rPr>
            </w:pPr>
            <w:r>
              <w:rPr>
                <w:sz w:val="16"/>
              </w:rPr>
              <w:t>appropriate,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patterns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133D9B2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DEEAF6"/>
          </w:tcPr>
          <w:p w14:paraId="3D757B30" w14:textId="77777777" w:rsidR="00A15A50" w:rsidRDefault="007D6470">
            <w:pPr>
              <w:pStyle w:val="TableParagraph"/>
              <w:spacing w:line="154" w:lineRule="exact"/>
              <w:ind w:left="63"/>
              <w:rPr>
                <w:sz w:val="16"/>
              </w:rPr>
            </w:pPr>
            <w:r>
              <w:rPr>
                <w:sz w:val="16"/>
              </w:rPr>
              <w:t>wider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5"/>
                <w:sz w:val="16"/>
              </w:rPr>
              <w:t xml:space="preserve"> of</w:t>
            </w:r>
          </w:p>
        </w:tc>
      </w:tr>
      <w:tr w:rsidR="00A15A50" w14:paraId="30B01479" w14:textId="77777777">
        <w:trPr>
          <w:trHeight w:val="17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297910B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EEAF6"/>
          </w:tcPr>
          <w:p w14:paraId="24834680" w14:textId="77777777" w:rsidR="00A15A50" w:rsidRDefault="007D6470">
            <w:pPr>
              <w:pStyle w:val="TableParagraph"/>
              <w:spacing w:line="155" w:lineRule="exact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sorting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DEEAF6"/>
          </w:tcPr>
          <w:p w14:paraId="5B34664E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intersecting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DEEAF6"/>
          </w:tcPr>
          <w:p w14:paraId="044594F5" w14:textId="77777777" w:rsidR="00A15A50" w:rsidRDefault="007D6470">
            <w:pPr>
              <w:pStyle w:val="TableParagraph"/>
              <w:spacing w:line="155" w:lineRule="exact"/>
              <w:ind w:left="58"/>
              <w:rPr>
                <w:sz w:val="16"/>
              </w:rPr>
            </w:pPr>
            <w:r>
              <w:rPr>
                <w:spacing w:val="-2"/>
                <w:sz w:val="16"/>
              </w:rPr>
              <w:t>observable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7C702D9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769177E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DEEAF6"/>
          </w:tcPr>
          <w:p w14:paraId="45B1E3E9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intersecting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DEEAF6"/>
          </w:tcPr>
          <w:p w14:paraId="54813962" w14:textId="77777777" w:rsidR="00A15A50" w:rsidRDefault="007D6470">
            <w:pPr>
              <w:pStyle w:val="TableParagraph"/>
              <w:spacing w:line="155" w:lineRule="exact"/>
              <w:ind w:left="60"/>
              <w:rPr>
                <w:sz w:val="16"/>
              </w:rPr>
            </w:pPr>
            <w:r>
              <w:rPr>
                <w:sz w:val="16"/>
              </w:rPr>
              <w:t>criteria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DEEAF6"/>
          </w:tcPr>
          <w:p w14:paraId="7C835956" w14:textId="77777777" w:rsidR="00A15A50" w:rsidRDefault="007D6470">
            <w:pPr>
              <w:pStyle w:val="TableParagraph"/>
              <w:spacing w:line="155" w:lineRule="exact"/>
              <w:ind w:left="61"/>
              <w:rPr>
                <w:sz w:val="16"/>
              </w:rPr>
            </w:pPr>
            <w:r>
              <w:rPr>
                <w:sz w:val="16"/>
              </w:rPr>
              <w:t>e.g.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flying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5607384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DEEAF6"/>
          </w:tcPr>
          <w:p w14:paraId="6E077F6B" w14:textId="77777777" w:rsidR="00A15A50" w:rsidRDefault="007D6470">
            <w:pPr>
              <w:pStyle w:val="TableParagraph"/>
              <w:spacing w:line="155" w:lineRule="exact"/>
              <w:ind w:left="63"/>
              <w:rPr>
                <w:sz w:val="16"/>
              </w:rPr>
            </w:pPr>
            <w:r>
              <w:rPr>
                <w:sz w:val="16"/>
              </w:rPr>
              <w:t>objects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only</w:t>
            </w:r>
          </w:p>
        </w:tc>
      </w:tr>
      <w:tr w:rsidR="00A15A50" w14:paraId="2DD13758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E0E2F4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EEAF6"/>
          </w:tcPr>
          <w:p w14:paraId="3139E33C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DEEAF6"/>
          </w:tcPr>
          <w:p w14:paraId="14CF4041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Venn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DEEAF6"/>
          </w:tcPr>
          <w:p w14:paraId="6DE0ADB7" w14:textId="77777777" w:rsidR="00A15A50" w:rsidRDefault="007D6470">
            <w:pPr>
              <w:pStyle w:val="TableParagraph"/>
              <w:spacing w:line="154" w:lineRule="exact"/>
              <w:ind w:left="58"/>
              <w:rPr>
                <w:sz w:val="16"/>
              </w:rPr>
            </w:pPr>
            <w:r>
              <w:rPr>
                <w:sz w:val="16"/>
              </w:rPr>
              <w:t>features.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5F7536D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2EC5F5E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DEEAF6"/>
          </w:tcPr>
          <w:p w14:paraId="7B786FCB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Venn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DEEAF6"/>
          </w:tcPr>
          <w:p w14:paraId="5665B1C3" w14:textId="77777777" w:rsidR="00A15A50" w:rsidRDefault="007D6470">
            <w:pPr>
              <w:pStyle w:val="TableParagraph"/>
              <w:spacing w:line="154" w:lineRule="exact"/>
              <w:ind w:left="60"/>
              <w:rPr>
                <w:sz w:val="16"/>
              </w:rPr>
            </w:pPr>
            <w:r>
              <w:rPr>
                <w:sz w:val="16"/>
              </w:rPr>
              <w:t>examples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e.g.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DEEAF6"/>
          </w:tcPr>
          <w:p w14:paraId="166158CA" w14:textId="77777777" w:rsidR="00A15A50" w:rsidRDefault="007D6470">
            <w:pPr>
              <w:pStyle w:val="TableParagraph"/>
              <w:spacing w:line="154" w:lineRule="exact"/>
              <w:ind w:left="6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always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2F97F3C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DEEAF6"/>
          </w:tcPr>
          <w:p w14:paraId="7370148C" w14:textId="77777777" w:rsidR="00A15A50" w:rsidRDefault="007D6470">
            <w:pPr>
              <w:pStyle w:val="TableParagraph"/>
              <w:spacing w:line="154" w:lineRule="exact"/>
              <w:ind w:left="63"/>
              <w:rPr>
                <w:sz w:val="16"/>
              </w:rPr>
            </w:pPr>
            <w:r>
              <w:rPr>
                <w:sz w:val="16"/>
              </w:rPr>
              <w:t>looked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British</w:t>
            </w:r>
          </w:p>
        </w:tc>
      </w:tr>
      <w:tr w:rsidR="00A15A50" w14:paraId="6E2746FB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4E4507C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EEAF6"/>
          </w:tcPr>
          <w:p w14:paraId="494945B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DEEAF6"/>
          </w:tcPr>
          <w:p w14:paraId="1B03B208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Carroll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DEEAF6"/>
          </w:tcPr>
          <w:p w14:paraId="77D193C0" w14:textId="77777777" w:rsidR="00A15A50" w:rsidRDefault="007D6470">
            <w:pPr>
              <w:pStyle w:val="TableParagraph"/>
              <w:spacing w:line="154" w:lineRule="exact"/>
              <w:ind w:left="58"/>
              <w:rPr>
                <w:sz w:val="16"/>
              </w:rPr>
            </w:pPr>
            <w:r>
              <w:rPr>
                <w:sz w:val="16"/>
              </w:rPr>
              <w:t>observations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3E1E2B7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2675E0F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DEEAF6"/>
          </w:tcPr>
          <w:p w14:paraId="13449683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Carroll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diagrams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DEEAF6"/>
          </w:tcPr>
          <w:p w14:paraId="494EE233" w14:textId="77777777" w:rsidR="00A15A50" w:rsidRDefault="007D6470">
            <w:pPr>
              <w:pStyle w:val="TableParagraph"/>
              <w:spacing w:line="154" w:lineRule="exact"/>
              <w:ind w:left="60"/>
              <w:rPr>
                <w:sz w:val="16"/>
              </w:rPr>
            </w:pPr>
            <w:r>
              <w:rPr>
                <w:sz w:val="16"/>
              </w:rPr>
              <w:t>there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DEEAF6"/>
          </w:tcPr>
          <w:p w14:paraId="7248AAB9" w14:textId="77777777" w:rsidR="00A15A50" w:rsidRDefault="007D6470">
            <w:pPr>
              <w:pStyle w:val="TableParagraph"/>
              <w:spacing w:line="154" w:lineRule="exact"/>
              <w:ind w:left="61"/>
              <w:rPr>
                <w:sz w:val="16"/>
              </w:rPr>
            </w:pPr>
            <w:r>
              <w:rPr>
                <w:sz w:val="16"/>
              </w:rPr>
              <w:t>crash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land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68CA602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DEEAF6"/>
          </w:tcPr>
          <w:p w14:paraId="36D6EBF8" w14:textId="77777777" w:rsidR="00A15A50" w:rsidRDefault="007D6470">
            <w:pPr>
              <w:pStyle w:val="TableParagraph"/>
              <w:spacing w:line="154" w:lineRule="exact"/>
              <w:ind w:left="63"/>
              <w:rPr>
                <w:sz w:val="16"/>
              </w:rPr>
            </w:pPr>
            <w:r>
              <w:rPr>
                <w:sz w:val="16"/>
              </w:rPr>
              <w:t>trees.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Suggest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new</w:t>
            </w:r>
          </w:p>
        </w:tc>
      </w:tr>
      <w:tr w:rsidR="00A15A50" w14:paraId="055FD639" w14:textId="77777777">
        <w:trPr>
          <w:trHeight w:val="17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3DB0CB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EEAF6"/>
          </w:tcPr>
          <w:p w14:paraId="3584646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DEEAF6"/>
          </w:tcPr>
          <w:p w14:paraId="330BE695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diagrams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DEEAF6"/>
          </w:tcPr>
          <w:p w14:paraId="6A99B9F1" w14:textId="77777777" w:rsidR="00A15A50" w:rsidRDefault="007D6470">
            <w:pPr>
              <w:pStyle w:val="TableParagraph"/>
              <w:spacing w:line="155" w:lineRule="exact"/>
              <w:ind w:left="58"/>
              <w:rPr>
                <w:sz w:val="16"/>
              </w:rPr>
            </w:pPr>
            <w:r>
              <w:rPr>
                <w:sz w:val="16"/>
              </w:rPr>
              <w:t>labelled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diagrams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267F4E4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7CEA0F8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DEEAF6"/>
          </w:tcPr>
          <w:p w14:paraId="3A6331F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DEEAF6"/>
          </w:tcPr>
          <w:p w14:paraId="0A80D548" w14:textId="77777777" w:rsidR="00A15A50" w:rsidRDefault="007D6470">
            <w:pPr>
              <w:pStyle w:val="TableParagraph"/>
              <w:spacing w:line="155" w:lineRule="exact"/>
              <w:ind w:left="60"/>
              <w:rPr>
                <w:sz w:val="16"/>
              </w:rPr>
            </w:pPr>
            <w:r>
              <w:rPr>
                <w:sz w:val="16"/>
              </w:rPr>
              <w:t>living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4"/>
                <w:sz w:val="16"/>
              </w:rPr>
              <w:t xml:space="preserve"> with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DEEAF6"/>
          </w:tcPr>
          <w:p w14:paraId="0B82EB0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387E092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DEEAF6"/>
          </w:tcPr>
          <w:p w14:paraId="56333407" w14:textId="77777777" w:rsidR="00A15A50" w:rsidRDefault="007D6470">
            <w:pPr>
              <w:pStyle w:val="TableParagraph"/>
              <w:spacing w:line="155" w:lineRule="exact"/>
              <w:ind w:left="63"/>
              <w:rPr>
                <w:sz w:val="16"/>
              </w:rPr>
            </w:pPr>
            <w:r>
              <w:rPr>
                <w:sz w:val="16"/>
              </w:rPr>
              <w:t>questions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arising</w:t>
            </w:r>
          </w:p>
        </w:tc>
      </w:tr>
      <w:tr w:rsidR="00A15A50" w14:paraId="64312B24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48AA0ED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EEAF6"/>
          </w:tcPr>
          <w:p w14:paraId="3F08288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DEEAF6"/>
          </w:tcPr>
          <w:p w14:paraId="37083F8D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DEEAF6"/>
          </w:tcPr>
          <w:p w14:paraId="527AE30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4F6394F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3A56043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DEEAF6"/>
          </w:tcPr>
          <w:p w14:paraId="10ECBF4C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DEEAF6"/>
          </w:tcPr>
          <w:p w14:paraId="6573901D" w14:textId="77777777" w:rsidR="00A15A50" w:rsidRDefault="007D6470">
            <w:pPr>
              <w:pStyle w:val="TableParagraph"/>
              <w:spacing w:line="154" w:lineRule="exact"/>
              <w:ind w:left="60"/>
              <w:rPr>
                <w:sz w:val="16"/>
              </w:rPr>
            </w:pPr>
            <w:r>
              <w:rPr>
                <w:sz w:val="16"/>
              </w:rPr>
              <w:t>wings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DEEAF6"/>
          </w:tcPr>
          <w:p w14:paraId="1D6C89A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67E9420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DEEAF6"/>
          </w:tcPr>
          <w:p w14:paraId="7A95E9A4" w14:textId="77777777" w:rsidR="00A15A50" w:rsidRDefault="007D6470">
            <w:pPr>
              <w:pStyle w:val="TableParagraph"/>
              <w:spacing w:line="154" w:lineRule="exact"/>
              <w:ind w:left="63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</w:tr>
      <w:tr w:rsidR="00A15A50" w14:paraId="53C24343" w14:textId="77777777">
        <w:trPr>
          <w:trHeight w:val="23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4D50F9F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DEEAF6"/>
          </w:tcPr>
          <w:p w14:paraId="369161AD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DEEAF6"/>
          </w:tcPr>
          <w:p w14:paraId="025CFC7F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  <w:shd w:val="clear" w:color="auto" w:fill="DEEAF6"/>
          </w:tcPr>
          <w:p w14:paraId="444F5506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327DAC9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1A51D19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DEEAF6"/>
          </w:tcPr>
          <w:p w14:paraId="4FE1D642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DEEAF6"/>
          </w:tcPr>
          <w:p w14:paraId="25E5845C" w14:textId="77777777" w:rsidR="00A15A50" w:rsidRDefault="007D6470">
            <w:pPr>
              <w:pStyle w:val="TableParagraph"/>
              <w:spacing w:line="176" w:lineRule="exact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legs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DEEAF6"/>
          </w:tcPr>
          <w:p w14:paraId="711383DA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14B6388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DEEAF6"/>
          </w:tcPr>
          <w:p w14:paraId="2DA2A5E0" w14:textId="77777777" w:rsidR="00A15A50" w:rsidRDefault="007D6470">
            <w:pPr>
              <w:pStyle w:val="TableParagraph"/>
              <w:spacing w:line="176" w:lineRule="exact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investigation.</w:t>
            </w:r>
          </w:p>
        </w:tc>
      </w:tr>
      <w:tr w:rsidR="00A15A50" w14:paraId="5B79F643" w14:textId="77777777">
        <w:trPr>
          <w:trHeight w:val="23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5E9B46B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BCD5ED"/>
          </w:tcPr>
          <w:p w14:paraId="05F4D178" w14:textId="77777777" w:rsidR="00A15A50" w:rsidRDefault="007D6470">
            <w:pPr>
              <w:pStyle w:val="TableParagraph"/>
              <w:spacing w:before="58" w:line="161" w:lineRule="exact"/>
              <w:ind w:left="167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a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BCD5ED"/>
          </w:tcPr>
          <w:p w14:paraId="1C14AD28" w14:textId="77777777" w:rsidR="00A15A50" w:rsidRDefault="007D6470">
            <w:pPr>
              <w:pStyle w:val="TableParagraph"/>
              <w:spacing w:before="58" w:line="161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Identify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BCD5ED"/>
          </w:tcPr>
          <w:p w14:paraId="604392B9" w14:textId="77777777" w:rsidR="00A15A50" w:rsidRDefault="007D6470">
            <w:pPr>
              <w:pStyle w:val="TableParagraph"/>
              <w:spacing w:before="58" w:line="161" w:lineRule="exact"/>
              <w:ind w:left="58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compare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14:paraId="1B60B015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vMerge w:val="restart"/>
            <w:shd w:val="clear" w:color="auto" w:fill="D9D9D9"/>
          </w:tcPr>
          <w:p w14:paraId="674FC62E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bottom w:val="nil"/>
            </w:tcBorders>
            <w:shd w:val="clear" w:color="auto" w:fill="BCD5ED"/>
          </w:tcPr>
          <w:p w14:paraId="7A72C785" w14:textId="77777777" w:rsidR="00A15A50" w:rsidRDefault="007D6470">
            <w:pPr>
              <w:pStyle w:val="TableParagraph"/>
              <w:spacing w:before="58" w:line="161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Create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BCD5ED"/>
          </w:tcPr>
          <w:p w14:paraId="205D4057" w14:textId="77777777" w:rsidR="00A15A50" w:rsidRDefault="007D6470">
            <w:pPr>
              <w:pStyle w:val="TableParagraph"/>
              <w:spacing w:before="58"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talk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BCD5ED"/>
          </w:tcPr>
          <w:p w14:paraId="347A095F" w14:textId="77777777" w:rsidR="00A15A50" w:rsidRDefault="007D6470">
            <w:pPr>
              <w:pStyle w:val="TableParagraph"/>
              <w:spacing w:before="58"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747" w:type="dxa"/>
            <w:vMerge w:val="restart"/>
            <w:shd w:val="clear" w:color="auto" w:fill="D9D9D9"/>
          </w:tcPr>
          <w:p w14:paraId="48C64B17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BCD5ED"/>
          </w:tcPr>
          <w:p w14:paraId="7A3B996D" w14:textId="77777777" w:rsidR="00A15A50" w:rsidRDefault="007D6470">
            <w:pPr>
              <w:pStyle w:val="TableParagraph"/>
              <w:spacing w:before="58" w:line="161" w:lineRule="exact"/>
              <w:ind w:left="63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explain</w:t>
            </w:r>
          </w:p>
        </w:tc>
      </w:tr>
      <w:tr w:rsidR="00A15A50" w14:paraId="1141509A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0E9585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5ED"/>
          </w:tcPr>
          <w:p w14:paraId="42EF8A1A" w14:textId="77777777" w:rsidR="00A15A50" w:rsidRDefault="007D6470">
            <w:pPr>
              <w:pStyle w:val="TableParagraph"/>
              <w:spacing w:line="154" w:lineRule="exact"/>
              <w:ind w:left="167"/>
              <w:rPr>
                <w:sz w:val="16"/>
              </w:rPr>
            </w:pPr>
            <w:r>
              <w:rPr>
                <w:sz w:val="16"/>
              </w:rPr>
              <w:t>range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Yes/No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BCD5ED"/>
          </w:tcPr>
          <w:p w14:paraId="7A91E8C6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specific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clear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CD5ED"/>
          </w:tcPr>
          <w:p w14:paraId="4A9BF242" w14:textId="77777777" w:rsidR="00A15A50" w:rsidRDefault="007D6470">
            <w:pPr>
              <w:pStyle w:val="TableParagraph"/>
              <w:spacing w:line="154" w:lineRule="exact"/>
              <w:ind w:left="58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5"/>
                <w:sz w:val="16"/>
              </w:rPr>
              <w:t xml:space="preserve"> on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5BA9B16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1807BE0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BCD5ED"/>
          </w:tcPr>
          <w:p w14:paraId="7C128EF9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branching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BCD5ED"/>
          </w:tcPr>
          <w:p w14:paraId="6F03E4A2" w14:textId="77777777" w:rsidR="00A15A50" w:rsidRDefault="007D6470">
            <w:pPr>
              <w:pStyle w:val="TableParagraph"/>
              <w:spacing w:line="154" w:lineRule="exact"/>
              <w:ind w:left="60"/>
              <w:rPr>
                <w:sz w:val="16"/>
              </w:rPr>
            </w:pP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BCD5ED"/>
          </w:tcPr>
          <w:p w14:paraId="03671690" w14:textId="77777777" w:rsidR="00A15A50" w:rsidRDefault="007D6470">
            <w:pPr>
              <w:pStyle w:val="TableParagraph"/>
              <w:spacing w:line="154" w:lineRule="exact"/>
              <w:ind w:left="61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livings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things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24D9419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BCD5ED"/>
          </w:tcPr>
          <w:p w14:paraId="3DB62F4C" w14:textId="77777777" w:rsidR="00A15A50" w:rsidRDefault="007D6470">
            <w:pPr>
              <w:pStyle w:val="TableParagraph"/>
              <w:spacing w:line="154" w:lineRule="exact"/>
              <w:ind w:left="63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that</w:t>
            </w:r>
          </w:p>
        </w:tc>
      </w:tr>
      <w:tr w:rsidR="00A15A50" w14:paraId="42840634" w14:textId="77777777">
        <w:trPr>
          <w:trHeight w:val="17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1BDDD3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5ED"/>
          </w:tcPr>
          <w:p w14:paraId="3BDB71F3" w14:textId="77777777" w:rsidR="00A15A50" w:rsidRDefault="007D6470">
            <w:pPr>
              <w:pStyle w:val="TableParagraph"/>
              <w:spacing w:line="155" w:lineRule="exact"/>
              <w:ind w:left="167"/>
              <w:rPr>
                <w:sz w:val="16"/>
              </w:rPr>
            </w:pPr>
            <w:r>
              <w:rPr>
                <w:sz w:val="16"/>
              </w:rPr>
              <w:t>questions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aid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BCD5ED"/>
          </w:tcPr>
          <w:p w14:paraId="6CAF4640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z w:val="16"/>
              </w:rPr>
              <w:t>questions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that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CD5ED"/>
          </w:tcPr>
          <w:p w14:paraId="1B26F053" w14:textId="77777777" w:rsidR="00A15A50" w:rsidRDefault="007D6470">
            <w:pPr>
              <w:pStyle w:val="TableParagraph"/>
              <w:spacing w:line="155" w:lineRule="exact"/>
              <w:ind w:left="58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properties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3FDE695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527CB3A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BCD5ED"/>
          </w:tcPr>
          <w:p w14:paraId="15050794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databases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(tree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BCD5ED"/>
          </w:tcPr>
          <w:p w14:paraId="7D00808B" w14:textId="77777777" w:rsidR="00A15A50" w:rsidRDefault="007D6470">
            <w:pPr>
              <w:pStyle w:val="TableParagraph"/>
              <w:spacing w:line="155" w:lineRule="exact"/>
              <w:ind w:left="60"/>
              <w:rPr>
                <w:sz w:val="16"/>
              </w:rPr>
            </w:pPr>
            <w:r>
              <w:rPr>
                <w:sz w:val="16"/>
              </w:rPr>
              <w:t>features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that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BCD5ED"/>
          </w:tcPr>
          <w:p w14:paraId="17505527" w14:textId="77777777" w:rsidR="00A15A50" w:rsidRDefault="007D6470">
            <w:pPr>
              <w:pStyle w:val="TableParagraph"/>
              <w:spacing w:line="155" w:lineRule="exact"/>
              <w:ind w:left="61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are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7FDF67F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BCD5ED"/>
          </w:tcPr>
          <w:p w14:paraId="38A58FA2" w14:textId="77777777" w:rsidR="00A15A50" w:rsidRDefault="007D6470">
            <w:pPr>
              <w:pStyle w:val="TableParagraph"/>
              <w:spacing w:line="155" w:lineRule="exact"/>
              <w:ind w:left="6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branching</w:t>
            </w:r>
          </w:p>
        </w:tc>
      </w:tr>
      <w:tr w:rsidR="00A15A50" w14:paraId="7777777D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5DEED64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5ED"/>
          </w:tcPr>
          <w:p w14:paraId="2E9E3B87" w14:textId="77777777" w:rsidR="00A15A50" w:rsidRDefault="007D6470">
            <w:pPr>
              <w:pStyle w:val="TableParagraph"/>
              <w:spacing w:line="154" w:lineRule="exact"/>
              <w:ind w:left="167"/>
              <w:rPr>
                <w:sz w:val="16"/>
              </w:rPr>
            </w:pPr>
            <w:r>
              <w:rPr>
                <w:sz w:val="16"/>
              </w:rPr>
              <w:t>sorting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BCD5ED"/>
          </w:tcPr>
          <w:p w14:paraId="075E8190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sort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CD5ED"/>
          </w:tcPr>
          <w:p w14:paraId="4F9D2AC8" w14:textId="77777777" w:rsidR="00A15A50" w:rsidRDefault="007D6470">
            <w:pPr>
              <w:pStyle w:val="TableParagraph"/>
              <w:spacing w:line="154" w:lineRule="exact"/>
              <w:ind w:left="58"/>
              <w:rPr>
                <w:sz w:val="16"/>
              </w:rPr>
            </w:pP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on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5B7F20B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3716A8B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BCD5ED"/>
          </w:tcPr>
          <w:p w14:paraId="7B53D3C3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diagrams)</w:t>
            </w:r>
            <w:r>
              <w:rPr>
                <w:spacing w:val="-5"/>
                <w:sz w:val="16"/>
              </w:rPr>
              <w:t xml:space="preserve"> and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BCD5ED"/>
          </w:tcPr>
          <w:p w14:paraId="59EFEB21" w14:textId="77777777" w:rsidR="00A15A50" w:rsidRDefault="007D6470">
            <w:pPr>
              <w:pStyle w:val="TableParagraph"/>
              <w:spacing w:line="154" w:lineRule="exact"/>
              <w:ind w:left="60"/>
              <w:rPr>
                <w:sz w:val="16"/>
              </w:rPr>
            </w:pPr>
            <w:r>
              <w:rPr>
                <w:sz w:val="16"/>
              </w:rPr>
              <w:t>objects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living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BCD5ED"/>
          </w:tcPr>
          <w:p w14:paraId="641C449A" w14:textId="77777777" w:rsidR="00A15A50" w:rsidRDefault="007D6470">
            <w:pPr>
              <w:pStyle w:val="TableParagraph"/>
              <w:spacing w:line="154" w:lineRule="exact"/>
              <w:ind w:left="61"/>
              <w:rPr>
                <w:sz w:val="16"/>
              </w:rPr>
            </w:pPr>
            <w:r>
              <w:rPr>
                <w:sz w:val="16"/>
              </w:rPr>
              <w:t>grouped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have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2B80AC3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BCD5ED"/>
          </w:tcPr>
          <w:p w14:paraId="025AFBB8" w14:textId="77777777" w:rsidR="00A15A50" w:rsidRDefault="007D6470">
            <w:pPr>
              <w:pStyle w:val="TableParagraph"/>
              <w:spacing w:line="154" w:lineRule="exact"/>
              <w:ind w:left="63"/>
              <w:rPr>
                <w:sz w:val="16"/>
              </w:rPr>
            </w:pPr>
            <w:r>
              <w:rPr>
                <w:sz w:val="16"/>
              </w:rPr>
              <w:t>database</w:t>
            </w:r>
            <w:r>
              <w:rPr>
                <w:spacing w:val="-5"/>
                <w:sz w:val="16"/>
              </w:rPr>
              <w:t xml:space="preserve"> or</w:t>
            </w:r>
          </w:p>
        </w:tc>
      </w:tr>
      <w:tr w:rsidR="00A15A50" w14:paraId="529D07C6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D2FF8B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5ED"/>
          </w:tcPr>
          <w:p w14:paraId="74654A16" w14:textId="77777777" w:rsidR="00A15A50" w:rsidRDefault="007D6470">
            <w:pPr>
              <w:pStyle w:val="TableParagraph"/>
              <w:spacing w:line="154" w:lineRule="exact"/>
              <w:ind w:left="167"/>
              <w:rPr>
                <w:sz w:val="16"/>
              </w:rPr>
            </w:pPr>
            <w:r>
              <w:rPr>
                <w:sz w:val="16"/>
              </w:rPr>
              <w:t>decide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which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BCD5ED"/>
          </w:tcPr>
          <w:p w14:paraId="6CD82460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without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CD5ED"/>
          </w:tcPr>
          <w:p w14:paraId="3AF876C7" w14:textId="77777777" w:rsidR="00A15A50" w:rsidRDefault="007D6470">
            <w:pPr>
              <w:pStyle w:val="TableParagraph"/>
              <w:spacing w:line="154" w:lineRule="exact"/>
              <w:ind w:left="58"/>
              <w:rPr>
                <w:sz w:val="16"/>
              </w:rPr>
            </w:pPr>
            <w:r>
              <w:rPr>
                <w:sz w:val="16"/>
              </w:rPr>
              <w:t>knowledge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gained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68F18C8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15A907E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BCD5ED"/>
          </w:tcPr>
          <w:p w14:paraId="10A05813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keys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enable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BCD5ED"/>
          </w:tcPr>
          <w:p w14:paraId="725F84C0" w14:textId="77777777" w:rsidR="00A15A50" w:rsidRDefault="007D6470">
            <w:pPr>
              <w:pStyle w:val="TableParagraph"/>
              <w:spacing w:line="154" w:lineRule="exact"/>
              <w:ind w:left="60"/>
              <w:rPr>
                <w:sz w:val="16"/>
              </w:rPr>
            </w:pPr>
            <w:r>
              <w:rPr>
                <w:sz w:val="16"/>
              </w:rPr>
              <w:t>things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BCD5ED"/>
          </w:tcPr>
          <w:p w14:paraId="5574AE43" w14:textId="77777777" w:rsidR="00A15A50" w:rsidRDefault="007D6470">
            <w:pPr>
              <w:pStyle w:val="TableParagraph"/>
              <w:spacing w:line="154" w:lineRule="exact"/>
              <w:ind w:left="61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common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784E2B8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BCD5ED"/>
          </w:tcPr>
          <w:p w14:paraId="69EA0A61" w14:textId="77777777" w:rsidR="00A15A50" w:rsidRDefault="007D6470">
            <w:pPr>
              <w:pStyle w:val="TableParagraph"/>
              <w:spacing w:line="154" w:lineRule="exact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key</w:t>
            </w:r>
          </w:p>
        </w:tc>
      </w:tr>
      <w:tr w:rsidR="00A15A50" w14:paraId="694F2748" w14:textId="77777777">
        <w:trPr>
          <w:trHeight w:val="17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D401D4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5ED"/>
          </w:tcPr>
          <w:p w14:paraId="4FB031A4" w14:textId="77777777" w:rsidR="00A15A50" w:rsidRDefault="007D6470">
            <w:pPr>
              <w:pStyle w:val="TableParagraph"/>
              <w:spacing w:line="155" w:lineRule="exact"/>
              <w:ind w:left="167"/>
              <w:rPr>
                <w:sz w:val="16"/>
              </w:rPr>
            </w:pPr>
            <w:r>
              <w:rPr>
                <w:sz w:val="16"/>
              </w:rPr>
              <w:t>ways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sorting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BCD5ED"/>
          </w:tcPr>
          <w:p w14:paraId="356D3C5E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ambiguity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CD5ED"/>
          </w:tcPr>
          <w:p w14:paraId="3AB1A92E" w14:textId="77777777" w:rsidR="00A15A50" w:rsidRDefault="007D6470">
            <w:pPr>
              <w:pStyle w:val="TableParagraph"/>
              <w:spacing w:line="155" w:lineRule="exact"/>
              <w:ind w:left="58"/>
              <w:rPr>
                <w:sz w:val="16"/>
              </w:rPr>
            </w:pP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previous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4CB42B0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36E41CF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BCD5ED"/>
          </w:tcPr>
          <w:p w14:paraId="6837ECA5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z w:val="16"/>
              </w:rPr>
              <w:t>others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BCD5ED"/>
          </w:tcPr>
          <w:p w14:paraId="447E69A1" w14:textId="77777777" w:rsidR="00A15A50" w:rsidRDefault="007D6470">
            <w:pPr>
              <w:pStyle w:val="TableParagraph"/>
              <w:spacing w:line="155" w:lineRule="exact"/>
              <w:ind w:left="60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share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BCD5ED"/>
          </w:tcPr>
          <w:p w14:paraId="40A730B6" w14:textId="77777777" w:rsidR="00A15A50" w:rsidRDefault="007D6470">
            <w:pPr>
              <w:pStyle w:val="TableParagraph"/>
              <w:spacing w:line="155" w:lineRule="exact"/>
              <w:ind w:left="61"/>
              <w:rPr>
                <w:sz w:val="16"/>
              </w:rPr>
            </w:pPr>
            <w:r>
              <w:rPr>
                <w:sz w:val="16"/>
              </w:rPr>
              <w:t>than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other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69048D2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BCD5ED"/>
          </w:tcPr>
          <w:p w14:paraId="6EA92075" w14:textId="77777777" w:rsidR="00A15A50" w:rsidRDefault="007D6470">
            <w:pPr>
              <w:pStyle w:val="TableParagraph"/>
              <w:spacing w:line="155" w:lineRule="exact"/>
              <w:ind w:left="63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</w:tr>
      <w:tr w:rsidR="00A15A50" w14:paraId="779B5DC6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CA2DBE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5ED"/>
          </w:tcPr>
          <w:p w14:paraId="2EDA4811" w14:textId="77777777" w:rsidR="00A15A50" w:rsidRDefault="007D6470">
            <w:pPr>
              <w:pStyle w:val="TableParagraph"/>
              <w:spacing w:line="154" w:lineRule="exact"/>
              <w:ind w:left="167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useful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BCD5ED"/>
          </w:tcPr>
          <w:p w14:paraId="070B7B49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CD5ED"/>
          </w:tcPr>
          <w:p w14:paraId="5E856174" w14:textId="77777777" w:rsidR="00A15A50" w:rsidRDefault="007D6470">
            <w:pPr>
              <w:pStyle w:val="TableParagraph"/>
              <w:spacing w:line="154" w:lineRule="exact"/>
              <w:ind w:left="58"/>
              <w:rPr>
                <w:sz w:val="16"/>
              </w:rPr>
            </w:pPr>
            <w:r>
              <w:rPr>
                <w:spacing w:val="-2"/>
                <w:sz w:val="16"/>
              </w:rPr>
              <w:t>enquiry.</w:t>
            </w: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3DF8995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051FCEF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BCD5ED"/>
          </w:tcPr>
          <w:p w14:paraId="305489B7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livings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things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BCD5ED"/>
          </w:tcPr>
          <w:p w14:paraId="36340819" w14:textId="77777777" w:rsidR="00A15A50" w:rsidRDefault="007D6470">
            <w:pPr>
              <w:pStyle w:val="TableParagraph"/>
              <w:spacing w:line="154" w:lineRule="exact"/>
              <w:ind w:left="60"/>
              <w:rPr>
                <w:sz w:val="16"/>
              </w:rPr>
            </w:pPr>
            <w:r>
              <w:rPr>
                <w:sz w:val="16"/>
              </w:rPr>
              <w:t>based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BCD5ED"/>
          </w:tcPr>
          <w:p w14:paraId="05278007" w14:textId="77777777" w:rsidR="00A15A50" w:rsidRDefault="007D6470">
            <w:pPr>
              <w:pStyle w:val="TableParagraph"/>
              <w:spacing w:line="154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groups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576730F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BCD5ED"/>
          </w:tcPr>
          <w:p w14:paraId="2CCE0B7C" w14:textId="77777777" w:rsidR="00A15A50" w:rsidRDefault="007D6470">
            <w:pPr>
              <w:pStyle w:val="TableParagraph"/>
              <w:spacing w:line="154" w:lineRule="exact"/>
              <w:ind w:left="63"/>
              <w:rPr>
                <w:sz w:val="16"/>
              </w:rPr>
            </w:pPr>
            <w:r>
              <w:rPr>
                <w:sz w:val="16"/>
              </w:rPr>
              <w:t>living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or</w:t>
            </w:r>
          </w:p>
        </w:tc>
      </w:tr>
      <w:tr w:rsidR="00A15A50" w14:paraId="71F21955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E696AF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5ED"/>
          </w:tcPr>
          <w:p w14:paraId="4D387CB0" w14:textId="77777777" w:rsidR="00A15A50" w:rsidRDefault="007D6470">
            <w:pPr>
              <w:pStyle w:val="TableParagraph"/>
              <w:spacing w:line="154" w:lineRule="exact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BCD5ED"/>
          </w:tcPr>
          <w:p w14:paraId="0B143D5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CD5ED"/>
          </w:tcPr>
          <w:p w14:paraId="2280E39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45A7837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466BA99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BCD5ED"/>
          </w:tcPr>
          <w:p w14:paraId="2B554678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objects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BCD5ED"/>
          </w:tcPr>
          <w:p w14:paraId="017D29D0" w14:textId="77777777" w:rsidR="00A15A50" w:rsidRDefault="007D6470">
            <w:pPr>
              <w:pStyle w:val="TableParagraph"/>
              <w:spacing w:line="154" w:lineRule="exact"/>
              <w:ind w:left="60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the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BCD5ED"/>
          </w:tcPr>
          <w:p w14:paraId="39B9B73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24B6FB6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BCD5ED"/>
          </w:tcPr>
          <w:p w14:paraId="1AD82AE3" w14:textId="77777777" w:rsidR="00A15A50" w:rsidRDefault="007D6470">
            <w:pPr>
              <w:pStyle w:val="TableParagraph"/>
              <w:spacing w:line="154" w:lineRule="exact"/>
              <w:ind w:left="63"/>
              <w:rPr>
                <w:sz w:val="16"/>
              </w:rPr>
            </w:pPr>
            <w:r>
              <w:rPr>
                <w:sz w:val="16"/>
              </w:rPr>
              <w:t>materials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was</w:t>
            </w:r>
          </w:p>
        </w:tc>
      </w:tr>
      <w:tr w:rsidR="00A15A50" w14:paraId="024C57A1" w14:textId="77777777">
        <w:trPr>
          <w:trHeight w:val="23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FC2CE0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BCD5ED"/>
          </w:tcPr>
          <w:p w14:paraId="1F67085D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BCD5ED"/>
          </w:tcPr>
          <w:p w14:paraId="4EB88A36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  <w:shd w:val="clear" w:color="auto" w:fill="BCD5ED"/>
          </w:tcPr>
          <w:p w14:paraId="189B1CD3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14:paraId="11AD910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9D9D9"/>
          </w:tcPr>
          <w:p w14:paraId="4AA0E91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BCD5ED"/>
          </w:tcPr>
          <w:p w14:paraId="1A1A2E3C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BCD5ED"/>
          </w:tcPr>
          <w:p w14:paraId="796C6D57" w14:textId="77777777" w:rsidR="00A15A50" w:rsidRDefault="007D6470">
            <w:pPr>
              <w:pStyle w:val="TableParagraph"/>
              <w:spacing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key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etc.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BCD5ED"/>
          </w:tcPr>
          <w:p w14:paraId="4FAB8FA0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03B1D20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BCD5ED"/>
          </w:tcPr>
          <w:p w14:paraId="57D43043" w14:textId="77777777" w:rsidR="00A15A50" w:rsidRDefault="007D6470">
            <w:pPr>
              <w:pStyle w:val="TableParagraph"/>
              <w:spacing w:line="177" w:lineRule="exact"/>
              <w:ind w:left="63"/>
              <w:rPr>
                <w:sz w:val="16"/>
              </w:rPr>
            </w:pPr>
            <w:r>
              <w:rPr>
                <w:sz w:val="16"/>
              </w:rPr>
              <w:t>created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for</w:t>
            </w:r>
          </w:p>
        </w:tc>
      </w:tr>
    </w:tbl>
    <w:p w14:paraId="45CA746F" w14:textId="77777777" w:rsidR="00A15A50" w:rsidRDefault="00A15A50">
      <w:pPr>
        <w:pStyle w:val="BodyText"/>
        <w:rPr>
          <w:sz w:val="16"/>
        </w:rPr>
      </w:pPr>
    </w:p>
    <w:p w14:paraId="02E1A1F8" w14:textId="77777777" w:rsidR="00A15A50" w:rsidRDefault="00A15A50">
      <w:pPr>
        <w:pStyle w:val="BodyText"/>
        <w:rPr>
          <w:sz w:val="16"/>
        </w:rPr>
      </w:pPr>
    </w:p>
    <w:p w14:paraId="250F50D5" w14:textId="77777777" w:rsidR="00A15A50" w:rsidRDefault="00A15A50">
      <w:pPr>
        <w:pStyle w:val="BodyText"/>
        <w:rPr>
          <w:sz w:val="16"/>
        </w:rPr>
      </w:pPr>
    </w:p>
    <w:p w14:paraId="579CB586" w14:textId="77777777" w:rsidR="00A15A50" w:rsidRDefault="007D6470" w:rsidP="002064F4">
      <w:pPr>
        <w:ind w:right="366"/>
        <w:rPr>
          <w:sz w:val="16"/>
        </w:rPr>
      </w:pPr>
      <w:r>
        <w:rPr>
          <w:spacing w:val="-10"/>
          <w:sz w:val="16"/>
        </w:rPr>
        <w:t>1</w:t>
      </w:r>
    </w:p>
    <w:p w14:paraId="31ECC4B9" w14:textId="77777777" w:rsidR="00A15A50" w:rsidRDefault="00A15A50">
      <w:pPr>
        <w:jc w:val="right"/>
        <w:rPr>
          <w:sz w:val="16"/>
        </w:rPr>
        <w:sectPr w:rsidR="00A15A50">
          <w:headerReference w:type="default" r:id="rId19"/>
          <w:type w:val="continuous"/>
          <w:pgSz w:w="16840" w:h="11910" w:orient="landscape"/>
          <w:pgMar w:top="880" w:right="540" w:bottom="0" w:left="600" w:header="451" w:footer="0" w:gutter="0"/>
          <w:pgNumType w:start="1"/>
          <w:cols w:space="720"/>
        </w:sectPr>
      </w:pPr>
    </w:p>
    <w:p w14:paraId="6343CE63" w14:textId="77777777" w:rsidR="00A15A50" w:rsidRDefault="002064F4">
      <w:pPr>
        <w:pStyle w:val="BodyTex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486003200" behindDoc="1" locked="0" layoutInCell="1" allowOverlap="1" wp14:anchorId="63BEBCC1" wp14:editId="275C2908">
            <wp:simplePos x="0" y="0"/>
            <wp:positionH relativeFrom="column">
              <wp:posOffset>8943975</wp:posOffset>
            </wp:positionH>
            <wp:positionV relativeFrom="paragraph">
              <wp:posOffset>-609600</wp:posOffset>
            </wp:positionV>
            <wp:extent cx="1170305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6" y="21094"/>
                <wp:lineTo x="21096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19C5C" w14:textId="77777777" w:rsidR="00A15A50" w:rsidRDefault="00A15A50">
      <w:pPr>
        <w:pStyle w:val="BodyText"/>
        <w:spacing w:before="44"/>
      </w:pPr>
    </w:p>
    <w:p w14:paraId="44E83A95" w14:textId="77777777" w:rsidR="00A15A50" w:rsidRDefault="007D6470">
      <w:pPr>
        <w:pStyle w:val="BodyText"/>
        <w:tabs>
          <w:tab w:val="left" w:pos="1185"/>
          <w:tab w:val="left" w:pos="2153"/>
          <w:tab w:val="left" w:pos="3180"/>
        </w:tabs>
        <w:spacing w:after="19"/>
        <w:ind w:left="120"/>
      </w:pPr>
      <w:r>
        <w:rPr>
          <w:color w:val="000000"/>
          <w:spacing w:val="-4"/>
          <w:shd w:val="clear" w:color="auto" w:fill="FAE3D4"/>
        </w:rPr>
        <w:t>EYFS</w:t>
      </w:r>
      <w:r>
        <w:rPr>
          <w:color w:val="000000"/>
        </w:rPr>
        <w:tab/>
      </w:r>
      <w:r>
        <w:rPr>
          <w:color w:val="000000"/>
          <w:spacing w:val="-5"/>
          <w:shd w:val="clear" w:color="auto" w:fill="F7C9AC"/>
        </w:rPr>
        <w:t>KS1</w:t>
      </w:r>
      <w:r>
        <w:rPr>
          <w:color w:val="000000"/>
        </w:rPr>
        <w:tab/>
      </w:r>
      <w:r>
        <w:rPr>
          <w:color w:val="000000"/>
          <w:spacing w:val="-4"/>
          <w:shd w:val="clear" w:color="auto" w:fill="DEEAF6"/>
        </w:rPr>
        <w:t>LKS2</w:t>
      </w:r>
      <w:r>
        <w:rPr>
          <w:color w:val="000000"/>
        </w:rPr>
        <w:tab/>
      </w:r>
      <w:r>
        <w:rPr>
          <w:color w:val="000000"/>
          <w:spacing w:val="-4"/>
          <w:shd w:val="clear" w:color="auto" w:fill="BCD5ED"/>
        </w:rPr>
        <w:t>UKS2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0"/>
        <w:gridCol w:w="1152"/>
        <w:gridCol w:w="1133"/>
        <w:gridCol w:w="1275"/>
        <w:gridCol w:w="1418"/>
        <w:gridCol w:w="2410"/>
        <w:gridCol w:w="1702"/>
        <w:gridCol w:w="1560"/>
        <w:gridCol w:w="1700"/>
        <w:gridCol w:w="1503"/>
      </w:tblGrid>
      <w:tr w:rsidR="00A15A50" w14:paraId="3F1277CA" w14:textId="77777777">
        <w:trPr>
          <w:trHeight w:val="517"/>
        </w:trPr>
        <w:tc>
          <w:tcPr>
            <w:tcW w:w="454" w:type="dxa"/>
            <w:vMerge w:val="restart"/>
            <w:textDirection w:val="btLr"/>
          </w:tcPr>
          <w:p w14:paraId="1C1C32B5" w14:textId="77777777" w:rsidR="00A15A50" w:rsidRDefault="007D6470">
            <w:pPr>
              <w:pStyle w:val="TableParagraph"/>
              <w:spacing w:before="58"/>
              <w:ind w:left="4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Researching</w:t>
            </w:r>
          </w:p>
        </w:tc>
        <w:tc>
          <w:tcPr>
            <w:tcW w:w="1090" w:type="dxa"/>
          </w:tcPr>
          <w:p w14:paraId="00D215A9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1695A7F3" w14:textId="77777777" w:rsidR="00A15A50" w:rsidRDefault="007D6470">
            <w:pPr>
              <w:pStyle w:val="TableParagraph"/>
              <w:ind w:left="41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59EE77C" wp14:editId="0C232FC8">
                  <wp:extent cx="220839" cy="224027"/>
                  <wp:effectExtent l="0" t="0" r="0" b="0"/>
                  <wp:docPr id="18" name="Image 18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Image result for working scientifically symbol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39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14:paraId="0658C78F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16EC735C" w14:textId="77777777" w:rsidR="00A15A50" w:rsidRDefault="007D6470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CECB3D1" wp14:editId="5FBB408D">
                  <wp:extent cx="216971" cy="217074"/>
                  <wp:effectExtent l="0" t="0" r="0" b="0"/>
                  <wp:docPr id="19" name="Image 19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Image result for working scientifically symbol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1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08124750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40466A58" w14:textId="77777777" w:rsidR="00A15A50" w:rsidRDefault="007D6470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2DA84315" wp14:editId="2B2238A6">
                  <wp:extent cx="214662" cy="214788"/>
                  <wp:effectExtent l="0" t="0" r="0" b="0"/>
                  <wp:docPr id="20" name="Image 20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Image result for working scientifically symbol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62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686A7C7C" w14:textId="77777777" w:rsidR="00A15A50" w:rsidRDefault="00A15A50">
            <w:pPr>
              <w:pStyle w:val="TableParagraph"/>
              <w:spacing w:before="6"/>
              <w:rPr>
                <w:sz w:val="6"/>
              </w:rPr>
            </w:pPr>
          </w:p>
          <w:p w14:paraId="5836805B" w14:textId="77777777" w:rsidR="00A15A50" w:rsidRDefault="007D6470">
            <w:pPr>
              <w:pStyle w:val="TableParagraph"/>
              <w:ind w:left="46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AE3FEBC" wp14:editId="77B0689B">
                  <wp:extent cx="215903" cy="216026"/>
                  <wp:effectExtent l="0" t="0" r="0" b="0"/>
                  <wp:docPr id="21" name="Image 21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Image result for working scientifically symbol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3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DE6FEB2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61C5D21F" w14:textId="77777777" w:rsidR="00A15A50" w:rsidRDefault="007D6470">
            <w:pPr>
              <w:pStyle w:val="TableParagraph"/>
              <w:ind w:left="54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5A9FB3E" wp14:editId="251859F5">
                  <wp:extent cx="196467" cy="218693"/>
                  <wp:effectExtent l="0" t="0" r="0" b="0"/>
                  <wp:docPr id="22" name="Image 22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Image result for working scientifically symbol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7" cy="2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D1AD8D5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09FD60F6" w14:textId="77777777" w:rsidR="00A15A50" w:rsidRDefault="007D6470">
            <w:pPr>
              <w:pStyle w:val="TableParagraph"/>
              <w:ind w:left="103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23FDD14" wp14:editId="57111045">
                  <wp:extent cx="218572" cy="217074"/>
                  <wp:effectExtent l="0" t="0" r="0" b="0"/>
                  <wp:docPr id="23" name="Image 23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Image result for working scientifically symbol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72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587D8153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61D743B0" w14:textId="77777777" w:rsidR="00A15A50" w:rsidRDefault="007D6470">
            <w:pPr>
              <w:pStyle w:val="TableParagraph"/>
              <w:ind w:left="67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4AA1643" wp14:editId="4C24D118">
                  <wp:extent cx="218317" cy="217074"/>
                  <wp:effectExtent l="0" t="0" r="0" b="0"/>
                  <wp:docPr id="24" name="Image 24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Image result for working scientifically symbol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7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A4C9E6B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08661C6E" w14:textId="77777777" w:rsidR="00A15A50" w:rsidRDefault="007D6470">
            <w:pPr>
              <w:pStyle w:val="TableParagraph"/>
              <w:ind w:left="60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B766DDF" wp14:editId="4961C9EB">
                  <wp:extent cx="215291" cy="214788"/>
                  <wp:effectExtent l="0" t="0" r="0" b="0"/>
                  <wp:docPr id="25" name="Image 25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Image result for working scientifically symbol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1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505D6C38" w14:textId="77777777" w:rsidR="00A15A50" w:rsidRDefault="00A15A50">
            <w:pPr>
              <w:pStyle w:val="TableParagraph"/>
              <w:spacing w:before="6"/>
              <w:rPr>
                <w:sz w:val="6"/>
              </w:rPr>
            </w:pPr>
          </w:p>
          <w:p w14:paraId="2B0D8C64" w14:textId="77777777" w:rsidR="00A15A50" w:rsidRDefault="007D6470">
            <w:pPr>
              <w:pStyle w:val="TableParagraph"/>
              <w:ind w:left="671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78C2845" wp14:editId="66F1A81F">
                  <wp:extent cx="216033" cy="216026"/>
                  <wp:effectExtent l="0" t="0" r="0" b="0"/>
                  <wp:docPr id="26" name="Image 26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Image result for working scientifically symbol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33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41CFAF52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5785B235" w14:textId="77777777" w:rsidR="00A15A50" w:rsidRDefault="007D6470">
            <w:pPr>
              <w:pStyle w:val="TableParagraph"/>
              <w:ind w:left="57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FCB8AEC" wp14:editId="1E9D5B86">
                  <wp:extent cx="218317" cy="217074"/>
                  <wp:effectExtent l="0" t="0" r="0" b="0"/>
                  <wp:docPr id="27" name="Image 27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Image result for working scientifically symbol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7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A50" w14:paraId="42B45493" w14:textId="77777777">
        <w:trPr>
          <w:trHeight w:val="237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428A66B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14:paraId="529418C8" w14:textId="77777777" w:rsidR="00A15A50" w:rsidRDefault="007D6470">
            <w:pPr>
              <w:pStyle w:val="TableParagraph"/>
              <w:spacing w:before="56" w:line="162" w:lineRule="exact"/>
              <w:ind w:left="3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Ask</w:t>
            </w:r>
          </w:p>
        </w:tc>
        <w:tc>
          <w:tcPr>
            <w:tcW w:w="1152" w:type="dxa"/>
            <w:tcBorders>
              <w:bottom w:val="nil"/>
            </w:tcBorders>
          </w:tcPr>
          <w:p w14:paraId="16878C5F" w14:textId="77777777" w:rsidR="00A15A50" w:rsidRDefault="007D6470">
            <w:pPr>
              <w:pStyle w:val="TableParagraph"/>
              <w:spacing w:before="56" w:line="16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plan </w:t>
            </w:r>
            <w:r>
              <w:rPr>
                <w:b/>
                <w:spacing w:val="-5"/>
                <w:sz w:val="16"/>
              </w:rPr>
              <w:t>an</w:t>
            </w:r>
          </w:p>
        </w:tc>
        <w:tc>
          <w:tcPr>
            <w:tcW w:w="1133" w:type="dxa"/>
            <w:tcBorders>
              <w:bottom w:val="nil"/>
            </w:tcBorders>
          </w:tcPr>
          <w:p w14:paraId="6920D893" w14:textId="77777777" w:rsidR="00A15A50" w:rsidRDefault="007D6470">
            <w:pPr>
              <w:pStyle w:val="TableParagraph"/>
              <w:spacing w:before="56" w:line="162" w:lineRule="exact"/>
              <w:ind w:left="8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observe</w:t>
            </w:r>
          </w:p>
        </w:tc>
        <w:tc>
          <w:tcPr>
            <w:tcW w:w="1275" w:type="dxa"/>
            <w:tcBorders>
              <w:bottom w:val="nil"/>
            </w:tcBorders>
          </w:tcPr>
          <w:p w14:paraId="2C2164DB" w14:textId="77777777" w:rsidR="00A15A50" w:rsidRDefault="007D6470">
            <w:pPr>
              <w:pStyle w:val="TableParagraph"/>
              <w:spacing w:before="56" w:line="162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take</w:t>
            </w:r>
          </w:p>
        </w:tc>
        <w:tc>
          <w:tcPr>
            <w:tcW w:w="1418" w:type="dxa"/>
            <w:tcBorders>
              <w:bottom w:val="nil"/>
            </w:tcBorders>
          </w:tcPr>
          <w:p w14:paraId="1826FD27" w14:textId="77777777" w:rsidR="00A15A50" w:rsidRDefault="007D6470">
            <w:pPr>
              <w:pStyle w:val="TableParagraph"/>
              <w:spacing w:before="56" w:line="162" w:lineRule="exact"/>
              <w:ind w:left="9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gather/record</w:t>
            </w:r>
          </w:p>
        </w:tc>
        <w:tc>
          <w:tcPr>
            <w:tcW w:w="2410" w:type="dxa"/>
            <w:tcBorders>
              <w:bottom w:val="nil"/>
            </w:tcBorders>
          </w:tcPr>
          <w:p w14:paraId="2ACA819C" w14:textId="77777777" w:rsidR="00A15A50" w:rsidRDefault="007D6470">
            <w:pPr>
              <w:pStyle w:val="TableParagraph"/>
              <w:spacing w:before="56" w:line="162" w:lineRule="exact"/>
              <w:ind w:left="510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present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702" w:type="dxa"/>
            <w:tcBorders>
              <w:bottom w:val="nil"/>
            </w:tcBorders>
          </w:tcPr>
          <w:p w14:paraId="35DAF93E" w14:textId="77777777" w:rsidR="00A15A50" w:rsidRDefault="007D6470">
            <w:pPr>
              <w:pStyle w:val="TableParagraph"/>
              <w:spacing w:before="56" w:line="162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interpret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560" w:type="dxa"/>
            <w:tcBorders>
              <w:bottom w:val="nil"/>
            </w:tcBorders>
          </w:tcPr>
          <w:p w14:paraId="2C988283" w14:textId="77777777" w:rsidR="00A15A50" w:rsidRDefault="007D6470">
            <w:pPr>
              <w:pStyle w:val="TableParagraph"/>
              <w:spacing w:before="56" w:line="162" w:lineRule="exact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draw</w:t>
            </w:r>
          </w:p>
        </w:tc>
        <w:tc>
          <w:tcPr>
            <w:tcW w:w="1700" w:type="dxa"/>
            <w:tcBorders>
              <w:bottom w:val="nil"/>
            </w:tcBorders>
          </w:tcPr>
          <w:p w14:paraId="71D39DE6" w14:textId="77777777" w:rsidR="00A15A50" w:rsidRDefault="007D6470">
            <w:pPr>
              <w:pStyle w:val="TableParagraph"/>
              <w:spacing w:before="56" w:line="162" w:lineRule="exact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1503" w:type="dxa"/>
            <w:tcBorders>
              <w:bottom w:val="nil"/>
            </w:tcBorders>
          </w:tcPr>
          <w:p w14:paraId="5E5D773D" w14:textId="77777777" w:rsidR="00A15A50" w:rsidRDefault="007D6470">
            <w:pPr>
              <w:pStyle w:val="TableParagraph"/>
              <w:spacing w:before="56" w:line="162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evaluate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an</w:t>
            </w:r>
          </w:p>
        </w:tc>
      </w:tr>
      <w:tr w:rsidR="00A15A50" w14:paraId="4C71F1E3" w14:textId="77777777">
        <w:trPr>
          <w:trHeight w:val="174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1B1D571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4FA285A3" w14:textId="77777777" w:rsidR="00A15A50" w:rsidRDefault="007D6470">
            <w:pPr>
              <w:pStyle w:val="TableParagraph"/>
              <w:spacing w:line="155" w:lineRule="exact"/>
              <w:ind w:left="1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scientific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8EDA338" w14:textId="77777777" w:rsidR="00A15A50" w:rsidRDefault="007D6470">
            <w:pPr>
              <w:pStyle w:val="TableParagraph"/>
              <w:spacing w:line="155" w:lineRule="exact"/>
              <w:ind w:left="2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enquiry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F9B6F7D" w14:textId="77777777" w:rsidR="00A15A50" w:rsidRDefault="007D6470">
            <w:pPr>
              <w:pStyle w:val="TableParagraph"/>
              <w:spacing w:line="155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closely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10E793" w14:textId="77777777" w:rsidR="00A15A50" w:rsidRDefault="007D6470">
            <w:pPr>
              <w:pStyle w:val="TableParagraph"/>
              <w:spacing w:line="155" w:lineRule="exact"/>
              <w:ind w:left="8"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measurements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90D216" w14:textId="77777777" w:rsidR="00A15A50" w:rsidRDefault="007D6470">
            <w:pPr>
              <w:pStyle w:val="TableParagraph"/>
              <w:spacing w:line="155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D86E1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804F306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EC18A2" w14:textId="77777777" w:rsidR="00A15A50" w:rsidRDefault="007D6470">
            <w:pPr>
              <w:pStyle w:val="TableParagraph"/>
              <w:spacing w:line="155" w:lineRule="exact"/>
              <w:ind w:left="3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conclusions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C799E18" w14:textId="77777777" w:rsidR="00A15A50" w:rsidRDefault="007D6470">
            <w:pPr>
              <w:pStyle w:val="TableParagraph"/>
              <w:spacing w:line="155" w:lineRule="exact"/>
              <w:ind w:left="4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prediction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0B2F51B" w14:textId="77777777" w:rsidR="00A15A50" w:rsidRDefault="007D6470">
            <w:pPr>
              <w:pStyle w:val="TableParagraph"/>
              <w:spacing w:line="155" w:lineRule="exact"/>
              <w:ind w:left="4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enquiry</w:t>
            </w:r>
          </w:p>
        </w:tc>
      </w:tr>
      <w:tr w:rsidR="00A15A50" w14:paraId="259BF17C" w14:textId="77777777">
        <w:trPr>
          <w:trHeight w:val="231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4A596C9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 w14:paraId="63A73ECF" w14:textId="77777777" w:rsidR="00A15A50" w:rsidRDefault="007D6470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questions</w:t>
            </w:r>
          </w:p>
        </w:tc>
        <w:tc>
          <w:tcPr>
            <w:tcW w:w="1152" w:type="dxa"/>
            <w:tcBorders>
              <w:top w:val="nil"/>
            </w:tcBorders>
          </w:tcPr>
          <w:p w14:paraId="22216B42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771C9791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EEF98A7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8C0059F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9A4A57D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C6D8880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11A530C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9F09DD7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4EE440EF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A50" w14:paraId="460EB0A6" w14:textId="77777777">
        <w:trPr>
          <w:trHeight w:val="862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6A8BE1A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FFF1CC"/>
          </w:tcPr>
          <w:p w14:paraId="135CF267" w14:textId="77777777" w:rsidR="00A15A50" w:rsidRDefault="007D6470">
            <w:pPr>
              <w:pStyle w:val="TableParagraph"/>
              <w:spacing w:before="58"/>
              <w:ind w:left="56" w:right="208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Show </w:t>
            </w:r>
            <w:r>
              <w:rPr>
                <w:spacing w:val="-2"/>
                <w:sz w:val="16"/>
              </w:rPr>
              <w:t xml:space="preserve">curiosity </w:t>
            </w:r>
            <w:r>
              <w:rPr>
                <w:sz w:val="16"/>
              </w:rPr>
              <w:t xml:space="preserve">and ask </w:t>
            </w:r>
            <w:r>
              <w:rPr>
                <w:spacing w:val="-2"/>
                <w:sz w:val="16"/>
              </w:rPr>
              <w:t>questions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6FCC235F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vMerge w:val="restart"/>
            <w:shd w:val="clear" w:color="auto" w:fill="D9D9D9"/>
          </w:tcPr>
          <w:p w14:paraId="0575D812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FF1CC"/>
          </w:tcPr>
          <w:p w14:paraId="14EED507" w14:textId="77777777" w:rsidR="00A15A50" w:rsidRDefault="007D6470">
            <w:pPr>
              <w:pStyle w:val="TableParagraph"/>
              <w:spacing w:before="58"/>
              <w:ind w:left="56" w:right="275"/>
              <w:rPr>
                <w:sz w:val="16"/>
              </w:rPr>
            </w:pPr>
            <w:r>
              <w:rPr>
                <w:sz w:val="16"/>
              </w:rPr>
              <w:t>To use equipment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measure.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96F20A5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1CC"/>
          </w:tcPr>
          <w:p w14:paraId="27442F23" w14:textId="77777777" w:rsidR="00A15A50" w:rsidRDefault="007D6470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doing and have found out.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14:paraId="7DD11958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59C637AF" w14:textId="77777777" w:rsidR="00A15A50" w:rsidRDefault="007D6470">
            <w:pPr>
              <w:pStyle w:val="TableParagraph"/>
              <w:spacing w:before="58"/>
              <w:ind w:left="56" w:right="4"/>
              <w:rPr>
                <w:sz w:val="14"/>
              </w:rPr>
            </w:pPr>
            <w:r>
              <w:rPr>
                <w:sz w:val="14"/>
              </w:rPr>
              <w:t>Children in EYFS 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not expected to draw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conclusions.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make</w:t>
            </w:r>
          </w:p>
          <w:p w14:paraId="24531203" w14:textId="77777777" w:rsidR="00A15A50" w:rsidRDefault="007D6470">
            <w:pPr>
              <w:pStyle w:val="TableParagraph"/>
              <w:spacing w:before="2" w:line="138" w:lineRule="exact"/>
              <w:ind w:left="56"/>
              <w:rPr>
                <w:sz w:val="14"/>
              </w:rPr>
            </w:pPr>
            <w:r>
              <w:rPr>
                <w:sz w:val="14"/>
              </w:rPr>
              <w:t>observations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will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D9D9D9"/>
          </w:tcPr>
          <w:p w14:paraId="21E6C3F9" w14:textId="77777777" w:rsidR="00A15A50" w:rsidRDefault="007D6470">
            <w:pPr>
              <w:pStyle w:val="TableParagraph"/>
              <w:spacing w:before="58"/>
              <w:ind w:left="54" w:right="14"/>
              <w:rPr>
                <w:sz w:val="14"/>
              </w:rPr>
            </w:pPr>
            <w:r>
              <w:rPr>
                <w:sz w:val="14"/>
              </w:rPr>
              <w:t>Children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EYFS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make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scientific predictions 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they do not have the</w:t>
            </w:r>
          </w:p>
          <w:p w14:paraId="2CF8FADB" w14:textId="77777777" w:rsidR="00A15A50" w:rsidRDefault="007D6470">
            <w:pPr>
              <w:pStyle w:val="TableParagraph"/>
              <w:spacing w:before="2" w:line="138" w:lineRule="exact"/>
              <w:ind w:left="54"/>
              <w:rPr>
                <w:sz w:val="14"/>
              </w:rPr>
            </w:pPr>
            <w:r>
              <w:rPr>
                <w:sz w:val="14"/>
              </w:rPr>
              <w:t>subject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knowledge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do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D9D9D9"/>
          </w:tcPr>
          <w:p w14:paraId="66BC5D67" w14:textId="77777777" w:rsidR="00A15A50" w:rsidRDefault="007D6470">
            <w:pPr>
              <w:pStyle w:val="TableParagraph"/>
              <w:spacing w:before="58"/>
              <w:ind w:left="56"/>
              <w:rPr>
                <w:sz w:val="14"/>
              </w:rPr>
            </w:pPr>
            <w:r>
              <w:rPr>
                <w:sz w:val="14"/>
              </w:rPr>
              <w:t>Children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EYFS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not expected 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evaluate.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However,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children should be</w:t>
            </w:r>
          </w:p>
          <w:p w14:paraId="63581AF2" w14:textId="77777777" w:rsidR="00A15A50" w:rsidRDefault="007D6470">
            <w:pPr>
              <w:pStyle w:val="TableParagraph"/>
              <w:spacing w:before="2" w:line="138" w:lineRule="exact"/>
              <w:ind w:left="56"/>
              <w:rPr>
                <w:sz w:val="14"/>
              </w:rPr>
            </w:pPr>
            <w:r>
              <w:rPr>
                <w:sz w:val="14"/>
              </w:rPr>
              <w:t>encouraged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to</w:t>
            </w:r>
          </w:p>
        </w:tc>
      </w:tr>
      <w:tr w:rsidR="00A15A50" w14:paraId="5254469D" w14:textId="77777777">
        <w:trPr>
          <w:trHeight w:val="150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3C9B980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1CC"/>
          </w:tcPr>
          <w:p w14:paraId="38237E69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44B55B6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7C7FA54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1CC"/>
          </w:tcPr>
          <w:p w14:paraId="47F3829C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63E665F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1CC"/>
          </w:tcPr>
          <w:p w14:paraId="18E2F05B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552B7FF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00D812D4" w14:textId="77777777" w:rsidR="00A15A50" w:rsidRDefault="007D6470">
            <w:pPr>
              <w:pStyle w:val="TableParagraph"/>
              <w:spacing w:line="131" w:lineRule="exact"/>
              <w:ind w:left="56"/>
              <w:rPr>
                <w:sz w:val="14"/>
              </w:rPr>
            </w:pPr>
            <w:r>
              <w:rPr>
                <w:sz w:val="14"/>
              </w:rPr>
              <w:t>help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answer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14:paraId="7C56ED0F" w14:textId="77777777" w:rsidR="00A15A50" w:rsidRDefault="007D6470">
            <w:pPr>
              <w:pStyle w:val="TableParagraph"/>
              <w:spacing w:line="131" w:lineRule="exact"/>
              <w:ind w:left="54"/>
              <w:rPr>
                <w:sz w:val="14"/>
              </w:rPr>
            </w:pPr>
            <w:r>
              <w:rPr>
                <w:sz w:val="14"/>
              </w:rPr>
              <w:t>this.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4"/>
                <w:sz w:val="14"/>
              </w:rPr>
              <w:t xml:space="preserve"> mean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9D9D9"/>
          </w:tcPr>
          <w:p w14:paraId="2DD1526F" w14:textId="77777777" w:rsidR="00A15A50" w:rsidRDefault="007D6470">
            <w:pPr>
              <w:pStyle w:val="TableParagraph"/>
              <w:spacing w:line="131" w:lineRule="exact"/>
              <w:ind w:left="56"/>
              <w:rPr>
                <w:sz w:val="14"/>
              </w:rPr>
            </w:pPr>
            <w:r>
              <w:rPr>
                <w:sz w:val="14"/>
              </w:rPr>
              <w:t>consider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their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method</w:t>
            </w:r>
          </w:p>
        </w:tc>
      </w:tr>
      <w:tr w:rsidR="00A15A50" w14:paraId="42516255" w14:textId="77777777">
        <w:trPr>
          <w:trHeight w:val="150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0625CA2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1CC"/>
          </w:tcPr>
          <w:p w14:paraId="72C92131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290B4BA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3161895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1CC"/>
          </w:tcPr>
          <w:p w14:paraId="05DF1312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59EB570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1CC"/>
          </w:tcPr>
          <w:p w14:paraId="347792CC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6A47665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502ED7D9" w14:textId="77777777" w:rsidR="00A15A50" w:rsidRDefault="007D6470">
            <w:pPr>
              <w:pStyle w:val="TableParagraph"/>
              <w:spacing w:line="131" w:lineRule="exact"/>
              <w:ind w:left="56"/>
              <w:rPr>
                <w:sz w:val="14"/>
              </w:rPr>
            </w:pPr>
            <w:r>
              <w:rPr>
                <w:sz w:val="14"/>
              </w:rPr>
              <w:t>questions.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not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14:paraId="301B8669" w14:textId="77777777" w:rsidR="00A15A50" w:rsidRDefault="007D6470">
            <w:pPr>
              <w:pStyle w:val="TableParagraph"/>
              <w:spacing w:line="131" w:lineRule="exact"/>
              <w:ind w:left="54"/>
              <w:rPr>
                <w:sz w:val="14"/>
              </w:rPr>
            </w:pPr>
            <w:r>
              <w:rPr>
                <w:sz w:val="14"/>
              </w:rPr>
              <w:t>that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should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ask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9D9D9"/>
          </w:tcPr>
          <w:p w14:paraId="2B00372C" w14:textId="77777777" w:rsidR="00A15A50" w:rsidRDefault="007D6470">
            <w:pPr>
              <w:pStyle w:val="TableParagraph"/>
              <w:spacing w:line="131" w:lineRule="exact"/>
              <w:ind w:left="56"/>
              <w:rPr>
                <w:sz w:val="14"/>
              </w:rPr>
            </w:pP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adapt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where</w:t>
            </w:r>
          </w:p>
        </w:tc>
      </w:tr>
      <w:tr w:rsidR="00A15A50" w14:paraId="4182D546" w14:textId="77777777">
        <w:trPr>
          <w:trHeight w:val="150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47363E6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1CC"/>
          </w:tcPr>
          <w:p w14:paraId="0705DCDA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06F6575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3381444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1CC"/>
          </w:tcPr>
          <w:p w14:paraId="01261172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2C78033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1CC"/>
          </w:tcPr>
          <w:p w14:paraId="1320A67C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669F9CE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1454294C" w14:textId="77777777" w:rsidR="00A15A50" w:rsidRDefault="007D6470">
            <w:pPr>
              <w:pStyle w:val="TableParagraph"/>
              <w:spacing w:line="131" w:lineRule="exact"/>
              <w:ind w:left="56"/>
              <w:rPr>
                <w:sz w:val="14"/>
              </w:rPr>
            </w:pPr>
            <w:r>
              <w:rPr>
                <w:sz w:val="14"/>
              </w:rPr>
              <w:t>have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subject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14:paraId="7BC107B2" w14:textId="77777777" w:rsidR="00A15A50" w:rsidRDefault="007D6470">
            <w:pPr>
              <w:pStyle w:val="TableParagraph"/>
              <w:spacing w:line="131" w:lineRule="exact"/>
              <w:ind w:left="54"/>
              <w:rPr>
                <w:sz w:val="14"/>
              </w:rPr>
            </w:pPr>
            <w:r>
              <w:rPr>
                <w:sz w:val="14"/>
              </w:rPr>
              <w:t>children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what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think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9D9D9"/>
          </w:tcPr>
          <w:p w14:paraId="3751359F" w14:textId="77777777" w:rsidR="00A15A50" w:rsidRDefault="007D6470">
            <w:pPr>
              <w:pStyle w:val="TableParagraph"/>
              <w:spacing w:line="131" w:lineRule="exact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necessary.</w:t>
            </w:r>
          </w:p>
        </w:tc>
      </w:tr>
      <w:tr w:rsidR="00A15A50" w14:paraId="1703AA6D" w14:textId="77777777">
        <w:trPr>
          <w:trHeight w:val="150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533CC75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1CC"/>
          </w:tcPr>
          <w:p w14:paraId="5DB7C6BE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6E50501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1A1CB5B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1CC"/>
          </w:tcPr>
          <w:p w14:paraId="5A739B46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2018A0F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1CC"/>
          </w:tcPr>
          <w:p w14:paraId="6BE35FEB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0CE3ABD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154324B4" w14:textId="77777777" w:rsidR="00A15A50" w:rsidRDefault="007D6470">
            <w:pPr>
              <w:pStyle w:val="TableParagraph"/>
              <w:spacing w:line="131" w:lineRule="exact"/>
              <w:ind w:left="56"/>
              <w:rPr>
                <w:sz w:val="14"/>
              </w:rPr>
            </w:pPr>
            <w:r>
              <w:rPr>
                <w:sz w:val="14"/>
              </w:rPr>
              <w:t>knowledge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give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14:paraId="4BE3D492" w14:textId="77777777" w:rsidR="00A15A50" w:rsidRDefault="007D6470">
            <w:pPr>
              <w:pStyle w:val="TableParagraph"/>
              <w:spacing w:line="131" w:lineRule="exact"/>
              <w:ind w:left="5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happen,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will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9D9D9"/>
          </w:tcPr>
          <w:p w14:paraId="7E5ED44E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15A50" w14:paraId="06B37017" w14:textId="77777777">
        <w:trPr>
          <w:trHeight w:val="150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02ADD54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1CC"/>
          </w:tcPr>
          <w:p w14:paraId="61DB57FC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36CB46E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2F6CBD8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1CC"/>
          </w:tcPr>
          <w:p w14:paraId="79B0A0B0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0811714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1CC"/>
          </w:tcPr>
          <w:p w14:paraId="2034906F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1B95B6A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598D3E0C" w14:textId="77777777" w:rsidR="00A15A50" w:rsidRDefault="007D6470">
            <w:pPr>
              <w:pStyle w:val="TableParagraph"/>
              <w:spacing w:line="131" w:lineRule="exact"/>
              <w:ind w:left="56"/>
              <w:rPr>
                <w:sz w:val="14"/>
              </w:rPr>
            </w:pPr>
            <w:r>
              <w:rPr>
                <w:sz w:val="14"/>
              </w:rPr>
              <w:t>reasons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what</w:t>
            </w:r>
            <w:r>
              <w:rPr>
                <w:spacing w:val="-4"/>
                <w:sz w:val="14"/>
              </w:rPr>
              <w:t xml:space="preserve"> they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14:paraId="1A92253C" w14:textId="77777777" w:rsidR="00A15A50" w:rsidRDefault="007D6470">
            <w:pPr>
              <w:pStyle w:val="TableParagraph"/>
              <w:spacing w:line="131" w:lineRule="exact"/>
              <w:ind w:left="54"/>
              <w:rPr>
                <w:sz w:val="14"/>
              </w:rPr>
            </w:pPr>
            <w:r>
              <w:rPr>
                <w:sz w:val="14"/>
              </w:rPr>
              <w:t>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experience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9D9D9"/>
          </w:tcPr>
          <w:p w14:paraId="73AB1E39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15A50" w14:paraId="750BAC06" w14:textId="77777777">
        <w:trPr>
          <w:trHeight w:val="150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2CDFCDB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1CC"/>
          </w:tcPr>
          <w:p w14:paraId="20E4AC05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7FA805E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6BF7FAD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1CC"/>
          </w:tcPr>
          <w:p w14:paraId="235FB8BE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2A3F1D6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1CC"/>
          </w:tcPr>
          <w:p w14:paraId="5256C93C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6672E91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6164556B" w14:textId="77777777" w:rsidR="00A15A50" w:rsidRDefault="007D6470">
            <w:pPr>
              <w:pStyle w:val="TableParagraph"/>
              <w:spacing w:line="131" w:lineRule="exact"/>
              <w:ind w:left="56"/>
              <w:rPr>
                <w:sz w:val="14"/>
              </w:rPr>
            </w:pPr>
            <w:r>
              <w:rPr>
                <w:sz w:val="14"/>
              </w:rPr>
              <w:t>observe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they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14:paraId="612DC9B4" w14:textId="77777777" w:rsidR="00A15A50" w:rsidRDefault="007D6470">
            <w:pPr>
              <w:pStyle w:val="TableParagraph"/>
              <w:spacing w:line="131" w:lineRule="exact"/>
              <w:ind w:left="54"/>
              <w:rPr>
                <w:sz w:val="14"/>
              </w:rPr>
            </w:pP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simply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a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9D9D9"/>
          </w:tcPr>
          <w:p w14:paraId="349FE472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15A50" w14:paraId="583CA1F4" w14:textId="77777777">
        <w:trPr>
          <w:trHeight w:val="150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5BD34E6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1CC"/>
          </w:tcPr>
          <w:p w14:paraId="54729DCD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4C1CB50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0459116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1CC"/>
          </w:tcPr>
          <w:p w14:paraId="67FC6F2F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5A4239B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1CC"/>
          </w:tcPr>
          <w:p w14:paraId="39ACDA94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74A22F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322CA80A" w14:textId="77777777" w:rsidR="00A15A50" w:rsidRDefault="007D6470">
            <w:pPr>
              <w:pStyle w:val="TableParagraph"/>
              <w:spacing w:line="131" w:lineRule="exact"/>
              <w:ind w:left="56"/>
              <w:rPr>
                <w:sz w:val="14"/>
              </w:rPr>
            </w:pPr>
            <w:r>
              <w:rPr>
                <w:sz w:val="14"/>
              </w:rPr>
              <w:t>cannot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draw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scientific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14:paraId="76374B97" w14:textId="77777777" w:rsidR="00A15A50" w:rsidRDefault="007D6470">
            <w:pPr>
              <w:pStyle w:val="TableParagraph"/>
              <w:spacing w:line="131" w:lineRule="exact"/>
              <w:ind w:left="54"/>
              <w:rPr>
                <w:sz w:val="14"/>
              </w:rPr>
            </w:pPr>
            <w:r>
              <w:rPr>
                <w:spacing w:val="-2"/>
                <w:sz w:val="14"/>
              </w:rPr>
              <w:t>guess.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9D9D9"/>
          </w:tcPr>
          <w:p w14:paraId="425BD664" w14:textId="77777777" w:rsidR="00A15A50" w:rsidRDefault="00A15A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15A50" w14:paraId="06CEF68A" w14:textId="77777777">
        <w:trPr>
          <w:trHeight w:val="209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291DEF8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FFF1CC"/>
          </w:tcPr>
          <w:p w14:paraId="7C79BD84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65685DB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6FE15EB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1CC"/>
          </w:tcPr>
          <w:p w14:paraId="33FACB99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37618D0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1CC"/>
          </w:tcPr>
          <w:p w14:paraId="346BA387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206D3A0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9D9D9"/>
          </w:tcPr>
          <w:p w14:paraId="1958CD8E" w14:textId="77777777" w:rsidR="00A15A50" w:rsidRDefault="007D6470">
            <w:pPr>
              <w:pStyle w:val="TableParagraph"/>
              <w:spacing w:line="153" w:lineRule="exact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conclusions.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D9D9D9"/>
          </w:tcPr>
          <w:p w14:paraId="7ED28956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D9D9D9"/>
          </w:tcPr>
          <w:p w14:paraId="6DEBB6C1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5A50" w14:paraId="46DFC74D" w14:textId="77777777">
        <w:trPr>
          <w:trHeight w:val="239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4CD4B95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F7C9AC"/>
          </w:tcPr>
          <w:p w14:paraId="17D62036" w14:textId="77777777" w:rsidR="00A15A50" w:rsidRDefault="007D6470">
            <w:pPr>
              <w:pStyle w:val="TableParagraph"/>
              <w:spacing w:before="58" w:line="161" w:lineRule="exact"/>
              <w:ind w:left="56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5999616" behindDoc="1" locked="0" layoutInCell="1" allowOverlap="1" wp14:anchorId="15CCEAB7" wp14:editId="71552972">
                      <wp:simplePos x="0" y="0"/>
                      <wp:positionH relativeFrom="column">
                        <wp:posOffset>-251206</wp:posOffset>
                      </wp:positionH>
                      <wp:positionV relativeFrom="paragraph">
                        <wp:posOffset>-231471</wp:posOffset>
                      </wp:positionV>
                      <wp:extent cx="214629" cy="25463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629" cy="254635"/>
                                <a:chOff x="0" y="0"/>
                                <a:chExt cx="214629" cy="254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629" cy="254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636789" id="Group 28" o:spid="_x0000_s1026" style="position:absolute;margin-left:-19.8pt;margin-top:-18.25pt;width:16.9pt;height:20.05pt;z-index:-17316864;mso-wrap-distance-left:0;mso-wrap-distance-right:0" coordsize="214629,254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">
                      <v:shape id="Image 29" o:spid="_x0000_s1027" type="#_x0000_t75" style="position:absolute;width:214629;height:254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Ask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or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0C9E6B8C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vMerge w:val="restart"/>
            <w:shd w:val="clear" w:color="auto" w:fill="D9D9D9"/>
          </w:tcPr>
          <w:p w14:paraId="3490889E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  <w:shd w:val="clear" w:color="auto" w:fill="D9D9D9"/>
          </w:tcPr>
          <w:p w14:paraId="27D5D610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181F449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7C9AC"/>
          </w:tcPr>
          <w:p w14:paraId="01857182" w14:textId="77777777" w:rsidR="00A15A50" w:rsidRDefault="007D6470">
            <w:pPr>
              <w:pStyle w:val="TableParagraph"/>
              <w:spacing w:before="58" w:line="161" w:lineRule="exact"/>
              <w:ind w:left="57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learnt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F7C9AC"/>
          </w:tcPr>
          <w:p w14:paraId="77604BA9" w14:textId="77777777" w:rsidR="00A15A50" w:rsidRDefault="007D6470">
            <w:pPr>
              <w:pStyle w:val="TableParagraph"/>
              <w:spacing w:before="58" w:line="161" w:lineRule="exact"/>
              <w:ind w:left="57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answer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7C9AC"/>
          </w:tcPr>
          <w:p w14:paraId="44437E84" w14:textId="77777777" w:rsidR="00A15A50" w:rsidRDefault="007D6470">
            <w:pPr>
              <w:pStyle w:val="TableParagraph"/>
              <w:spacing w:before="58" w:line="161" w:lineRule="exact"/>
              <w:ind w:left="56"/>
              <w:rPr>
                <w:sz w:val="16"/>
              </w:rPr>
            </w:pPr>
            <w:r>
              <w:rPr>
                <w:sz w:val="16"/>
              </w:rPr>
              <w:t>Children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KS1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are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F7C9AC"/>
          </w:tcPr>
          <w:p w14:paraId="6C597786" w14:textId="77777777" w:rsidR="00A15A50" w:rsidRDefault="007D6470">
            <w:pPr>
              <w:pStyle w:val="TableParagraph"/>
              <w:spacing w:before="58" w:line="161" w:lineRule="exact"/>
              <w:ind w:left="54"/>
              <w:rPr>
                <w:sz w:val="16"/>
              </w:rPr>
            </w:pPr>
            <w:r>
              <w:rPr>
                <w:sz w:val="16"/>
              </w:rPr>
              <w:t>Children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KS1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are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F7C9AC"/>
          </w:tcPr>
          <w:p w14:paraId="3F4B4D43" w14:textId="77777777" w:rsidR="00A15A50" w:rsidRDefault="007D6470">
            <w:pPr>
              <w:pStyle w:val="TableParagraph"/>
              <w:spacing w:before="58" w:line="161" w:lineRule="exact"/>
              <w:ind w:left="56"/>
              <w:rPr>
                <w:sz w:val="16"/>
              </w:rPr>
            </w:pPr>
            <w:r>
              <w:rPr>
                <w:sz w:val="16"/>
              </w:rPr>
              <w:t>Children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KS1</w:t>
            </w:r>
          </w:p>
        </w:tc>
      </w:tr>
      <w:tr w:rsidR="00A15A50" w14:paraId="00DE2D6F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11EDA52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64E563EA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two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simple</w:t>
            </w: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4F37024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0C5FBB8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4FA92FE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289FD4A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16AD46A3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verbally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pictures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107B9164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6F856950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expected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6C2626E8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make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0EAF946F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</w:tr>
      <w:tr w:rsidR="00A15A50" w14:paraId="05CFE15C" w14:textId="77777777">
        <w:trPr>
          <w:trHeight w:val="174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6681BD4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1A468730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questions</w:t>
            </w: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1EBD053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547D10F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5D00268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69D3B4C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79CA3F8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5EF42211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z w:val="16"/>
              </w:rPr>
              <w:t>simple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56CBC21D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draw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conclusions.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61E2A781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z w:val="16"/>
              </w:rPr>
              <w:t>scientific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predictions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4F40D8F4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evaluate.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However,</w:t>
            </w:r>
          </w:p>
        </w:tc>
      </w:tr>
      <w:tr w:rsidR="00A15A50" w14:paraId="50880DBF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13053C4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4AE6FA16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linked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1A150CF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349F139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55BF094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1CD3D3F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057694A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313184D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53C0F79A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expected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2CE7B932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have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50B87C5E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children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</w:t>
            </w:r>
          </w:p>
        </w:tc>
      </w:tr>
      <w:tr w:rsidR="00A15A50" w14:paraId="5DB7F9D2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0E842BE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7F96379A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topic</w:t>
            </w: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40E00F9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6EC335C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51F2DAE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6CC5827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702A532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22C44C2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5FA9E69B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make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1400A6DF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knowledge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780E7553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encouraged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</w:tr>
      <w:tr w:rsidR="00A15A50" w14:paraId="5BD929FD" w14:textId="77777777">
        <w:trPr>
          <w:trHeight w:val="175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75F7D31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3F6AF9F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0604717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7380C76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2E6F967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09EBFC1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3D31F1C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4015B58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1BE14858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observations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which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2CA12512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That </w:t>
            </w:r>
            <w:r>
              <w:rPr>
                <w:spacing w:val="-4"/>
                <w:sz w:val="16"/>
              </w:rPr>
              <w:t>does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3D17F9DB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consider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</w:p>
        </w:tc>
      </w:tr>
      <w:tr w:rsidR="00A15A50" w14:paraId="37418309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352CAA2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0D893CF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64F4A78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18CC7B3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779F4F7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35B825F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7495C60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30D9FA9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356E5D3A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65FB37A9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you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71933412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method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adapt</w:t>
            </w:r>
          </w:p>
        </w:tc>
      </w:tr>
      <w:tr w:rsidR="00A15A50" w14:paraId="5D392E37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674CCAB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080964D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6B6D37F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58098FC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01DD4E8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2219B82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4FBB863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6818E41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1DF326B7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answer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questions.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14210496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ask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51B9BA9E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where</w:t>
            </w:r>
          </w:p>
        </w:tc>
      </w:tr>
      <w:tr w:rsidR="00A15A50" w14:paraId="0797795A" w14:textId="77777777">
        <w:trPr>
          <w:trHeight w:val="174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75AEE69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51D2382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08C11AA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7327E3A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5C56B62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05978AB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21B1EC1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41BC1FF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692394EE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They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have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151569DF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z w:val="16"/>
              </w:rPr>
              <w:t>children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4"/>
                <w:sz w:val="16"/>
              </w:rPr>
              <w:t xml:space="preserve"> they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718B49B4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necessary.</w:t>
            </w:r>
          </w:p>
        </w:tc>
      </w:tr>
      <w:tr w:rsidR="00A15A50" w14:paraId="4EBE48C4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5917280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686715BD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55B9F04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59433D2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038E53A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062B9D3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5239EF69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13A27919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5B0C616A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subject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0501F53B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think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happen,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but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3729841E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5A50" w14:paraId="11790861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74FA672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45556A1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78D2C88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4964697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2C2DF21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79AD0E4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7F08D2C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108A8C7D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2E3C3E73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knowledge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give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58348D9B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5"/>
                <w:sz w:val="16"/>
              </w:rPr>
              <w:t xml:space="preserve"> on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7329464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5A50" w14:paraId="4B2E8B72" w14:textId="77777777">
        <w:trPr>
          <w:trHeight w:val="174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6B431FE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092C5A6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059602B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66F29DF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04A1E54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51E53CD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625AF2F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5627F42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55CE50C3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reasons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what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66FD2573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z w:val="16"/>
              </w:rPr>
              <w:t>experience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18929A1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5A50" w14:paraId="620F75B5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53A8708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7FF0C16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523883A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5D1E910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78AE95B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5CB2044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345A718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0CC142AD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6D278E08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observe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so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2180C909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simply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guess.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64AD291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5A50" w14:paraId="5F437240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06238CB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1CDA8B99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072A1FC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761131A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0CAA241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7637532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437E065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54C6052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4BC0A94C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4"/>
                <w:sz w:val="16"/>
              </w:rPr>
              <w:t xml:space="preserve"> draw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392B935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57BF419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5A50" w14:paraId="23BA082E" w14:textId="77777777">
        <w:trPr>
          <w:trHeight w:val="174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3982F6E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7C9AC"/>
          </w:tcPr>
          <w:p w14:paraId="7046430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5287025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2072B64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6BC78B5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613AA39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7C9AC"/>
          </w:tcPr>
          <w:p w14:paraId="21A296D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14:paraId="7582B9A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7C9AC"/>
          </w:tcPr>
          <w:p w14:paraId="331866C6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scientific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7C9AC"/>
          </w:tcPr>
          <w:p w14:paraId="4A2B9B9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7C9AC"/>
          </w:tcPr>
          <w:p w14:paraId="05FBB0C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5A50" w14:paraId="18CFC9D5" w14:textId="77777777">
        <w:trPr>
          <w:trHeight w:val="231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32D89B8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F7C9AC"/>
          </w:tcPr>
          <w:p w14:paraId="3AD3B3E8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66A99CA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13EB968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4FFB579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785B464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7C9AC"/>
          </w:tcPr>
          <w:p w14:paraId="60A4854F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7C9AC"/>
          </w:tcPr>
          <w:p w14:paraId="229B0E6E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7C9AC"/>
          </w:tcPr>
          <w:p w14:paraId="31854690" w14:textId="77777777" w:rsidR="00A15A50" w:rsidRDefault="007D647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conclusions.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F7C9AC"/>
          </w:tcPr>
          <w:p w14:paraId="60F0C96B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F7C9AC"/>
          </w:tcPr>
          <w:p w14:paraId="106BF62D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A50" w14:paraId="0D9421D8" w14:textId="77777777">
        <w:trPr>
          <w:trHeight w:val="240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767EADA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DEEAF6"/>
          </w:tcPr>
          <w:p w14:paraId="74D96949" w14:textId="77777777" w:rsidR="00A15A50" w:rsidRDefault="007D6470">
            <w:pPr>
              <w:pStyle w:val="TableParagraph"/>
              <w:spacing w:before="58" w:line="162" w:lineRule="exact"/>
              <w:ind w:left="56"/>
              <w:rPr>
                <w:sz w:val="16"/>
              </w:rPr>
            </w:pPr>
            <w:r>
              <w:rPr>
                <w:sz w:val="16"/>
              </w:rPr>
              <w:t>Ask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range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DEEAF6"/>
          </w:tcPr>
          <w:p w14:paraId="53A91293" w14:textId="77777777" w:rsidR="00A15A50" w:rsidRDefault="007D6470">
            <w:pPr>
              <w:pStyle w:val="TableParagraph"/>
              <w:spacing w:before="58" w:line="162" w:lineRule="exact"/>
              <w:ind w:left="56"/>
              <w:rPr>
                <w:sz w:val="16"/>
              </w:rPr>
            </w:pPr>
            <w:r>
              <w:rPr>
                <w:sz w:val="16"/>
              </w:rPr>
              <w:t>Choose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133" w:type="dxa"/>
            <w:vMerge w:val="restart"/>
            <w:shd w:val="clear" w:color="auto" w:fill="D9D9D9"/>
          </w:tcPr>
          <w:p w14:paraId="183A7163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  <w:shd w:val="clear" w:color="auto" w:fill="D9D9D9"/>
          </w:tcPr>
          <w:p w14:paraId="151CB098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08AF7197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EEAF6"/>
          </w:tcPr>
          <w:p w14:paraId="4DA57470" w14:textId="77777777" w:rsidR="00A15A50" w:rsidRDefault="007D6470">
            <w:pPr>
              <w:pStyle w:val="TableParagraph"/>
              <w:spacing w:before="58"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learnt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EEAF6"/>
          </w:tcPr>
          <w:p w14:paraId="5F70CA92" w14:textId="77777777" w:rsidR="00A15A50" w:rsidRDefault="007D6470">
            <w:pPr>
              <w:pStyle w:val="TableParagraph"/>
              <w:spacing w:before="58"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answer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051833BC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vMerge w:val="restart"/>
            <w:shd w:val="clear" w:color="auto" w:fill="D9D9D9"/>
          </w:tcPr>
          <w:p w14:paraId="0C856DF8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bottom w:val="nil"/>
            </w:tcBorders>
            <w:shd w:val="clear" w:color="auto" w:fill="DEEAF6"/>
          </w:tcPr>
          <w:p w14:paraId="75D87F2F" w14:textId="77777777" w:rsidR="00A15A50" w:rsidRDefault="007D6470">
            <w:pPr>
              <w:pStyle w:val="TableParagraph"/>
              <w:spacing w:before="58" w:line="162" w:lineRule="exact"/>
              <w:ind w:left="56"/>
              <w:rPr>
                <w:sz w:val="16"/>
              </w:rPr>
            </w:pPr>
            <w:r>
              <w:rPr>
                <w:sz w:val="16"/>
              </w:rPr>
              <w:t>Suggest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limitations</w:t>
            </w:r>
          </w:p>
        </w:tc>
      </w:tr>
      <w:tr w:rsidR="00A15A50" w14:paraId="43D31131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06E3010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DEEAF6"/>
          </w:tcPr>
          <w:p w14:paraId="4DAA83A4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questions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EEAF6"/>
          </w:tcPr>
          <w:p w14:paraId="21890338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source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204D509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511A65A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7CB9E67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EEAF6"/>
          </w:tcPr>
          <w:p w14:paraId="02CA8127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verbally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labelled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EEAF6"/>
          </w:tcPr>
          <w:p w14:paraId="2DC971A3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2419441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D9D9"/>
          </w:tcPr>
          <w:p w14:paraId="7856414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EEAF6"/>
          </w:tcPr>
          <w:p w14:paraId="20143F74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e.g.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one</w:t>
            </w:r>
          </w:p>
        </w:tc>
      </w:tr>
      <w:tr w:rsidR="00A15A50" w14:paraId="69CFADA8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13476CA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DEEAF6"/>
          </w:tcPr>
          <w:p w14:paraId="36201311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linked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EEAF6"/>
          </w:tcPr>
          <w:p w14:paraId="07884932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range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126CCAB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72A9E09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7A19E25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EEAF6"/>
          </w:tcPr>
          <w:p w14:paraId="4E0CE338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diagrams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EEAF6"/>
          </w:tcPr>
          <w:p w14:paraId="5F75BD6C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simple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scientific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42F0CF8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D9D9"/>
          </w:tcPr>
          <w:p w14:paraId="2B5601C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EEAF6"/>
          </w:tcPr>
          <w:p w14:paraId="1D8DF3D3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book.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Suggest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new</w:t>
            </w:r>
          </w:p>
        </w:tc>
      </w:tr>
      <w:tr w:rsidR="00A15A50" w14:paraId="7BEC9300" w14:textId="77777777">
        <w:trPr>
          <w:trHeight w:val="175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5F45F53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DEEAF6"/>
          </w:tcPr>
          <w:p w14:paraId="19DD7AD4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topic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EEAF6"/>
          </w:tcPr>
          <w:p w14:paraId="60BDD8CD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provided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6E331CB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39E290E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43DE76C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EEAF6"/>
          </w:tcPr>
          <w:p w14:paraId="4880010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EEAF6"/>
          </w:tcPr>
          <w:p w14:paraId="71B4DEC8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language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42D38C0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D9D9"/>
          </w:tcPr>
          <w:p w14:paraId="48B0B00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EEAF6"/>
          </w:tcPr>
          <w:p w14:paraId="3D5EE10D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questions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arising</w:t>
            </w:r>
          </w:p>
        </w:tc>
      </w:tr>
      <w:tr w:rsidR="00A15A50" w14:paraId="3E935C20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3DD05AB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DEEAF6"/>
          </w:tcPr>
          <w:p w14:paraId="7D33FD2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EEAF6"/>
          </w:tcPr>
          <w:p w14:paraId="4E83E4F6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34F38DE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7E97BD4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1E44DE8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EEAF6"/>
          </w:tcPr>
          <w:p w14:paraId="531AA30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EEAF6"/>
          </w:tcPr>
          <w:p w14:paraId="3FEC711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6CBC939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D9D9"/>
          </w:tcPr>
          <w:p w14:paraId="1977063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DEEAF6"/>
          </w:tcPr>
          <w:p w14:paraId="06351C82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</w:tr>
      <w:tr w:rsidR="00A15A50" w14:paraId="6D90FF41" w14:textId="77777777">
        <w:trPr>
          <w:trHeight w:val="232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36421A9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DEEAF6"/>
          </w:tcPr>
          <w:p w14:paraId="21038420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</w:tcBorders>
            <w:shd w:val="clear" w:color="auto" w:fill="DEEAF6"/>
          </w:tcPr>
          <w:p w14:paraId="1EF094F8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0E8FC3A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3C5214D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33F766C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DEEAF6"/>
          </w:tcPr>
          <w:p w14:paraId="352DFFB6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EEAF6"/>
          </w:tcPr>
          <w:p w14:paraId="40B7BDC9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63F8AB9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D9D9"/>
          </w:tcPr>
          <w:p w14:paraId="55DBF5C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DEEAF6"/>
          </w:tcPr>
          <w:p w14:paraId="7270D464" w14:textId="77777777" w:rsidR="00A15A50" w:rsidRDefault="007D6470">
            <w:pPr>
              <w:pStyle w:val="TableParagraph"/>
              <w:spacing w:line="176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investigation.</w:t>
            </w:r>
          </w:p>
        </w:tc>
      </w:tr>
      <w:tr w:rsidR="00A15A50" w14:paraId="19C7C239" w14:textId="77777777">
        <w:trPr>
          <w:trHeight w:val="239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6E9D556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BCD5ED"/>
          </w:tcPr>
          <w:p w14:paraId="24E31755" w14:textId="77777777" w:rsidR="00A15A50" w:rsidRDefault="007D6470">
            <w:pPr>
              <w:pStyle w:val="TableParagraph"/>
              <w:spacing w:before="58" w:line="160" w:lineRule="exact"/>
              <w:ind w:left="56"/>
              <w:rPr>
                <w:sz w:val="16"/>
              </w:rPr>
            </w:pPr>
            <w:r>
              <w:rPr>
                <w:sz w:val="16"/>
              </w:rPr>
              <w:t>Ask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range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BCD5ED"/>
          </w:tcPr>
          <w:p w14:paraId="3702DE8A" w14:textId="77777777" w:rsidR="00A15A50" w:rsidRDefault="007D6470">
            <w:pPr>
              <w:pStyle w:val="TableParagraph"/>
              <w:spacing w:before="58" w:line="160" w:lineRule="exact"/>
              <w:ind w:left="56"/>
              <w:rPr>
                <w:sz w:val="16"/>
              </w:rPr>
            </w:pPr>
            <w:r>
              <w:rPr>
                <w:sz w:val="16"/>
              </w:rPr>
              <w:t>Choose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133" w:type="dxa"/>
            <w:vMerge w:val="restart"/>
            <w:shd w:val="clear" w:color="auto" w:fill="D9D9D9"/>
          </w:tcPr>
          <w:p w14:paraId="042012A1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  <w:shd w:val="clear" w:color="auto" w:fill="D9D9D9"/>
          </w:tcPr>
          <w:p w14:paraId="5D774A55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446B8049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BCD5ED"/>
          </w:tcPr>
          <w:p w14:paraId="6B254F74" w14:textId="77777777" w:rsidR="00A15A50" w:rsidRDefault="007D6470">
            <w:pPr>
              <w:pStyle w:val="TableParagraph"/>
              <w:spacing w:before="58" w:line="160" w:lineRule="exact"/>
              <w:ind w:left="57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BCD5ED"/>
          </w:tcPr>
          <w:p w14:paraId="1165F44E" w14:textId="77777777" w:rsidR="00A15A50" w:rsidRDefault="007D6470">
            <w:pPr>
              <w:pStyle w:val="TableParagraph"/>
              <w:spacing w:before="58" w:line="160" w:lineRule="exact"/>
              <w:ind w:left="57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answer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0F59FBD4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vMerge w:val="restart"/>
            <w:shd w:val="clear" w:color="auto" w:fill="D9D9D9"/>
          </w:tcPr>
          <w:p w14:paraId="0A1E9CEE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vMerge w:val="restart"/>
            <w:shd w:val="clear" w:color="auto" w:fill="BCD5ED"/>
          </w:tcPr>
          <w:p w14:paraId="537710AE" w14:textId="77777777" w:rsidR="00A15A50" w:rsidRDefault="007D6470">
            <w:pPr>
              <w:pStyle w:val="TableParagraph"/>
              <w:spacing w:before="149"/>
              <w:ind w:left="56" w:right="133"/>
              <w:rPr>
                <w:sz w:val="16"/>
              </w:rPr>
            </w:pPr>
            <w:r>
              <w:rPr>
                <w:sz w:val="16"/>
              </w:rPr>
              <w:t>Be able to talk about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degree of trust in the sources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</w:p>
        </w:tc>
      </w:tr>
      <w:tr w:rsidR="00A15A50" w14:paraId="2BD7172D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1F72C47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BCD5ED"/>
          </w:tcPr>
          <w:p w14:paraId="10E81F8A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questions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BCD5ED"/>
          </w:tcPr>
          <w:p w14:paraId="340EB2D9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source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32EFEDC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39818E9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3A47D92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CD5ED"/>
          </w:tcPr>
          <w:p w14:paraId="71634E2A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different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BCD5ED"/>
          </w:tcPr>
          <w:p w14:paraId="09BA91A7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557278D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D9D9"/>
          </w:tcPr>
          <w:p w14:paraId="2392299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shd w:val="clear" w:color="auto" w:fill="BCD5ED"/>
          </w:tcPr>
          <w:p w14:paraId="3952781F" w14:textId="77777777" w:rsidR="00A15A50" w:rsidRDefault="00A15A50">
            <w:pPr>
              <w:rPr>
                <w:sz w:val="2"/>
                <w:szCs w:val="2"/>
              </w:rPr>
            </w:pPr>
          </w:p>
        </w:tc>
      </w:tr>
      <w:tr w:rsidR="00A15A50" w14:paraId="233FC4AB" w14:textId="77777777">
        <w:trPr>
          <w:trHeight w:val="174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75A0F1F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BCD5ED"/>
          </w:tcPr>
          <w:p w14:paraId="3A704C2E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linked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BCD5ED"/>
          </w:tcPr>
          <w:p w14:paraId="01274F77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range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5C20380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5B1286C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70C8D5C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CD5ED"/>
          </w:tcPr>
          <w:p w14:paraId="63BF4069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z w:val="16"/>
              </w:rPr>
              <w:t>graphic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organisers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BCD5ED"/>
          </w:tcPr>
          <w:p w14:paraId="3B16F0A9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z w:val="16"/>
              </w:rPr>
              <w:t>scientific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evidence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7A1B482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D9D9"/>
          </w:tcPr>
          <w:p w14:paraId="03ACDCD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shd w:val="clear" w:color="auto" w:fill="BCD5ED"/>
          </w:tcPr>
          <w:p w14:paraId="199FD1C9" w14:textId="77777777" w:rsidR="00A15A50" w:rsidRDefault="00A15A50">
            <w:pPr>
              <w:rPr>
                <w:sz w:val="2"/>
                <w:szCs w:val="2"/>
              </w:rPr>
            </w:pPr>
          </w:p>
        </w:tc>
      </w:tr>
      <w:tr w:rsidR="00A15A50" w14:paraId="6A10A76F" w14:textId="77777777">
        <w:trPr>
          <w:trHeight w:val="17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606893E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BCD5ED"/>
          </w:tcPr>
          <w:p w14:paraId="26FE350C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topic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BCD5ED"/>
          </w:tcPr>
          <w:p w14:paraId="0145CF13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provided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6E25CAD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3AE38A2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4636C1E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CD5ED"/>
          </w:tcPr>
          <w:p w14:paraId="3DBA3B79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BCD5ED"/>
          </w:tcPr>
          <w:p w14:paraId="2C886866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gained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 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range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0819E9E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D9D9"/>
          </w:tcPr>
          <w:p w14:paraId="652FC68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shd w:val="clear" w:color="auto" w:fill="BCD5ED"/>
          </w:tcPr>
          <w:p w14:paraId="74E0AB18" w14:textId="77777777" w:rsidR="00A15A50" w:rsidRDefault="00A15A50">
            <w:pPr>
              <w:rPr>
                <w:sz w:val="2"/>
                <w:szCs w:val="2"/>
              </w:rPr>
            </w:pPr>
          </w:p>
        </w:tc>
      </w:tr>
      <w:tr w:rsidR="00A15A50" w14:paraId="2C66A8F2" w14:textId="77777777">
        <w:trPr>
          <w:trHeight w:val="232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1BF446E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BCD5ED"/>
          </w:tcPr>
          <w:p w14:paraId="05521119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</w:tcBorders>
            <w:shd w:val="clear" w:color="auto" w:fill="BCD5ED"/>
          </w:tcPr>
          <w:p w14:paraId="3866B07E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568DA56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130EE27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3D11DF3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BCD5ED"/>
          </w:tcPr>
          <w:p w14:paraId="71AD3CD6" w14:textId="77777777" w:rsidR="00A15A50" w:rsidRDefault="00A1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BCD5ED"/>
          </w:tcPr>
          <w:p w14:paraId="1E03C140" w14:textId="77777777" w:rsidR="00A15A50" w:rsidRDefault="007D647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sources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1119701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D9D9"/>
          </w:tcPr>
          <w:p w14:paraId="17EF0DC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shd w:val="clear" w:color="auto" w:fill="BCD5ED"/>
          </w:tcPr>
          <w:p w14:paraId="48EFA3AB" w14:textId="77777777" w:rsidR="00A15A50" w:rsidRDefault="00A15A50">
            <w:pPr>
              <w:rPr>
                <w:sz w:val="2"/>
                <w:szCs w:val="2"/>
              </w:rPr>
            </w:pPr>
          </w:p>
        </w:tc>
      </w:tr>
    </w:tbl>
    <w:p w14:paraId="796C0CE0" w14:textId="77777777" w:rsidR="00A15A50" w:rsidRDefault="00A15A50">
      <w:pPr>
        <w:rPr>
          <w:sz w:val="2"/>
          <w:szCs w:val="2"/>
        </w:rPr>
        <w:sectPr w:rsidR="00A15A50">
          <w:headerReference w:type="default" r:id="rId23"/>
          <w:pgSz w:w="16840" w:h="11910" w:orient="landscape"/>
          <w:pgMar w:top="1080" w:right="540" w:bottom="280" w:left="600" w:header="120" w:footer="0" w:gutter="0"/>
          <w:cols w:space="720"/>
        </w:sectPr>
      </w:pPr>
    </w:p>
    <w:p w14:paraId="4136D9B9" w14:textId="77777777" w:rsidR="00A15A50" w:rsidRDefault="002064F4">
      <w:pPr>
        <w:pStyle w:val="BodyTex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486004224" behindDoc="1" locked="0" layoutInCell="1" allowOverlap="1" wp14:anchorId="6B23F8BE" wp14:editId="5E0A7474">
            <wp:simplePos x="0" y="0"/>
            <wp:positionH relativeFrom="column">
              <wp:posOffset>8886825</wp:posOffset>
            </wp:positionH>
            <wp:positionV relativeFrom="paragraph">
              <wp:posOffset>-533400</wp:posOffset>
            </wp:positionV>
            <wp:extent cx="1170305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6" y="21094"/>
                <wp:lineTo x="21096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B5ADB" w14:textId="77777777" w:rsidR="00A15A50" w:rsidRDefault="00A15A50">
      <w:pPr>
        <w:pStyle w:val="BodyText"/>
        <w:spacing w:before="42"/>
      </w:pPr>
    </w:p>
    <w:p w14:paraId="15E97CCC" w14:textId="77777777" w:rsidR="00A15A50" w:rsidRDefault="007D6470">
      <w:pPr>
        <w:pStyle w:val="BodyText"/>
        <w:tabs>
          <w:tab w:val="left" w:pos="1185"/>
          <w:tab w:val="left" w:pos="2153"/>
          <w:tab w:val="left" w:pos="3180"/>
        </w:tabs>
        <w:ind w:left="120"/>
      </w:pPr>
      <w:r>
        <w:rPr>
          <w:color w:val="000000"/>
          <w:spacing w:val="-4"/>
          <w:shd w:val="clear" w:color="auto" w:fill="FAE3D4"/>
        </w:rPr>
        <w:t>EYFS</w:t>
      </w:r>
      <w:r>
        <w:rPr>
          <w:color w:val="000000"/>
        </w:rPr>
        <w:tab/>
      </w:r>
      <w:r>
        <w:rPr>
          <w:color w:val="000000"/>
          <w:spacing w:val="-5"/>
          <w:shd w:val="clear" w:color="auto" w:fill="F7C9AC"/>
        </w:rPr>
        <w:t>KS1</w:t>
      </w:r>
      <w:r>
        <w:rPr>
          <w:color w:val="000000"/>
        </w:rPr>
        <w:tab/>
      </w:r>
      <w:r>
        <w:rPr>
          <w:color w:val="000000"/>
          <w:spacing w:val="-4"/>
          <w:shd w:val="clear" w:color="auto" w:fill="DEEAF6"/>
        </w:rPr>
        <w:t>LKS2</w:t>
      </w:r>
      <w:r>
        <w:rPr>
          <w:color w:val="000000"/>
        </w:rPr>
        <w:tab/>
      </w:r>
      <w:r>
        <w:rPr>
          <w:color w:val="000000"/>
          <w:spacing w:val="-4"/>
          <w:shd w:val="clear" w:color="auto" w:fill="BCD5ED"/>
        </w:rPr>
        <w:t>UKS2</w:t>
      </w:r>
    </w:p>
    <w:p w14:paraId="39654DB1" w14:textId="77777777" w:rsidR="00A15A50" w:rsidRDefault="00A15A50">
      <w:pPr>
        <w:pStyle w:val="BodyText"/>
        <w:spacing w:before="57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1490"/>
        <w:gridCol w:w="952"/>
        <w:gridCol w:w="1139"/>
        <w:gridCol w:w="1548"/>
        <w:gridCol w:w="1571"/>
        <w:gridCol w:w="1634"/>
        <w:gridCol w:w="1648"/>
        <w:gridCol w:w="1689"/>
        <w:gridCol w:w="1646"/>
        <w:gridCol w:w="1477"/>
      </w:tblGrid>
      <w:tr w:rsidR="00A15A50" w14:paraId="0AA669D8" w14:textId="77777777">
        <w:trPr>
          <w:trHeight w:val="503"/>
        </w:trPr>
        <w:tc>
          <w:tcPr>
            <w:tcW w:w="662" w:type="dxa"/>
            <w:vMerge w:val="restart"/>
            <w:textDirection w:val="btLr"/>
          </w:tcPr>
          <w:p w14:paraId="7E623FE3" w14:textId="77777777" w:rsidR="00A15A50" w:rsidRDefault="007D6470">
            <w:pPr>
              <w:pStyle w:val="TableParagraph"/>
              <w:spacing w:before="61"/>
              <w:ind w:right="76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Comparative/fair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testing</w:t>
            </w:r>
          </w:p>
        </w:tc>
        <w:tc>
          <w:tcPr>
            <w:tcW w:w="1490" w:type="dxa"/>
          </w:tcPr>
          <w:p w14:paraId="1A39D756" w14:textId="77777777" w:rsidR="00A15A50" w:rsidRDefault="00A15A50">
            <w:pPr>
              <w:pStyle w:val="TableParagraph"/>
              <w:spacing w:before="1"/>
              <w:rPr>
                <w:sz w:val="6"/>
              </w:rPr>
            </w:pPr>
          </w:p>
          <w:p w14:paraId="3806B910" w14:textId="77777777" w:rsidR="00A15A50" w:rsidRDefault="007D6470">
            <w:pPr>
              <w:pStyle w:val="TableParagraph"/>
              <w:ind w:left="56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222617A" wp14:editId="0C026F46">
                  <wp:extent cx="220407" cy="224027"/>
                  <wp:effectExtent l="0" t="0" r="0" b="0"/>
                  <wp:docPr id="30" name="Image 30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 descr="Image result for working scientifically symbol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07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14:paraId="74F664D7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2B8777A1" w14:textId="77777777" w:rsidR="00A15A50" w:rsidRDefault="007D6470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4737DC3" wp14:editId="6DAC778E">
                  <wp:extent cx="216546" cy="217074"/>
                  <wp:effectExtent l="0" t="0" r="0" b="0"/>
                  <wp:docPr id="31" name="Image 31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 descr="Image result for working scientifically symbol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6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07052825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6BE1BFF2" w14:textId="77777777" w:rsidR="00A15A50" w:rsidRDefault="007D6470">
            <w:pPr>
              <w:pStyle w:val="TableParagraph"/>
              <w:ind w:left="39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C737B00" wp14:editId="45425E94">
                  <wp:extent cx="214241" cy="214788"/>
                  <wp:effectExtent l="0" t="0" r="0" b="0"/>
                  <wp:docPr id="32" name="Image 32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 descr="Image result for working scientifically symbol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1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</w:tcPr>
          <w:p w14:paraId="4E8DA312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2AB5C2A1" w14:textId="77777777" w:rsidR="00A15A50" w:rsidRDefault="007D6470">
            <w:pPr>
              <w:pStyle w:val="TableParagraph"/>
              <w:ind w:left="60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E333AB8" wp14:editId="2E606E5A">
                  <wp:extent cx="215598" cy="216026"/>
                  <wp:effectExtent l="0" t="0" r="0" b="0"/>
                  <wp:docPr id="33" name="Image 33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 descr="Image result for working scientifically symbol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98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14:paraId="19F87335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6B686E20" w14:textId="77777777" w:rsidR="00A15A50" w:rsidRDefault="007D6470">
            <w:pPr>
              <w:pStyle w:val="TableParagraph"/>
              <w:ind w:left="62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4762D70" wp14:editId="04BA0B1E">
                  <wp:extent cx="196082" cy="218693"/>
                  <wp:effectExtent l="0" t="0" r="0" b="0"/>
                  <wp:docPr id="34" name="Image 34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Image result for working scientifically symbol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2" cy="2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14:paraId="2055B278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12AC6E5A" w14:textId="77777777" w:rsidR="00A15A50" w:rsidRDefault="007D6470">
            <w:pPr>
              <w:pStyle w:val="TableParagraph"/>
              <w:ind w:left="64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04920D0" wp14:editId="407CBE21">
                  <wp:extent cx="218144" cy="217074"/>
                  <wp:effectExtent l="0" t="0" r="0" b="0"/>
                  <wp:docPr id="35" name="Image 35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Image result for working scientifically symbol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4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14:paraId="7C12347B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61743EF4" w14:textId="77777777" w:rsidR="00A15A50" w:rsidRDefault="007D6470">
            <w:pPr>
              <w:pStyle w:val="TableParagraph"/>
              <w:ind w:left="65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C96C77E" wp14:editId="0F6FD58A">
                  <wp:extent cx="217878" cy="217074"/>
                  <wp:effectExtent l="0" t="0" r="0" b="0"/>
                  <wp:docPr id="36" name="Image 36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Image result for working scientifically symbol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A0029D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6C91110E" w14:textId="77777777" w:rsidR="00A15A50" w:rsidRDefault="007D6470">
            <w:pPr>
              <w:pStyle w:val="TableParagraph"/>
              <w:ind w:left="67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05FBB6A" wp14:editId="03A5B8C3">
                  <wp:extent cx="214858" cy="214788"/>
                  <wp:effectExtent l="0" t="0" r="0" b="0"/>
                  <wp:docPr id="37" name="Image 37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 descr="Image result for working scientifically symbol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58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14:paraId="144845FE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33B1D726" w14:textId="77777777" w:rsidR="00A15A50" w:rsidRDefault="007D6470">
            <w:pPr>
              <w:pStyle w:val="TableParagraph"/>
              <w:ind w:left="65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7ADCFDC" wp14:editId="320BD52F">
                  <wp:extent cx="215609" cy="216026"/>
                  <wp:effectExtent l="0" t="0" r="0" b="0"/>
                  <wp:docPr id="38" name="Image 38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 descr="Image result for working scientifically symbol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09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</w:tcPr>
          <w:p w14:paraId="48979749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7A93941F" w14:textId="77777777" w:rsidR="00A15A50" w:rsidRDefault="007D6470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AFE30A3" wp14:editId="549C9868">
                  <wp:extent cx="217878" cy="217074"/>
                  <wp:effectExtent l="0" t="0" r="0" b="0"/>
                  <wp:docPr id="39" name="Image 39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 descr="Image result for working scientifically symbol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A50" w14:paraId="3FB07BBA" w14:textId="77777777">
        <w:trPr>
          <w:trHeight w:val="481"/>
        </w:trPr>
        <w:tc>
          <w:tcPr>
            <w:tcW w:w="662" w:type="dxa"/>
            <w:vMerge/>
            <w:tcBorders>
              <w:top w:val="nil"/>
            </w:tcBorders>
            <w:textDirection w:val="btLr"/>
          </w:tcPr>
          <w:p w14:paraId="2D372B4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14:paraId="388347C3" w14:textId="77777777" w:rsidR="00A15A50" w:rsidRDefault="007D6470">
            <w:pPr>
              <w:pStyle w:val="TableParagraph"/>
              <w:spacing w:before="58"/>
              <w:ind w:left="309" w:right="271" w:hanging="140"/>
              <w:rPr>
                <w:b/>
                <w:sz w:val="16"/>
              </w:rPr>
            </w:pPr>
            <w:r>
              <w:rPr>
                <w:b/>
                <w:sz w:val="16"/>
              </w:rPr>
              <w:t>Ask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scientific </w:t>
            </w:r>
            <w:r>
              <w:rPr>
                <w:b/>
                <w:spacing w:val="-2"/>
                <w:sz w:val="16"/>
              </w:rPr>
              <w:t>questions</w:t>
            </w:r>
          </w:p>
        </w:tc>
        <w:tc>
          <w:tcPr>
            <w:tcW w:w="952" w:type="dxa"/>
          </w:tcPr>
          <w:p w14:paraId="1F64D3F1" w14:textId="77777777" w:rsidR="00A15A50" w:rsidRDefault="007D6470">
            <w:pPr>
              <w:pStyle w:val="TableParagraph"/>
              <w:spacing w:before="58"/>
              <w:ind w:left="188" w:right="53" w:hanging="111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an </w:t>
            </w:r>
            <w:r>
              <w:rPr>
                <w:b/>
                <w:spacing w:val="-2"/>
                <w:sz w:val="16"/>
              </w:rPr>
              <w:t>enquiry</w:t>
            </w:r>
          </w:p>
        </w:tc>
        <w:tc>
          <w:tcPr>
            <w:tcW w:w="1139" w:type="dxa"/>
          </w:tcPr>
          <w:p w14:paraId="7A237EB1" w14:textId="77777777" w:rsidR="00A15A50" w:rsidRDefault="007D6470">
            <w:pPr>
              <w:pStyle w:val="TableParagraph"/>
              <w:spacing w:before="58"/>
              <w:ind w:left="301" w:right="122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observe </w:t>
            </w:r>
            <w:r>
              <w:rPr>
                <w:b/>
                <w:spacing w:val="-2"/>
                <w:sz w:val="16"/>
              </w:rPr>
              <w:t>closely</w:t>
            </w:r>
          </w:p>
        </w:tc>
        <w:tc>
          <w:tcPr>
            <w:tcW w:w="1548" w:type="dxa"/>
          </w:tcPr>
          <w:p w14:paraId="3EC04AB5" w14:textId="77777777" w:rsidR="00A15A50" w:rsidRDefault="007D6470">
            <w:pPr>
              <w:pStyle w:val="TableParagraph"/>
              <w:spacing w:before="58"/>
              <w:ind w:left="211" w:firstLine="28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 take </w:t>
            </w:r>
            <w:r>
              <w:rPr>
                <w:b/>
                <w:spacing w:val="-2"/>
                <w:sz w:val="16"/>
              </w:rPr>
              <w:t>measurements</w:t>
            </w:r>
          </w:p>
        </w:tc>
        <w:tc>
          <w:tcPr>
            <w:tcW w:w="1571" w:type="dxa"/>
          </w:tcPr>
          <w:p w14:paraId="71FEC5B6" w14:textId="77777777" w:rsidR="00A15A50" w:rsidRDefault="007D6470">
            <w:pPr>
              <w:pStyle w:val="TableParagraph"/>
              <w:spacing w:before="58"/>
              <w:ind w:left="526" w:right="130" w:hanging="375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gather/record </w:t>
            </w: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634" w:type="dxa"/>
          </w:tcPr>
          <w:p w14:paraId="55F3CDA7" w14:textId="77777777" w:rsidR="00A15A50" w:rsidRDefault="007D6470">
            <w:pPr>
              <w:pStyle w:val="TableParagraph"/>
              <w:spacing w:before="5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present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648" w:type="dxa"/>
          </w:tcPr>
          <w:p w14:paraId="0525674C" w14:textId="77777777" w:rsidR="00A15A50" w:rsidRDefault="007D6470">
            <w:pPr>
              <w:pStyle w:val="TableParagraph"/>
              <w:spacing w:before="58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interpret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689" w:type="dxa"/>
          </w:tcPr>
          <w:p w14:paraId="06F88A1B" w14:textId="77777777" w:rsidR="00A15A50" w:rsidRDefault="007D6470">
            <w:pPr>
              <w:pStyle w:val="TableParagraph"/>
              <w:spacing w:before="58"/>
              <w:ind w:left="385" w:right="17" w:firstLine="15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 draw </w:t>
            </w:r>
            <w:r>
              <w:rPr>
                <w:b/>
                <w:spacing w:val="-2"/>
                <w:sz w:val="16"/>
              </w:rPr>
              <w:t>conclusions</w:t>
            </w:r>
          </w:p>
        </w:tc>
        <w:tc>
          <w:tcPr>
            <w:tcW w:w="1646" w:type="dxa"/>
          </w:tcPr>
          <w:p w14:paraId="07D6E9D4" w14:textId="77777777" w:rsidR="00A15A50" w:rsidRDefault="007D6470">
            <w:pPr>
              <w:pStyle w:val="TableParagraph"/>
              <w:spacing w:before="58"/>
              <w:ind w:left="444" w:right="412" w:hanging="8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prediction</w:t>
            </w:r>
          </w:p>
        </w:tc>
        <w:tc>
          <w:tcPr>
            <w:tcW w:w="1477" w:type="dxa"/>
          </w:tcPr>
          <w:p w14:paraId="5AD53072" w14:textId="77777777" w:rsidR="00A15A50" w:rsidRDefault="007D6470">
            <w:pPr>
              <w:pStyle w:val="TableParagraph"/>
              <w:spacing w:before="58"/>
              <w:ind w:left="458" w:right="13" w:hanging="269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evaluate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an </w:t>
            </w:r>
            <w:r>
              <w:rPr>
                <w:b/>
                <w:spacing w:val="-2"/>
                <w:sz w:val="16"/>
              </w:rPr>
              <w:t>enquiry</w:t>
            </w:r>
          </w:p>
        </w:tc>
      </w:tr>
      <w:tr w:rsidR="00A15A50" w14:paraId="53950885" w14:textId="77777777">
        <w:trPr>
          <w:trHeight w:val="2208"/>
        </w:trPr>
        <w:tc>
          <w:tcPr>
            <w:tcW w:w="662" w:type="dxa"/>
            <w:vMerge/>
            <w:tcBorders>
              <w:top w:val="nil"/>
            </w:tcBorders>
            <w:textDirection w:val="btLr"/>
          </w:tcPr>
          <w:p w14:paraId="7087612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shd w:val="clear" w:color="auto" w:fill="FFF1CC"/>
          </w:tcPr>
          <w:p w14:paraId="14A6825D" w14:textId="77777777" w:rsidR="00A15A50" w:rsidRDefault="007D6470">
            <w:pPr>
              <w:pStyle w:val="TableParagraph"/>
              <w:spacing w:before="58"/>
              <w:ind w:left="168" w:right="272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curiosity and ask </w:t>
            </w:r>
            <w:r>
              <w:rPr>
                <w:spacing w:val="-2"/>
                <w:sz w:val="16"/>
              </w:rPr>
              <w:t>questions</w:t>
            </w:r>
          </w:p>
        </w:tc>
        <w:tc>
          <w:tcPr>
            <w:tcW w:w="952" w:type="dxa"/>
            <w:shd w:val="clear" w:color="auto" w:fill="D9D9D9"/>
          </w:tcPr>
          <w:p w14:paraId="52E3ECFF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shd w:val="clear" w:color="auto" w:fill="FFF1CC"/>
          </w:tcPr>
          <w:p w14:paraId="0D07C9DB" w14:textId="77777777" w:rsidR="00A15A50" w:rsidRDefault="007D6470">
            <w:pPr>
              <w:pStyle w:val="TableParagraph"/>
              <w:spacing w:before="58"/>
              <w:ind w:left="59" w:right="122"/>
              <w:rPr>
                <w:sz w:val="16"/>
              </w:rPr>
            </w:pPr>
            <w:r>
              <w:rPr>
                <w:sz w:val="16"/>
              </w:rPr>
              <w:t xml:space="preserve">To make </w:t>
            </w:r>
            <w:r>
              <w:rPr>
                <w:spacing w:val="-2"/>
                <w:sz w:val="16"/>
              </w:rPr>
              <w:t>direct comparisons</w:t>
            </w:r>
          </w:p>
        </w:tc>
        <w:tc>
          <w:tcPr>
            <w:tcW w:w="1548" w:type="dxa"/>
            <w:shd w:val="clear" w:color="auto" w:fill="FFF1CC"/>
          </w:tcPr>
          <w:p w14:paraId="7ED79A84" w14:textId="77777777" w:rsidR="00A15A50" w:rsidRDefault="007D6470">
            <w:pPr>
              <w:pStyle w:val="TableParagraph"/>
              <w:spacing w:before="58"/>
              <w:ind w:left="60" w:right="153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equipment to measure.</w:t>
            </w:r>
          </w:p>
        </w:tc>
        <w:tc>
          <w:tcPr>
            <w:tcW w:w="1571" w:type="dxa"/>
            <w:shd w:val="clear" w:color="auto" w:fill="D9D9D9"/>
          </w:tcPr>
          <w:p w14:paraId="304FB07E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  <w:shd w:val="clear" w:color="auto" w:fill="FFF1CC"/>
          </w:tcPr>
          <w:p w14:paraId="7C329308" w14:textId="77777777" w:rsidR="00A15A50" w:rsidRDefault="007D6470">
            <w:pPr>
              <w:pStyle w:val="TableParagraph"/>
              <w:spacing w:before="58"/>
              <w:ind w:left="62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they are doing and have found out.</w:t>
            </w:r>
          </w:p>
        </w:tc>
        <w:tc>
          <w:tcPr>
            <w:tcW w:w="1648" w:type="dxa"/>
            <w:shd w:val="clear" w:color="auto" w:fill="D9D9D9"/>
          </w:tcPr>
          <w:p w14:paraId="3B3FA220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9" w:type="dxa"/>
            <w:shd w:val="clear" w:color="auto" w:fill="D9D9D9"/>
          </w:tcPr>
          <w:p w14:paraId="133B8829" w14:textId="77777777" w:rsidR="00A15A50" w:rsidRDefault="007D6470">
            <w:pPr>
              <w:pStyle w:val="TableParagraph"/>
              <w:spacing w:before="58"/>
              <w:ind w:left="63" w:right="17"/>
              <w:rPr>
                <w:sz w:val="14"/>
              </w:rPr>
            </w:pPr>
            <w:r>
              <w:rPr>
                <w:sz w:val="14"/>
              </w:rPr>
              <w:t>Children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EYFS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draw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conclusions. They 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make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observations which will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help them to answer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questions. They do 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have the subject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knowledge to give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reasons for what they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observe so they cannot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draw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scientific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conclusions.</w:t>
            </w:r>
          </w:p>
        </w:tc>
        <w:tc>
          <w:tcPr>
            <w:tcW w:w="1646" w:type="dxa"/>
            <w:shd w:val="clear" w:color="auto" w:fill="D9D9D9"/>
          </w:tcPr>
          <w:p w14:paraId="6DE33AE6" w14:textId="77777777" w:rsidR="00A15A50" w:rsidRDefault="007D6470">
            <w:pPr>
              <w:pStyle w:val="TableParagraph"/>
              <w:spacing w:before="58"/>
              <w:ind w:left="64" w:right="69"/>
              <w:rPr>
                <w:sz w:val="14"/>
              </w:rPr>
            </w:pPr>
            <w:r>
              <w:rPr>
                <w:sz w:val="14"/>
              </w:rPr>
              <w:t>Children in EYFS 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not expected to make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scientific predictions 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they do not have the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subject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knowledge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this. That does 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mean that you should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not ask children what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they think may happen,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experience or may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simply be a guess.</w:t>
            </w:r>
          </w:p>
        </w:tc>
        <w:tc>
          <w:tcPr>
            <w:tcW w:w="1477" w:type="dxa"/>
            <w:shd w:val="clear" w:color="auto" w:fill="D9D9D9"/>
          </w:tcPr>
          <w:p w14:paraId="415777A0" w14:textId="77777777" w:rsidR="00A15A50" w:rsidRDefault="007D6470">
            <w:pPr>
              <w:pStyle w:val="TableParagraph"/>
              <w:spacing w:before="58"/>
              <w:ind w:left="65" w:right="13"/>
              <w:rPr>
                <w:sz w:val="14"/>
              </w:rPr>
            </w:pPr>
            <w:r>
              <w:rPr>
                <w:sz w:val="14"/>
              </w:rPr>
              <w:t>Children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EYFS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not expected 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evaluate.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However,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children should 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encouraged 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consider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their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method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and adapt this where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necessary.</w:t>
            </w:r>
          </w:p>
        </w:tc>
      </w:tr>
      <w:tr w:rsidR="00A15A50" w14:paraId="3383CCB2" w14:textId="77777777">
        <w:trPr>
          <w:trHeight w:val="2212"/>
        </w:trPr>
        <w:tc>
          <w:tcPr>
            <w:tcW w:w="662" w:type="dxa"/>
            <w:vMerge/>
            <w:tcBorders>
              <w:top w:val="nil"/>
            </w:tcBorders>
            <w:textDirection w:val="btLr"/>
          </w:tcPr>
          <w:p w14:paraId="1774B68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shd w:val="clear" w:color="auto" w:fill="F7C9AC"/>
          </w:tcPr>
          <w:p w14:paraId="738B1535" w14:textId="77777777" w:rsidR="00A15A50" w:rsidRDefault="007D6470">
            <w:pPr>
              <w:pStyle w:val="TableParagraph"/>
              <w:spacing w:before="58"/>
              <w:ind w:left="55" w:right="158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6000128" behindDoc="1" locked="0" layoutInCell="1" allowOverlap="1" wp14:anchorId="168FBAA8" wp14:editId="22F86F96">
                      <wp:simplePos x="0" y="0"/>
                      <wp:positionH relativeFrom="column">
                        <wp:posOffset>-381127</wp:posOffset>
                      </wp:positionH>
                      <wp:positionV relativeFrom="paragraph">
                        <wp:posOffset>-37669</wp:posOffset>
                      </wp:positionV>
                      <wp:extent cx="344170" cy="389255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4170" cy="389255"/>
                                <a:chOff x="0" y="0"/>
                                <a:chExt cx="344170" cy="389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Image 41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170" cy="389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1B0432" id="Group 40" o:spid="_x0000_s1026" style="position:absolute;margin-left:-30pt;margin-top:-2.95pt;width:27.1pt;height:30.65pt;z-index:-17316352;mso-wrap-distance-left:0;mso-wrap-distance-right:0" coordsize="344170,389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">
                      <v:shape id="Image 41" o:spid="_x0000_s1027" type="#_x0000_t75" style="position:absolute;width:344170;height:389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">
                        <v:imagedata r:id="rId25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question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investigate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 scenario or choose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question from a range provided</w:t>
            </w:r>
          </w:p>
        </w:tc>
        <w:tc>
          <w:tcPr>
            <w:tcW w:w="952" w:type="dxa"/>
            <w:shd w:val="clear" w:color="auto" w:fill="F7C9AC"/>
          </w:tcPr>
          <w:p w14:paraId="39B98CFD" w14:textId="77777777" w:rsidR="00A15A50" w:rsidRDefault="007D6470">
            <w:pPr>
              <w:pStyle w:val="TableParagraph"/>
              <w:spacing w:before="58"/>
              <w:ind w:left="58" w:right="5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Choose equipment </w:t>
            </w:r>
            <w:r>
              <w:rPr>
                <w:sz w:val="16"/>
              </w:rPr>
              <w:t xml:space="preserve">to use and </w:t>
            </w:r>
            <w:r>
              <w:rPr>
                <w:spacing w:val="-2"/>
                <w:sz w:val="16"/>
              </w:rPr>
              <w:t>decide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what to do 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 observe or measure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in order to answer the </w:t>
            </w:r>
            <w:r>
              <w:rPr>
                <w:spacing w:val="-2"/>
                <w:sz w:val="16"/>
              </w:rPr>
              <w:t>question</w:t>
            </w:r>
          </w:p>
        </w:tc>
        <w:tc>
          <w:tcPr>
            <w:tcW w:w="1139" w:type="dxa"/>
            <w:shd w:val="clear" w:color="auto" w:fill="F7C9AC"/>
          </w:tcPr>
          <w:p w14:paraId="1E628DC5" w14:textId="77777777" w:rsidR="00A15A50" w:rsidRDefault="007D6470">
            <w:pPr>
              <w:pStyle w:val="TableParagraph"/>
              <w:spacing w:before="58"/>
              <w:ind w:left="59" w:right="65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Make </w:t>
            </w:r>
            <w:r>
              <w:rPr>
                <w:spacing w:val="-2"/>
                <w:sz w:val="16"/>
              </w:rPr>
              <w:t xml:space="preserve">observations </w:t>
            </w:r>
            <w:r>
              <w:rPr>
                <w:sz w:val="16"/>
              </w:rPr>
              <w:t>linked to answering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the </w:t>
            </w:r>
            <w:r>
              <w:rPr>
                <w:spacing w:val="-2"/>
                <w:sz w:val="16"/>
              </w:rPr>
              <w:t>question</w:t>
            </w:r>
          </w:p>
        </w:tc>
        <w:tc>
          <w:tcPr>
            <w:tcW w:w="1548" w:type="dxa"/>
            <w:shd w:val="clear" w:color="auto" w:fill="F7C9AC"/>
          </w:tcPr>
          <w:p w14:paraId="45E57976" w14:textId="77777777" w:rsidR="00A15A50" w:rsidRDefault="007D6470">
            <w:pPr>
              <w:pStyle w:val="TableParagraph"/>
              <w:spacing w:before="58"/>
              <w:ind w:left="60" w:right="153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appropriate, measure using standard units where all the numbers are marked on the </w:t>
            </w:r>
            <w:r>
              <w:rPr>
                <w:spacing w:val="-2"/>
                <w:sz w:val="16"/>
              </w:rPr>
              <w:t>scale</w:t>
            </w:r>
          </w:p>
        </w:tc>
        <w:tc>
          <w:tcPr>
            <w:tcW w:w="1571" w:type="dxa"/>
            <w:shd w:val="clear" w:color="auto" w:fill="F7C9AC"/>
          </w:tcPr>
          <w:p w14:paraId="0F7174DE" w14:textId="77777777" w:rsidR="00A15A50" w:rsidRDefault="007D6470">
            <w:pPr>
              <w:pStyle w:val="TableParagraph"/>
              <w:spacing w:before="58"/>
              <w:ind w:left="61" w:right="63"/>
              <w:rPr>
                <w:sz w:val="16"/>
              </w:rPr>
            </w:pPr>
            <w:r>
              <w:rPr>
                <w:sz w:val="16"/>
              </w:rPr>
              <w:t>Record data in simple prepared tables,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pictorially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or by taking </w:t>
            </w:r>
            <w:r>
              <w:rPr>
                <w:spacing w:val="-2"/>
                <w:sz w:val="16"/>
              </w:rPr>
              <w:t>photographs</w:t>
            </w:r>
          </w:p>
        </w:tc>
        <w:tc>
          <w:tcPr>
            <w:tcW w:w="1634" w:type="dxa"/>
            <w:shd w:val="clear" w:color="auto" w:fill="F7C9AC"/>
          </w:tcPr>
          <w:p w14:paraId="0E9D29B1" w14:textId="77777777" w:rsidR="00A15A50" w:rsidRDefault="007D6470">
            <w:pPr>
              <w:pStyle w:val="TableParagraph"/>
              <w:spacing w:before="58"/>
              <w:ind w:left="62"/>
              <w:rPr>
                <w:sz w:val="16"/>
              </w:rPr>
            </w:pPr>
            <w:r>
              <w:rPr>
                <w:sz w:val="16"/>
              </w:rPr>
              <w:t>Present what they learnt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verbally,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using pictures or block </w:t>
            </w:r>
            <w:r>
              <w:rPr>
                <w:spacing w:val="-2"/>
                <w:sz w:val="16"/>
              </w:rPr>
              <w:t>diagrams</w:t>
            </w:r>
          </w:p>
        </w:tc>
        <w:tc>
          <w:tcPr>
            <w:tcW w:w="1648" w:type="dxa"/>
            <w:shd w:val="clear" w:color="auto" w:fill="F7C9AC"/>
          </w:tcPr>
          <w:p w14:paraId="3E5511E4" w14:textId="77777777" w:rsidR="00A15A50" w:rsidRDefault="007D6470">
            <w:pPr>
              <w:pStyle w:val="TableParagraph"/>
              <w:spacing w:before="58"/>
              <w:ind w:left="62" w:right="61"/>
              <w:rPr>
                <w:sz w:val="16"/>
              </w:rPr>
            </w:pPr>
            <w:r>
              <w:rPr>
                <w:sz w:val="16"/>
              </w:rPr>
              <w:t>Answer 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question in simple sentences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their observations or </w:t>
            </w:r>
            <w:r>
              <w:rPr>
                <w:spacing w:val="-2"/>
                <w:sz w:val="16"/>
              </w:rPr>
              <w:t>measurements</w:t>
            </w:r>
          </w:p>
        </w:tc>
        <w:tc>
          <w:tcPr>
            <w:tcW w:w="1689" w:type="dxa"/>
            <w:shd w:val="clear" w:color="auto" w:fill="D9D9D9"/>
          </w:tcPr>
          <w:p w14:paraId="609C2035" w14:textId="77777777" w:rsidR="00A15A50" w:rsidRDefault="007D6470">
            <w:pPr>
              <w:pStyle w:val="TableParagraph"/>
              <w:spacing w:before="58"/>
              <w:ind w:left="63" w:right="17"/>
              <w:rPr>
                <w:sz w:val="14"/>
              </w:rPr>
            </w:pPr>
            <w:r>
              <w:rPr>
                <w:sz w:val="14"/>
              </w:rPr>
              <w:t>Children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KS1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draw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conclusions. They 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make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observations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help them to answer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questions.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have the subject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knowledge to give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reasons for what they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observe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cannot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draw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scientific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conclusions.</w:t>
            </w:r>
          </w:p>
        </w:tc>
        <w:tc>
          <w:tcPr>
            <w:tcW w:w="1646" w:type="dxa"/>
            <w:shd w:val="clear" w:color="auto" w:fill="D9D9D9"/>
          </w:tcPr>
          <w:p w14:paraId="608C7CED" w14:textId="77777777" w:rsidR="00A15A50" w:rsidRDefault="007D6470">
            <w:pPr>
              <w:pStyle w:val="TableParagraph"/>
              <w:spacing w:before="58"/>
              <w:ind w:left="64" w:right="69"/>
              <w:rPr>
                <w:sz w:val="14"/>
              </w:rPr>
            </w:pPr>
            <w:r>
              <w:rPr>
                <w:sz w:val="14"/>
              </w:rPr>
              <w:t>Children in KS1 are 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expected to make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scientific predictions 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they do not have the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subject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knowledge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this. That does not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mean that you should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not ask children what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they think may happen,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experience or may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simply be a guess.</w:t>
            </w:r>
          </w:p>
        </w:tc>
        <w:tc>
          <w:tcPr>
            <w:tcW w:w="1477" w:type="dxa"/>
            <w:shd w:val="clear" w:color="auto" w:fill="D9D9D9"/>
          </w:tcPr>
          <w:p w14:paraId="08A16A9D" w14:textId="77777777" w:rsidR="00A15A50" w:rsidRDefault="007D6470">
            <w:pPr>
              <w:pStyle w:val="TableParagraph"/>
              <w:spacing w:before="58"/>
              <w:ind w:left="65" w:right="13"/>
              <w:rPr>
                <w:sz w:val="14"/>
              </w:rPr>
            </w:pPr>
            <w:r>
              <w:rPr>
                <w:sz w:val="14"/>
              </w:rPr>
              <w:t>Children in KS1 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not expected 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evaluate.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However,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children should 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encouraged 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consider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their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method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and adapt this where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necessary.</w:t>
            </w:r>
          </w:p>
        </w:tc>
      </w:tr>
      <w:tr w:rsidR="00A15A50" w14:paraId="3827ADE7" w14:textId="77777777">
        <w:trPr>
          <w:trHeight w:val="1586"/>
        </w:trPr>
        <w:tc>
          <w:tcPr>
            <w:tcW w:w="662" w:type="dxa"/>
            <w:vMerge/>
            <w:tcBorders>
              <w:top w:val="nil"/>
            </w:tcBorders>
            <w:textDirection w:val="btLr"/>
          </w:tcPr>
          <w:p w14:paraId="6250A35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shd w:val="clear" w:color="auto" w:fill="DEEAF6"/>
          </w:tcPr>
          <w:p w14:paraId="4A969F1D" w14:textId="77777777" w:rsidR="00A15A50" w:rsidRDefault="007D6470">
            <w:pPr>
              <w:pStyle w:val="TableParagraph"/>
              <w:spacing w:before="56"/>
              <w:ind w:left="55" w:right="269"/>
              <w:rPr>
                <w:sz w:val="16"/>
              </w:rPr>
            </w:pPr>
            <w:r>
              <w:rPr>
                <w:sz w:val="16"/>
              </w:rPr>
              <w:t>Ask a range of questions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linked to a topic</w:t>
            </w:r>
          </w:p>
        </w:tc>
        <w:tc>
          <w:tcPr>
            <w:tcW w:w="952" w:type="dxa"/>
            <w:shd w:val="clear" w:color="auto" w:fill="DEEAF6"/>
          </w:tcPr>
          <w:p w14:paraId="0F62EDF6" w14:textId="77777777" w:rsidR="00A15A50" w:rsidRDefault="007D6470">
            <w:pPr>
              <w:pStyle w:val="TableParagraph"/>
              <w:spacing w:before="56"/>
              <w:ind w:left="58" w:right="43"/>
              <w:rPr>
                <w:sz w:val="16"/>
              </w:rPr>
            </w:pPr>
            <w:r>
              <w:rPr>
                <w:spacing w:val="-2"/>
                <w:sz w:val="16"/>
              </w:rPr>
              <w:t>Decide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what to change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 what to measure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or </w:t>
            </w:r>
            <w:r>
              <w:rPr>
                <w:spacing w:val="-2"/>
                <w:sz w:val="16"/>
              </w:rPr>
              <w:t>observe</w:t>
            </w:r>
          </w:p>
        </w:tc>
        <w:tc>
          <w:tcPr>
            <w:tcW w:w="1139" w:type="dxa"/>
            <w:shd w:val="clear" w:color="auto" w:fill="DEEAF6"/>
          </w:tcPr>
          <w:p w14:paraId="614FA259" w14:textId="77777777" w:rsidR="00A15A50" w:rsidRDefault="007D6470">
            <w:pPr>
              <w:pStyle w:val="TableParagraph"/>
              <w:spacing w:before="56"/>
              <w:ind w:left="59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KS1</w:t>
            </w:r>
          </w:p>
        </w:tc>
        <w:tc>
          <w:tcPr>
            <w:tcW w:w="1548" w:type="dxa"/>
            <w:shd w:val="clear" w:color="auto" w:fill="DEEAF6"/>
          </w:tcPr>
          <w:p w14:paraId="47142213" w14:textId="77777777" w:rsidR="00A15A50" w:rsidRDefault="007D6470">
            <w:pPr>
              <w:pStyle w:val="TableParagraph"/>
              <w:spacing w:before="56"/>
              <w:ind w:left="60" w:right="260"/>
              <w:rPr>
                <w:sz w:val="16"/>
              </w:rPr>
            </w:pPr>
            <w:r>
              <w:rPr>
                <w:sz w:val="16"/>
              </w:rPr>
              <w:t>Measure using standard units where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 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numbers are marked on the scale, and take repeat readings where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</w:p>
        </w:tc>
        <w:tc>
          <w:tcPr>
            <w:tcW w:w="1571" w:type="dxa"/>
            <w:shd w:val="clear" w:color="auto" w:fill="DEEAF6"/>
          </w:tcPr>
          <w:p w14:paraId="6A6C0266" w14:textId="77777777" w:rsidR="00A15A50" w:rsidRDefault="007D6470">
            <w:pPr>
              <w:pStyle w:val="TableParagraph"/>
              <w:spacing w:before="56"/>
              <w:ind w:left="61" w:right="63"/>
              <w:rPr>
                <w:sz w:val="16"/>
              </w:rPr>
            </w:pPr>
            <w:r>
              <w:rPr>
                <w:sz w:val="16"/>
              </w:rPr>
              <w:t>Prepare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tables to record data</w:t>
            </w:r>
          </w:p>
        </w:tc>
        <w:tc>
          <w:tcPr>
            <w:tcW w:w="1634" w:type="dxa"/>
            <w:shd w:val="clear" w:color="auto" w:fill="DEEAF6"/>
          </w:tcPr>
          <w:p w14:paraId="4CA4F88B" w14:textId="77777777" w:rsidR="00A15A50" w:rsidRDefault="007D6470">
            <w:pPr>
              <w:pStyle w:val="TableParagraph"/>
              <w:spacing w:before="56"/>
              <w:ind w:left="62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bar </w:t>
            </w:r>
            <w:r>
              <w:rPr>
                <w:spacing w:val="-2"/>
                <w:sz w:val="16"/>
              </w:rPr>
              <w:t>charts</w:t>
            </w:r>
          </w:p>
        </w:tc>
        <w:tc>
          <w:tcPr>
            <w:tcW w:w="1648" w:type="dxa"/>
            <w:shd w:val="clear" w:color="auto" w:fill="DEEAF6"/>
          </w:tcPr>
          <w:p w14:paraId="6FDFBF24" w14:textId="77777777" w:rsidR="00A15A50" w:rsidRDefault="007D6470">
            <w:pPr>
              <w:pStyle w:val="TableParagraph"/>
              <w:spacing w:before="56"/>
              <w:ind w:left="62"/>
              <w:rPr>
                <w:sz w:val="16"/>
              </w:rPr>
            </w:pPr>
            <w:r>
              <w:rPr>
                <w:sz w:val="16"/>
              </w:rPr>
              <w:t>Refer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their evidence when answering their </w:t>
            </w:r>
            <w:r>
              <w:rPr>
                <w:spacing w:val="-2"/>
                <w:sz w:val="16"/>
              </w:rPr>
              <w:t>question</w:t>
            </w:r>
          </w:p>
        </w:tc>
        <w:tc>
          <w:tcPr>
            <w:tcW w:w="1689" w:type="dxa"/>
            <w:shd w:val="clear" w:color="auto" w:fill="DEEAF6"/>
          </w:tcPr>
          <w:p w14:paraId="75B4AF54" w14:textId="77777777" w:rsidR="00A15A50" w:rsidRDefault="007D6470">
            <w:pPr>
              <w:pStyle w:val="TableParagraph"/>
              <w:spacing w:before="56"/>
              <w:ind w:left="63" w:right="17"/>
              <w:rPr>
                <w:sz w:val="16"/>
              </w:rPr>
            </w:pPr>
            <w:r>
              <w:rPr>
                <w:sz w:val="16"/>
              </w:rPr>
              <w:t>Where appropriate provide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written explanations for their </w:t>
            </w:r>
            <w:r>
              <w:rPr>
                <w:spacing w:val="-2"/>
                <w:sz w:val="16"/>
              </w:rPr>
              <w:t>findings</w:t>
            </w:r>
          </w:p>
        </w:tc>
        <w:tc>
          <w:tcPr>
            <w:tcW w:w="1646" w:type="dxa"/>
            <w:shd w:val="clear" w:color="auto" w:fill="DEEAF6"/>
          </w:tcPr>
          <w:p w14:paraId="2FB70F0B" w14:textId="77777777" w:rsidR="00A15A50" w:rsidRDefault="007D6470">
            <w:pPr>
              <w:pStyle w:val="TableParagraph"/>
              <w:spacing w:before="56"/>
              <w:ind w:left="64" w:right="22"/>
              <w:rPr>
                <w:sz w:val="16"/>
              </w:rPr>
            </w:pPr>
            <w:r>
              <w:rPr>
                <w:sz w:val="16"/>
              </w:rPr>
              <w:t>Use results from an investigation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make a prediction about a further result</w:t>
            </w:r>
          </w:p>
        </w:tc>
        <w:tc>
          <w:tcPr>
            <w:tcW w:w="1477" w:type="dxa"/>
            <w:shd w:val="clear" w:color="auto" w:fill="DEEAF6"/>
          </w:tcPr>
          <w:p w14:paraId="1CC8F7A2" w14:textId="77777777" w:rsidR="00A15A50" w:rsidRDefault="007D6470">
            <w:pPr>
              <w:pStyle w:val="TableParagraph"/>
              <w:spacing w:before="56"/>
              <w:ind w:left="65" w:right="1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Suggest </w:t>
            </w:r>
            <w:r>
              <w:rPr>
                <w:sz w:val="16"/>
              </w:rPr>
              <w:t>improvements e.g. 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method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taking </w:t>
            </w:r>
            <w:r>
              <w:rPr>
                <w:spacing w:val="-2"/>
                <w:sz w:val="16"/>
              </w:rPr>
              <w:t>measurements.</w:t>
            </w:r>
          </w:p>
          <w:p w14:paraId="64D0C523" w14:textId="77777777" w:rsidR="00A15A50" w:rsidRDefault="007D6470">
            <w:pPr>
              <w:pStyle w:val="TableParagraph"/>
              <w:spacing w:before="1"/>
              <w:ind w:left="65" w:right="193"/>
              <w:rPr>
                <w:sz w:val="16"/>
              </w:rPr>
            </w:pPr>
            <w:r>
              <w:rPr>
                <w:sz w:val="16"/>
              </w:rPr>
              <w:t>Suggest new questions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arising from the </w:t>
            </w:r>
            <w:r>
              <w:rPr>
                <w:spacing w:val="-2"/>
                <w:sz w:val="16"/>
              </w:rPr>
              <w:t>investigation.</w:t>
            </w:r>
          </w:p>
        </w:tc>
      </w:tr>
      <w:tr w:rsidR="00A15A50" w14:paraId="18926BAD" w14:textId="77777777">
        <w:trPr>
          <w:trHeight w:val="1771"/>
        </w:trPr>
        <w:tc>
          <w:tcPr>
            <w:tcW w:w="662" w:type="dxa"/>
            <w:vMerge/>
            <w:tcBorders>
              <w:top w:val="nil"/>
            </w:tcBorders>
            <w:textDirection w:val="btLr"/>
          </w:tcPr>
          <w:p w14:paraId="654736C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shd w:val="clear" w:color="auto" w:fill="BCD5ED"/>
          </w:tcPr>
          <w:p w14:paraId="780C8105" w14:textId="77777777" w:rsidR="00A15A50" w:rsidRDefault="007D6470">
            <w:pPr>
              <w:pStyle w:val="TableParagraph"/>
              <w:spacing w:before="56"/>
              <w:ind w:left="55" w:right="201"/>
              <w:rPr>
                <w:sz w:val="16"/>
              </w:rPr>
            </w:pPr>
            <w:r>
              <w:rPr>
                <w:sz w:val="16"/>
              </w:rPr>
              <w:t>Ask a range of questions &amp; identify the type of enquiry that will help to answer the questions. Ask further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questions based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results.</w:t>
            </w:r>
          </w:p>
        </w:tc>
        <w:tc>
          <w:tcPr>
            <w:tcW w:w="952" w:type="dxa"/>
            <w:shd w:val="clear" w:color="auto" w:fill="BCD5ED"/>
          </w:tcPr>
          <w:p w14:paraId="12BEA723" w14:textId="77777777" w:rsidR="00A15A50" w:rsidRDefault="007D6470">
            <w:pPr>
              <w:pStyle w:val="TableParagraph"/>
              <w:spacing w:before="56"/>
              <w:ind w:left="58" w:right="8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Recognise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control </w:t>
            </w:r>
            <w:r>
              <w:rPr>
                <w:spacing w:val="-2"/>
                <w:sz w:val="16"/>
              </w:rPr>
              <w:t>variables where necessary</w:t>
            </w:r>
          </w:p>
        </w:tc>
        <w:tc>
          <w:tcPr>
            <w:tcW w:w="1139" w:type="dxa"/>
            <w:shd w:val="clear" w:color="auto" w:fill="BCD5ED"/>
          </w:tcPr>
          <w:p w14:paraId="371EA92E" w14:textId="77777777" w:rsidR="00A15A50" w:rsidRDefault="007D6470">
            <w:pPr>
              <w:pStyle w:val="TableParagraph"/>
              <w:spacing w:before="56"/>
              <w:ind w:left="59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KS1</w:t>
            </w:r>
          </w:p>
        </w:tc>
        <w:tc>
          <w:tcPr>
            <w:tcW w:w="1548" w:type="dxa"/>
            <w:shd w:val="clear" w:color="auto" w:fill="BCD5ED"/>
          </w:tcPr>
          <w:p w14:paraId="2E4D1DC8" w14:textId="77777777" w:rsidR="00A15A50" w:rsidRDefault="007D6470">
            <w:pPr>
              <w:pStyle w:val="TableParagraph"/>
              <w:spacing w:before="56"/>
              <w:ind w:left="60"/>
              <w:rPr>
                <w:sz w:val="16"/>
              </w:rPr>
            </w:pPr>
            <w:r>
              <w:rPr>
                <w:sz w:val="16"/>
              </w:rPr>
              <w:t>Measure using standard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using equipment that has scales involving </w:t>
            </w:r>
            <w:r>
              <w:rPr>
                <w:spacing w:val="-2"/>
                <w:sz w:val="16"/>
              </w:rPr>
              <w:t>decimals</w:t>
            </w:r>
          </w:p>
        </w:tc>
        <w:tc>
          <w:tcPr>
            <w:tcW w:w="1571" w:type="dxa"/>
            <w:shd w:val="clear" w:color="auto" w:fill="BCD5ED"/>
          </w:tcPr>
          <w:p w14:paraId="5F7C53DA" w14:textId="77777777" w:rsidR="00A15A50" w:rsidRDefault="007D6470">
            <w:pPr>
              <w:pStyle w:val="TableParagraph"/>
              <w:spacing w:before="56"/>
              <w:ind w:left="61" w:right="63"/>
              <w:rPr>
                <w:sz w:val="16"/>
              </w:rPr>
            </w:pPr>
            <w:r>
              <w:rPr>
                <w:sz w:val="16"/>
              </w:rPr>
              <w:t>Prepare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tables to record data, including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columns for taking repeat </w:t>
            </w:r>
            <w:r>
              <w:rPr>
                <w:spacing w:val="-2"/>
                <w:sz w:val="16"/>
              </w:rPr>
              <w:t>readings</w:t>
            </w:r>
          </w:p>
        </w:tc>
        <w:tc>
          <w:tcPr>
            <w:tcW w:w="1634" w:type="dxa"/>
            <w:shd w:val="clear" w:color="auto" w:fill="BCD5ED"/>
          </w:tcPr>
          <w:p w14:paraId="3FA9B600" w14:textId="77777777" w:rsidR="00A15A50" w:rsidRDefault="007D6470">
            <w:pPr>
              <w:pStyle w:val="TableParagraph"/>
              <w:spacing w:before="56"/>
              <w:ind w:left="62" w:right="51"/>
              <w:rPr>
                <w:sz w:val="16"/>
              </w:rPr>
            </w:pPr>
            <w:r>
              <w:rPr>
                <w:sz w:val="16"/>
              </w:rPr>
              <w:t xml:space="preserve">Choose an appropriate form of </w:t>
            </w:r>
            <w:r>
              <w:rPr>
                <w:spacing w:val="-2"/>
                <w:sz w:val="16"/>
              </w:rPr>
              <w:t xml:space="preserve">presentation, </w:t>
            </w:r>
            <w:r>
              <w:rPr>
                <w:sz w:val="16"/>
              </w:rPr>
              <w:t>including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graphs</w:t>
            </w:r>
          </w:p>
        </w:tc>
        <w:tc>
          <w:tcPr>
            <w:tcW w:w="1648" w:type="dxa"/>
            <w:shd w:val="clear" w:color="auto" w:fill="BCD5ED"/>
          </w:tcPr>
          <w:p w14:paraId="6CB7F5BD" w14:textId="77777777" w:rsidR="00A15A50" w:rsidRDefault="007D6470">
            <w:pPr>
              <w:pStyle w:val="TableParagraph"/>
              <w:spacing w:before="56"/>
              <w:ind w:left="62" w:right="37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answer their question, describing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causal </w:t>
            </w:r>
            <w:r>
              <w:rPr>
                <w:spacing w:val="-2"/>
                <w:sz w:val="16"/>
              </w:rPr>
              <w:t>relationships</w:t>
            </w:r>
          </w:p>
        </w:tc>
        <w:tc>
          <w:tcPr>
            <w:tcW w:w="1689" w:type="dxa"/>
            <w:shd w:val="clear" w:color="auto" w:fill="BCD5ED"/>
          </w:tcPr>
          <w:p w14:paraId="685B4865" w14:textId="77777777" w:rsidR="00A15A50" w:rsidRDefault="007D6470">
            <w:pPr>
              <w:pStyle w:val="TableParagraph"/>
              <w:spacing w:before="56"/>
              <w:ind w:left="63" w:right="17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written explanations for their </w:t>
            </w:r>
            <w:r>
              <w:rPr>
                <w:spacing w:val="-2"/>
                <w:sz w:val="16"/>
              </w:rPr>
              <w:t>findings</w:t>
            </w:r>
          </w:p>
        </w:tc>
        <w:tc>
          <w:tcPr>
            <w:tcW w:w="1646" w:type="dxa"/>
            <w:shd w:val="clear" w:color="auto" w:fill="BCD5ED"/>
          </w:tcPr>
          <w:p w14:paraId="10F54AE6" w14:textId="77777777" w:rsidR="00A15A50" w:rsidRDefault="007D6470">
            <w:pPr>
              <w:pStyle w:val="TableParagraph"/>
              <w:spacing w:before="56"/>
              <w:ind w:left="64" w:right="22"/>
              <w:rPr>
                <w:sz w:val="16"/>
              </w:rPr>
            </w:pPr>
            <w:r>
              <w:rPr>
                <w:sz w:val="16"/>
              </w:rPr>
              <w:t>Use test results to make predictions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further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investigations</w:t>
            </w:r>
          </w:p>
        </w:tc>
        <w:tc>
          <w:tcPr>
            <w:tcW w:w="1477" w:type="dxa"/>
            <w:shd w:val="clear" w:color="auto" w:fill="BCD5ED"/>
          </w:tcPr>
          <w:p w14:paraId="2D4704DD" w14:textId="77777777" w:rsidR="00A15A50" w:rsidRDefault="007D6470">
            <w:pPr>
              <w:pStyle w:val="TableParagraph"/>
              <w:spacing w:before="56"/>
              <w:ind w:left="65" w:right="43"/>
              <w:rPr>
                <w:sz w:val="16"/>
              </w:rPr>
            </w:pPr>
            <w:r>
              <w:rPr>
                <w:sz w:val="16"/>
              </w:rPr>
              <w:t xml:space="preserve">Explain their degree of trust in their results e.g. precision in taking </w:t>
            </w:r>
            <w:r>
              <w:rPr>
                <w:spacing w:val="-2"/>
                <w:sz w:val="16"/>
              </w:rPr>
              <w:t xml:space="preserve">measurements, </w:t>
            </w:r>
            <w:r>
              <w:rPr>
                <w:sz w:val="16"/>
              </w:rPr>
              <w:t>variables 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 not have been controlled, and accuracy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</w:p>
        </w:tc>
      </w:tr>
    </w:tbl>
    <w:p w14:paraId="44399A13" w14:textId="77777777" w:rsidR="00A15A50" w:rsidRDefault="00A15A50">
      <w:pPr>
        <w:rPr>
          <w:sz w:val="16"/>
        </w:rPr>
        <w:sectPr w:rsidR="00A15A50">
          <w:pgSz w:w="16840" w:h="11910" w:orient="landscape"/>
          <w:pgMar w:top="1080" w:right="540" w:bottom="280" w:left="600" w:header="120" w:footer="0" w:gutter="0"/>
          <w:cols w:space="720"/>
        </w:sectPr>
      </w:pPr>
    </w:p>
    <w:p w14:paraId="70D896A7" w14:textId="77777777" w:rsidR="00A15A50" w:rsidRDefault="002064F4">
      <w:pPr>
        <w:pStyle w:val="BodyTex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486005248" behindDoc="1" locked="0" layoutInCell="1" allowOverlap="1" wp14:anchorId="2FDD9BF2" wp14:editId="63B44D35">
            <wp:simplePos x="0" y="0"/>
            <wp:positionH relativeFrom="column">
              <wp:posOffset>8924925</wp:posOffset>
            </wp:positionH>
            <wp:positionV relativeFrom="paragraph">
              <wp:posOffset>-514350</wp:posOffset>
            </wp:positionV>
            <wp:extent cx="1170305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6" y="21094"/>
                <wp:lineTo x="21096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87702" w14:textId="77777777" w:rsidR="00A15A50" w:rsidRDefault="00A15A50">
      <w:pPr>
        <w:pStyle w:val="BodyText"/>
        <w:spacing w:before="42"/>
      </w:pPr>
    </w:p>
    <w:p w14:paraId="059A68C3" w14:textId="77777777" w:rsidR="00A15A50" w:rsidRDefault="007D6470">
      <w:pPr>
        <w:pStyle w:val="BodyText"/>
        <w:tabs>
          <w:tab w:val="left" w:pos="1185"/>
          <w:tab w:val="left" w:pos="2153"/>
          <w:tab w:val="left" w:pos="3180"/>
        </w:tabs>
        <w:ind w:left="120"/>
      </w:pPr>
      <w:r>
        <w:rPr>
          <w:color w:val="000000"/>
          <w:spacing w:val="-4"/>
          <w:shd w:val="clear" w:color="auto" w:fill="FAE3D4"/>
        </w:rPr>
        <w:t>EYFS</w:t>
      </w:r>
      <w:r>
        <w:rPr>
          <w:color w:val="000000"/>
        </w:rPr>
        <w:tab/>
      </w:r>
      <w:r>
        <w:rPr>
          <w:color w:val="000000"/>
          <w:spacing w:val="-5"/>
          <w:shd w:val="clear" w:color="auto" w:fill="F7C9AC"/>
        </w:rPr>
        <w:t>KS1</w:t>
      </w:r>
      <w:r>
        <w:rPr>
          <w:color w:val="000000"/>
        </w:rPr>
        <w:tab/>
      </w:r>
      <w:r>
        <w:rPr>
          <w:color w:val="000000"/>
          <w:spacing w:val="-4"/>
          <w:shd w:val="clear" w:color="auto" w:fill="DEEAF6"/>
        </w:rPr>
        <w:t>LKS2</w:t>
      </w:r>
      <w:r>
        <w:rPr>
          <w:color w:val="000000"/>
        </w:rPr>
        <w:tab/>
      </w:r>
      <w:r>
        <w:rPr>
          <w:color w:val="000000"/>
          <w:spacing w:val="-4"/>
          <w:shd w:val="clear" w:color="auto" w:fill="BCD5ED"/>
        </w:rPr>
        <w:t>UKS2</w:t>
      </w:r>
    </w:p>
    <w:p w14:paraId="0FB1BCF0" w14:textId="77777777" w:rsidR="00A15A50" w:rsidRDefault="00A15A50">
      <w:pPr>
        <w:pStyle w:val="BodyText"/>
        <w:spacing w:before="155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945"/>
        <w:gridCol w:w="1558"/>
        <w:gridCol w:w="1427"/>
        <w:gridCol w:w="1244"/>
        <w:gridCol w:w="1148"/>
        <w:gridCol w:w="1576"/>
        <w:gridCol w:w="1372"/>
        <w:gridCol w:w="1442"/>
        <w:gridCol w:w="1438"/>
        <w:gridCol w:w="1795"/>
      </w:tblGrid>
      <w:tr w:rsidR="00A15A50" w14:paraId="3ACCBC9F" w14:textId="77777777">
        <w:trPr>
          <w:trHeight w:val="503"/>
        </w:trPr>
        <w:tc>
          <w:tcPr>
            <w:tcW w:w="533" w:type="dxa"/>
            <w:vMerge w:val="restart"/>
            <w:textDirection w:val="btLr"/>
          </w:tcPr>
          <w:p w14:paraId="30A9EA3A" w14:textId="77777777" w:rsidR="00A15A50" w:rsidRDefault="007D6470">
            <w:pPr>
              <w:pStyle w:val="TableParagraph"/>
              <w:spacing w:before="61"/>
              <w:ind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Observing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over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time</w:t>
            </w:r>
          </w:p>
        </w:tc>
        <w:tc>
          <w:tcPr>
            <w:tcW w:w="1945" w:type="dxa"/>
          </w:tcPr>
          <w:p w14:paraId="018B7EE7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5F901080" w14:textId="77777777" w:rsidR="00A15A50" w:rsidRDefault="007D6470">
            <w:pPr>
              <w:pStyle w:val="TableParagraph"/>
              <w:ind w:left="79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702D03C" wp14:editId="61FB4970">
                  <wp:extent cx="220407" cy="224027"/>
                  <wp:effectExtent l="0" t="0" r="0" b="0"/>
                  <wp:docPr id="42" name="Image 42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 descr="Image result for working scientifically symbol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07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34D5DB43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0B4979B3" w14:textId="77777777" w:rsidR="00A15A50" w:rsidRDefault="007D6470">
            <w:pPr>
              <w:pStyle w:val="TableParagraph"/>
              <w:ind w:left="60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03D3E02" wp14:editId="488090EB">
                  <wp:extent cx="216546" cy="217074"/>
                  <wp:effectExtent l="0" t="0" r="0" b="0"/>
                  <wp:docPr id="43" name="Image 43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 descr="Image result for working scientifically symbol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6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</w:tcPr>
          <w:p w14:paraId="1CCE9222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3BC8EE7B" w14:textId="77777777" w:rsidR="00A15A50" w:rsidRDefault="007D6470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7445813" wp14:editId="63F38473">
                  <wp:extent cx="214241" cy="214788"/>
                  <wp:effectExtent l="0" t="0" r="0" b="0"/>
                  <wp:docPr id="44" name="Image 44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 descr="Image result for working scientifically symbol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1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</w:tcPr>
          <w:p w14:paraId="2671AD24" w14:textId="77777777" w:rsidR="00A15A50" w:rsidRDefault="00A15A50">
            <w:pPr>
              <w:pStyle w:val="TableParagraph"/>
              <w:spacing w:before="6"/>
              <w:rPr>
                <w:sz w:val="6"/>
              </w:rPr>
            </w:pPr>
          </w:p>
          <w:p w14:paraId="720C0A5A" w14:textId="77777777" w:rsidR="00A15A50" w:rsidRDefault="007D6470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02D2EC9" wp14:editId="306883ED">
                  <wp:extent cx="215598" cy="216026"/>
                  <wp:effectExtent l="0" t="0" r="0" b="0"/>
                  <wp:docPr id="45" name="Image 45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 descr="Image result for working scientifically symbol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98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</w:tcPr>
          <w:p w14:paraId="52F61B73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4687F540" w14:textId="77777777" w:rsidR="00A15A50" w:rsidRDefault="007D6470">
            <w:pPr>
              <w:pStyle w:val="TableParagraph"/>
              <w:ind w:left="41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499E9B3" wp14:editId="0FA74043">
                  <wp:extent cx="196082" cy="218693"/>
                  <wp:effectExtent l="0" t="0" r="0" b="0"/>
                  <wp:docPr id="46" name="Image 46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Image result for working scientifically symbol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2" cy="2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68D8765C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534186A8" w14:textId="77777777" w:rsidR="00A15A50" w:rsidRDefault="007D6470">
            <w:pPr>
              <w:pStyle w:val="TableParagraph"/>
              <w:ind w:left="60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E5901B7" wp14:editId="57A385DF">
                  <wp:extent cx="218144" cy="217074"/>
                  <wp:effectExtent l="0" t="0" r="0" b="0"/>
                  <wp:docPr id="47" name="Image 47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 descr="Image result for working scientifically symbol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4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13D7AFB4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547C499B" w14:textId="77777777" w:rsidR="00A15A50" w:rsidRDefault="007D6470">
            <w:pPr>
              <w:pStyle w:val="TableParagraph"/>
              <w:ind w:left="50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753A549" wp14:editId="1EF8C33A">
                  <wp:extent cx="217753" cy="217074"/>
                  <wp:effectExtent l="0" t="0" r="0" b="0"/>
                  <wp:docPr id="48" name="Image 48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 descr="Image result for working scientifically symbol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53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14:paraId="3F20A882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62ED5DF7" w14:textId="77777777" w:rsidR="00A15A50" w:rsidRDefault="007D6470">
            <w:pPr>
              <w:pStyle w:val="TableParagraph"/>
              <w:ind w:left="53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8665C84" wp14:editId="19F802A1">
                  <wp:extent cx="214734" cy="214788"/>
                  <wp:effectExtent l="0" t="0" r="0" b="0"/>
                  <wp:docPr id="49" name="Image 49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 descr="Image result for working scientifically symbol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34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473AA54C" w14:textId="77777777" w:rsidR="00A15A50" w:rsidRDefault="00A15A50">
            <w:pPr>
              <w:pStyle w:val="TableParagraph"/>
              <w:spacing w:before="6"/>
              <w:rPr>
                <w:sz w:val="6"/>
              </w:rPr>
            </w:pPr>
          </w:p>
          <w:p w14:paraId="2FE422E9" w14:textId="77777777" w:rsidR="00A15A50" w:rsidRDefault="007D6470">
            <w:pPr>
              <w:pStyle w:val="TableParagraph"/>
              <w:ind w:left="531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A89A9B0" wp14:editId="6E3F9E8D">
                  <wp:extent cx="215609" cy="216026"/>
                  <wp:effectExtent l="0" t="0" r="0" b="0"/>
                  <wp:docPr id="50" name="Image 50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 descr="Image result for working scientifically symbol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09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14:paraId="5E1C175D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76B93900" w14:textId="77777777" w:rsidR="00A15A50" w:rsidRDefault="007D6470">
            <w:pPr>
              <w:pStyle w:val="TableParagraph"/>
              <w:ind w:left="70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9B26A5B" wp14:editId="6CA6E485">
                  <wp:extent cx="217878" cy="217074"/>
                  <wp:effectExtent l="0" t="0" r="0" b="0"/>
                  <wp:docPr id="51" name="Image 51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 descr="Image result for working scientifically symbol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A50" w14:paraId="6A32C1C0" w14:textId="77777777">
        <w:trPr>
          <w:trHeight w:val="666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14:paraId="5B6CF0E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14:paraId="7D62E99E" w14:textId="77777777" w:rsidR="00A15A50" w:rsidRDefault="007D6470">
            <w:pPr>
              <w:pStyle w:val="TableParagraph"/>
              <w:spacing w:before="58"/>
              <w:ind w:left="537" w:right="498" w:hanging="140"/>
              <w:rPr>
                <w:b/>
                <w:sz w:val="16"/>
              </w:rPr>
            </w:pPr>
            <w:r>
              <w:rPr>
                <w:b/>
                <w:sz w:val="16"/>
              </w:rPr>
              <w:t>Ask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scientific </w:t>
            </w:r>
            <w:r>
              <w:rPr>
                <w:b/>
                <w:spacing w:val="-2"/>
                <w:sz w:val="16"/>
              </w:rPr>
              <w:t>questions</w:t>
            </w:r>
          </w:p>
        </w:tc>
        <w:tc>
          <w:tcPr>
            <w:tcW w:w="1558" w:type="dxa"/>
          </w:tcPr>
          <w:p w14:paraId="56A93D78" w14:textId="77777777" w:rsidR="00A15A50" w:rsidRDefault="007D6470">
            <w:pPr>
              <w:pStyle w:val="TableParagraph"/>
              <w:spacing w:before="5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enquiry</w:t>
            </w:r>
          </w:p>
        </w:tc>
        <w:tc>
          <w:tcPr>
            <w:tcW w:w="1427" w:type="dxa"/>
          </w:tcPr>
          <w:p w14:paraId="35A8142A" w14:textId="77777777" w:rsidR="00A15A50" w:rsidRDefault="007D6470">
            <w:pPr>
              <w:pStyle w:val="TableParagraph"/>
              <w:spacing w:before="58"/>
              <w:ind w:left="437" w:right="274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observe </w:t>
            </w:r>
            <w:r>
              <w:rPr>
                <w:b/>
                <w:spacing w:val="-2"/>
                <w:sz w:val="16"/>
              </w:rPr>
              <w:t>closely</w:t>
            </w:r>
          </w:p>
        </w:tc>
        <w:tc>
          <w:tcPr>
            <w:tcW w:w="1244" w:type="dxa"/>
          </w:tcPr>
          <w:p w14:paraId="0C1A547F" w14:textId="77777777" w:rsidR="00A15A50" w:rsidRDefault="007D6470">
            <w:pPr>
              <w:pStyle w:val="TableParagraph"/>
              <w:spacing w:before="58"/>
              <w:ind w:left="53" w:firstLine="28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 take </w:t>
            </w:r>
            <w:r>
              <w:rPr>
                <w:b/>
                <w:spacing w:val="-2"/>
                <w:sz w:val="16"/>
              </w:rPr>
              <w:t>measurements</w:t>
            </w:r>
          </w:p>
        </w:tc>
        <w:tc>
          <w:tcPr>
            <w:tcW w:w="1148" w:type="dxa"/>
          </w:tcPr>
          <w:p w14:paraId="69283951" w14:textId="77777777" w:rsidR="00A15A50" w:rsidRDefault="007D6470">
            <w:pPr>
              <w:pStyle w:val="TableParagraph"/>
              <w:spacing w:before="58"/>
              <w:ind w:left="54" w:right="47" w:hanging="5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gather/record results</w:t>
            </w:r>
          </w:p>
        </w:tc>
        <w:tc>
          <w:tcPr>
            <w:tcW w:w="1576" w:type="dxa"/>
          </w:tcPr>
          <w:p w14:paraId="472BC692" w14:textId="77777777" w:rsidR="00A15A50" w:rsidRDefault="007D6470">
            <w:pPr>
              <w:pStyle w:val="TableParagraph"/>
              <w:spacing w:before="58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present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372" w:type="dxa"/>
          </w:tcPr>
          <w:p w14:paraId="756DA953" w14:textId="77777777" w:rsidR="00A15A50" w:rsidRDefault="007D6470">
            <w:pPr>
              <w:pStyle w:val="TableParagraph"/>
              <w:spacing w:before="58"/>
              <w:ind w:left="417" w:right="234" w:hanging="183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interpret </w:t>
            </w: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442" w:type="dxa"/>
          </w:tcPr>
          <w:p w14:paraId="0B05D0A3" w14:textId="77777777" w:rsidR="00A15A50" w:rsidRDefault="007D6470">
            <w:pPr>
              <w:pStyle w:val="TableParagraph"/>
              <w:spacing w:before="58"/>
              <w:ind w:left="245" w:right="107" w:firstLine="1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 draw </w:t>
            </w:r>
            <w:r>
              <w:rPr>
                <w:b/>
                <w:spacing w:val="-2"/>
                <w:sz w:val="16"/>
              </w:rPr>
              <w:t>conclusions</w:t>
            </w:r>
          </w:p>
        </w:tc>
        <w:tc>
          <w:tcPr>
            <w:tcW w:w="1438" w:type="dxa"/>
          </w:tcPr>
          <w:p w14:paraId="7921BDE0" w14:textId="77777777" w:rsidR="00A15A50" w:rsidRDefault="007D6470">
            <w:pPr>
              <w:pStyle w:val="TableParagraph"/>
              <w:spacing w:before="58"/>
              <w:ind w:left="323" w:right="324" w:hanging="8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prediction</w:t>
            </w:r>
          </w:p>
        </w:tc>
        <w:tc>
          <w:tcPr>
            <w:tcW w:w="1795" w:type="dxa"/>
          </w:tcPr>
          <w:p w14:paraId="1E7E3137" w14:textId="77777777" w:rsidR="00A15A50" w:rsidRDefault="007D6470">
            <w:pPr>
              <w:pStyle w:val="TableParagraph"/>
              <w:spacing w:before="58"/>
              <w:ind w:left="594" w:right="113" w:hanging="267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evaluate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an </w:t>
            </w:r>
            <w:r>
              <w:rPr>
                <w:b/>
                <w:spacing w:val="-2"/>
                <w:sz w:val="16"/>
              </w:rPr>
              <w:t>enquiry</w:t>
            </w:r>
          </w:p>
        </w:tc>
      </w:tr>
      <w:tr w:rsidR="00A15A50" w14:paraId="3F4E69B2" w14:textId="77777777">
        <w:trPr>
          <w:trHeight w:val="1908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14:paraId="383FDA7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shd w:val="clear" w:color="auto" w:fill="FFF1CC"/>
          </w:tcPr>
          <w:p w14:paraId="04ADAAEE" w14:textId="77777777" w:rsidR="00A15A50" w:rsidRDefault="007D6470">
            <w:pPr>
              <w:pStyle w:val="TableParagraph"/>
              <w:spacing w:before="56"/>
              <w:ind w:left="170" w:right="216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curiosity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 ask questions</w:t>
            </w:r>
          </w:p>
        </w:tc>
        <w:tc>
          <w:tcPr>
            <w:tcW w:w="1558" w:type="dxa"/>
            <w:shd w:val="clear" w:color="auto" w:fill="D9D9D9"/>
          </w:tcPr>
          <w:p w14:paraId="158324CF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  <w:shd w:val="clear" w:color="auto" w:fill="FFF1CC"/>
          </w:tcPr>
          <w:p w14:paraId="6327E374" w14:textId="77777777" w:rsidR="00A15A50" w:rsidRDefault="007D6470">
            <w:pPr>
              <w:pStyle w:val="TableParagraph"/>
              <w:spacing w:before="56"/>
              <w:ind w:left="53" w:right="72"/>
              <w:rPr>
                <w:sz w:val="16"/>
              </w:rPr>
            </w:pPr>
            <w:r>
              <w:rPr>
                <w:spacing w:val="-4"/>
                <w:sz w:val="16"/>
              </w:rPr>
              <w:t>Make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observations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senses and simple </w:t>
            </w:r>
            <w:r>
              <w:rPr>
                <w:spacing w:val="-2"/>
                <w:sz w:val="16"/>
              </w:rPr>
              <w:t>equipment.</w:t>
            </w:r>
          </w:p>
        </w:tc>
        <w:tc>
          <w:tcPr>
            <w:tcW w:w="1244" w:type="dxa"/>
            <w:shd w:val="clear" w:color="auto" w:fill="FFF1CC"/>
          </w:tcPr>
          <w:p w14:paraId="0C4DB335" w14:textId="77777777" w:rsidR="00A15A50" w:rsidRDefault="007D6470">
            <w:pPr>
              <w:pStyle w:val="TableParagraph"/>
              <w:spacing w:before="56"/>
              <w:ind w:left="53" w:right="247"/>
              <w:rPr>
                <w:sz w:val="16"/>
              </w:rPr>
            </w:pPr>
            <w:r>
              <w:rPr>
                <w:sz w:val="16"/>
              </w:rPr>
              <w:t>To use equipment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measure.</w:t>
            </w:r>
          </w:p>
        </w:tc>
        <w:tc>
          <w:tcPr>
            <w:tcW w:w="1148" w:type="dxa"/>
            <w:shd w:val="clear" w:color="auto" w:fill="D9D9D9"/>
          </w:tcPr>
          <w:p w14:paraId="1BE0B878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shd w:val="clear" w:color="auto" w:fill="FFF1CC"/>
          </w:tcPr>
          <w:p w14:paraId="1711A09F" w14:textId="77777777" w:rsidR="00A15A50" w:rsidRDefault="007D6470">
            <w:pPr>
              <w:pStyle w:val="TableParagraph"/>
              <w:spacing w:before="56"/>
              <w:ind w:left="51" w:right="112"/>
              <w:rPr>
                <w:sz w:val="16"/>
              </w:rPr>
            </w:pPr>
            <w:r>
              <w:rPr>
                <w:sz w:val="16"/>
              </w:rPr>
              <w:t>Talk about what they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 have found out.</w:t>
            </w:r>
          </w:p>
          <w:p w14:paraId="1A4BC31D" w14:textId="77777777" w:rsidR="00A15A50" w:rsidRDefault="00A15A50">
            <w:pPr>
              <w:pStyle w:val="TableParagraph"/>
              <w:spacing w:before="1"/>
              <w:rPr>
                <w:sz w:val="16"/>
              </w:rPr>
            </w:pPr>
          </w:p>
          <w:p w14:paraId="6788F0B8" w14:textId="77777777" w:rsidR="00A15A50" w:rsidRDefault="007D6470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To use their observations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help them answer their </w:t>
            </w:r>
            <w:r>
              <w:rPr>
                <w:spacing w:val="-2"/>
                <w:sz w:val="16"/>
              </w:rPr>
              <w:t>questions.</w:t>
            </w:r>
          </w:p>
        </w:tc>
        <w:tc>
          <w:tcPr>
            <w:tcW w:w="1372" w:type="dxa"/>
            <w:shd w:val="clear" w:color="auto" w:fill="D9D9D9"/>
          </w:tcPr>
          <w:p w14:paraId="0B87C419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shd w:val="clear" w:color="auto" w:fill="D9D9D9"/>
          </w:tcPr>
          <w:p w14:paraId="727AB338" w14:textId="77777777" w:rsidR="00A15A50" w:rsidRDefault="007D6470">
            <w:pPr>
              <w:pStyle w:val="TableParagraph"/>
              <w:spacing w:before="57"/>
              <w:ind w:left="51" w:right="107"/>
              <w:rPr>
                <w:sz w:val="12"/>
              </w:rPr>
            </w:pPr>
            <w:r>
              <w:rPr>
                <w:sz w:val="12"/>
              </w:rPr>
              <w:t>Children in EYFS are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not expected to draw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conclusions. They are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 to make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observations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which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will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help them to answer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questions.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They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have the subject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knowledge to give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reasons for what they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observe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so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they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cannot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draw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scientific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conclusions.</w:t>
            </w:r>
          </w:p>
        </w:tc>
        <w:tc>
          <w:tcPr>
            <w:tcW w:w="1438" w:type="dxa"/>
            <w:shd w:val="clear" w:color="auto" w:fill="D9D9D9"/>
          </w:tcPr>
          <w:p w14:paraId="683A57C3" w14:textId="77777777" w:rsidR="00A15A50" w:rsidRDefault="007D6470">
            <w:pPr>
              <w:pStyle w:val="TableParagraph"/>
              <w:spacing w:before="57"/>
              <w:ind w:left="49" w:right="87"/>
              <w:rPr>
                <w:sz w:val="12"/>
              </w:rPr>
            </w:pPr>
            <w:r>
              <w:rPr>
                <w:sz w:val="12"/>
              </w:rPr>
              <w:t>Children in EYFS are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not expected to make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scientific predictions 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they do not have the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subject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knowledge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this. That does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mean that you should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not ask children what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they think may happen,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but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will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based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experience or may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simply be a guess.</w:t>
            </w:r>
          </w:p>
        </w:tc>
        <w:tc>
          <w:tcPr>
            <w:tcW w:w="1795" w:type="dxa"/>
            <w:shd w:val="clear" w:color="auto" w:fill="D9D9D9"/>
          </w:tcPr>
          <w:p w14:paraId="2145CDC0" w14:textId="77777777" w:rsidR="00A15A50" w:rsidRDefault="007D6470">
            <w:pPr>
              <w:pStyle w:val="TableParagraph"/>
              <w:spacing w:before="57"/>
              <w:ind w:left="44" w:right="410"/>
              <w:jc w:val="both"/>
              <w:rPr>
                <w:sz w:val="12"/>
              </w:rPr>
            </w:pPr>
            <w:r>
              <w:rPr>
                <w:sz w:val="12"/>
              </w:rPr>
              <w:t>Children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EYFS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are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 to evaluate.</w:t>
            </w:r>
          </w:p>
          <w:p w14:paraId="0DF30689" w14:textId="77777777" w:rsidR="00A15A50" w:rsidRDefault="007D6470">
            <w:pPr>
              <w:pStyle w:val="TableParagraph"/>
              <w:spacing w:before="1"/>
              <w:ind w:left="44" w:right="190"/>
              <w:jc w:val="both"/>
              <w:rPr>
                <w:sz w:val="12"/>
              </w:rPr>
            </w:pPr>
            <w:r>
              <w:rPr>
                <w:sz w:val="12"/>
              </w:rPr>
              <w:t>However,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children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should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encouraged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consider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their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method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adapt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where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necessary.</w:t>
            </w:r>
          </w:p>
        </w:tc>
      </w:tr>
      <w:tr w:rsidR="00A15A50" w14:paraId="76013CE0" w14:textId="77777777">
        <w:trPr>
          <w:trHeight w:val="1908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14:paraId="3E39A6C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shd w:val="clear" w:color="auto" w:fill="F7C9AC"/>
          </w:tcPr>
          <w:p w14:paraId="44C02DAF" w14:textId="77777777" w:rsidR="00A15A50" w:rsidRDefault="007D6470">
            <w:pPr>
              <w:pStyle w:val="TableParagraph"/>
              <w:spacing w:before="58"/>
              <w:ind w:left="57" w:right="216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6000640" behindDoc="1" locked="0" layoutInCell="1" allowOverlap="1" wp14:anchorId="5999BCBF" wp14:editId="79EAE418">
                      <wp:simplePos x="0" y="0"/>
                      <wp:positionH relativeFrom="column">
                        <wp:posOffset>-279145</wp:posOffset>
                      </wp:positionH>
                      <wp:positionV relativeFrom="paragraph">
                        <wp:posOffset>-156033</wp:posOffset>
                      </wp:positionV>
                      <wp:extent cx="257175" cy="27305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273050"/>
                                <a:chOff x="0" y="0"/>
                                <a:chExt cx="257175" cy="273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mage 53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" cy="27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B8EB2C" id="Group 52" o:spid="_x0000_s1026" style="position:absolute;margin-left:-22pt;margin-top:-12.3pt;width:20.25pt;height:21.5pt;z-index:-17315840;mso-wrap-distance-left:0;mso-wrap-distance-right:0" coordsize="257175,273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">
                      <v:shape id="Image 53" o:spid="_x0000_s1027" type="#_x0000_t75" style="position:absolute;width:257175;height:27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">
                        <v:imagedata r:id="rId27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Ask a question about what might happen in 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an </w:t>
            </w:r>
            <w:r>
              <w:rPr>
                <w:spacing w:val="-2"/>
                <w:sz w:val="16"/>
              </w:rPr>
              <w:t>observation</w:t>
            </w:r>
          </w:p>
        </w:tc>
        <w:tc>
          <w:tcPr>
            <w:tcW w:w="1558" w:type="dxa"/>
            <w:shd w:val="clear" w:color="auto" w:fill="F7C9AC"/>
          </w:tcPr>
          <w:p w14:paraId="1BA5630D" w14:textId="77777777" w:rsidR="00A15A50" w:rsidRDefault="007D6470">
            <w:pPr>
              <w:pStyle w:val="TableParagraph"/>
              <w:spacing w:before="58"/>
              <w:ind w:left="56" w:right="35"/>
              <w:rPr>
                <w:sz w:val="16"/>
              </w:rPr>
            </w:pPr>
            <w:r>
              <w:rPr>
                <w:sz w:val="16"/>
              </w:rPr>
              <w:t>Choose equipment to use and decide what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what to observe or measure in order to answer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question</w:t>
            </w:r>
          </w:p>
        </w:tc>
        <w:tc>
          <w:tcPr>
            <w:tcW w:w="1427" w:type="dxa"/>
            <w:shd w:val="clear" w:color="auto" w:fill="F7C9AC"/>
          </w:tcPr>
          <w:p w14:paraId="32D5A059" w14:textId="77777777" w:rsidR="00A15A50" w:rsidRDefault="007D6470">
            <w:pPr>
              <w:pStyle w:val="TableParagraph"/>
              <w:spacing w:before="58"/>
              <w:ind w:left="53" w:right="35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Make </w:t>
            </w:r>
            <w:r>
              <w:rPr>
                <w:spacing w:val="-2"/>
                <w:sz w:val="16"/>
              </w:rPr>
              <w:t xml:space="preserve">observations </w:t>
            </w:r>
            <w:r>
              <w:rPr>
                <w:sz w:val="16"/>
              </w:rPr>
              <w:t>linked to answering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the </w:t>
            </w:r>
            <w:r>
              <w:rPr>
                <w:spacing w:val="-2"/>
                <w:sz w:val="16"/>
              </w:rPr>
              <w:t>question</w:t>
            </w:r>
          </w:p>
        </w:tc>
        <w:tc>
          <w:tcPr>
            <w:tcW w:w="1244" w:type="dxa"/>
            <w:shd w:val="clear" w:color="auto" w:fill="F7C9AC"/>
          </w:tcPr>
          <w:p w14:paraId="487539C4" w14:textId="77777777" w:rsidR="00A15A50" w:rsidRDefault="007D6470">
            <w:pPr>
              <w:pStyle w:val="TableParagraph"/>
              <w:spacing w:before="58"/>
              <w:ind w:left="53" w:right="12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When </w:t>
            </w:r>
            <w:r>
              <w:rPr>
                <w:spacing w:val="-2"/>
                <w:sz w:val="16"/>
              </w:rPr>
              <w:t xml:space="preserve">appropriate, </w:t>
            </w:r>
            <w:r>
              <w:rPr>
                <w:sz w:val="16"/>
              </w:rPr>
              <w:t>measure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using standard units where all the numbers are marked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the </w:t>
            </w:r>
            <w:r>
              <w:rPr>
                <w:spacing w:val="-2"/>
                <w:sz w:val="16"/>
              </w:rPr>
              <w:t>scale</w:t>
            </w:r>
          </w:p>
        </w:tc>
        <w:tc>
          <w:tcPr>
            <w:tcW w:w="1148" w:type="dxa"/>
            <w:shd w:val="clear" w:color="auto" w:fill="F7C9AC"/>
          </w:tcPr>
          <w:p w14:paraId="54360053" w14:textId="77777777" w:rsidR="00A15A50" w:rsidRDefault="007D6470">
            <w:pPr>
              <w:pStyle w:val="TableParagraph"/>
              <w:spacing w:before="58"/>
              <w:ind w:left="54" w:right="119"/>
              <w:rPr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data in simple </w:t>
            </w:r>
            <w:r>
              <w:rPr>
                <w:spacing w:val="-2"/>
                <w:sz w:val="16"/>
              </w:rPr>
              <w:t xml:space="preserve">prepared tables, </w:t>
            </w:r>
            <w:r>
              <w:rPr>
                <w:sz w:val="16"/>
              </w:rPr>
              <w:t>pictorially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or by taking </w:t>
            </w:r>
            <w:r>
              <w:rPr>
                <w:spacing w:val="-2"/>
                <w:sz w:val="16"/>
              </w:rPr>
              <w:t>photographs</w:t>
            </w:r>
          </w:p>
        </w:tc>
        <w:tc>
          <w:tcPr>
            <w:tcW w:w="1576" w:type="dxa"/>
            <w:shd w:val="clear" w:color="auto" w:fill="F7C9AC"/>
          </w:tcPr>
          <w:p w14:paraId="36B74E1D" w14:textId="77777777" w:rsidR="00A15A50" w:rsidRDefault="007D6470">
            <w:pPr>
              <w:pStyle w:val="TableParagraph"/>
              <w:spacing w:before="58"/>
              <w:ind w:left="51" w:right="112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they learnt verbally, using pictures or block diagrams</w:t>
            </w:r>
          </w:p>
        </w:tc>
        <w:tc>
          <w:tcPr>
            <w:tcW w:w="1372" w:type="dxa"/>
            <w:shd w:val="clear" w:color="auto" w:fill="F7C9AC"/>
          </w:tcPr>
          <w:p w14:paraId="313C7FD5" w14:textId="77777777" w:rsidR="00A15A50" w:rsidRDefault="007D6470">
            <w:pPr>
              <w:pStyle w:val="TableParagraph"/>
              <w:spacing w:before="58"/>
              <w:ind w:left="52" w:right="70"/>
              <w:rPr>
                <w:sz w:val="16"/>
              </w:rPr>
            </w:pPr>
            <w:r>
              <w:rPr>
                <w:sz w:val="16"/>
              </w:rPr>
              <w:t>Answer their question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sentences 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their observations or </w:t>
            </w:r>
            <w:r>
              <w:rPr>
                <w:spacing w:val="-2"/>
                <w:sz w:val="16"/>
              </w:rPr>
              <w:t>measurements</w:t>
            </w:r>
          </w:p>
        </w:tc>
        <w:tc>
          <w:tcPr>
            <w:tcW w:w="1442" w:type="dxa"/>
            <w:shd w:val="clear" w:color="auto" w:fill="D9D9D9"/>
          </w:tcPr>
          <w:p w14:paraId="7900EB49" w14:textId="77777777" w:rsidR="00A15A50" w:rsidRDefault="007D6470">
            <w:pPr>
              <w:pStyle w:val="TableParagraph"/>
              <w:spacing w:before="57"/>
              <w:ind w:left="51" w:right="107"/>
              <w:rPr>
                <w:sz w:val="12"/>
              </w:rPr>
            </w:pPr>
            <w:r>
              <w:rPr>
                <w:sz w:val="12"/>
              </w:rPr>
              <w:t>Children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KS1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are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 to draw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conclusions. They are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 to make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observations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which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will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help them to answer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questions.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have the subject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knowledge to give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reasons for what they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observe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so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they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cannot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draw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scientific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conclusions.</w:t>
            </w:r>
          </w:p>
        </w:tc>
        <w:tc>
          <w:tcPr>
            <w:tcW w:w="1438" w:type="dxa"/>
            <w:shd w:val="clear" w:color="auto" w:fill="D9D9D9"/>
          </w:tcPr>
          <w:p w14:paraId="334F58B7" w14:textId="77777777" w:rsidR="00A15A50" w:rsidRDefault="007D6470">
            <w:pPr>
              <w:pStyle w:val="TableParagraph"/>
              <w:spacing w:before="57"/>
              <w:ind w:left="49" w:right="87"/>
              <w:rPr>
                <w:sz w:val="12"/>
              </w:rPr>
            </w:pPr>
            <w:r>
              <w:rPr>
                <w:sz w:val="12"/>
              </w:rPr>
              <w:t>Children in KS1 are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 to make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scientific predictions 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they do not have the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subject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knowledge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this. That does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mean that you should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not ask children what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they think may happen,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but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will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based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experience or may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simply be a guess.</w:t>
            </w:r>
          </w:p>
        </w:tc>
        <w:tc>
          <w:tcPr>
            <w:tcW w:w="1795" w:type="dxa"/>
            <w:shd w:val="clear" w:color="auto" w:fill="D9D9D9"/>
          </w:tcPr>
          <w:p w14:paraId="060B2E70" w14:textId="77777777" w:rsidR="00A15A50" w:rsidRDefault="007D6470">
            <w:pPr>
              <w:pStyle w:val="TableParagraph"/>
              <w:spacing w:before="57"/>
              <w:ind w:left="44" w:right="113"/>
              <w:rPr>
                <w:sz w:val="12"/>
              </w:rPr>
            </w:pPr>
            <w:r>
              <w:rPr>
                <w:sz w:val="12"/>
              </w:rPr>
              <w:t>Children in KS1 are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 to evaluate.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However,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children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should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encouraged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consider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their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method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adapt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where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necessary.</w:t>
            </w:r>
          </w:p>
        </w:tc>
      </w:tr>
      <w:tr w:rsidR="00A15A50" w14:paraId="0B104E24" w14:textId="77777777">
        <w:trPr>
          <w:trHeight w:val="1770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14:paraId="2889547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shd w:val="clear" w:color="auto" w:fill="DEEAF6"/>
          </w:tcPr>
          <w:p w14:paraId="3779184A" w14:textId="77777777" w:rsidR="00A15A50" w:rsidRDefault="007D6470">
            <w:pPr>
              <w:pStyle w:val="TableParagraph"/>
              <w:spacing w:before="58"/>
              <w:ind w:left="57" w:right="216"/>
              <w:rPr>
                <w:sz w:val="16"/>
              </w:rPr>
            </w:pPr>
            <w:r>
              <w:rPr>
                <w:sz w:val="16"/>
              </w:rPr>
              <w:t>Ask a range of questions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linked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topic</w:t>
            </w:r>
          </w:p>
        </w:tc>
        <w:tc>
          <w:tcPr>
            <w:tcW w:w="1558" w:type="dxa"/>
            <w:shd w:val="clear" w:color="auto" w:fill="DEEAF6"/>
          </w:tcPr>
          <w:p w14:paraId="3BA5B34A" w14:textId="77777777" w:rsidR="00A15A50" w:rsidRDefault="007D6470">
            <w:pPr>
              <w:pStyle w:val="TableParagraph"/>
              <w:spacing w:before="58"/>
              <w:ind w:left="56" w:right="105"/>
              <w:rPr>
                <w:sz w:val="16"/>
              </w:rPr>
            </w:pPr>
            <w:r>
              <w:rPr>
                <w:sz w:val="16"/>
              </w:rPr>
              <w:t>Decide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to measure or </w:t>
            </w:r>
            <w:r>
              <w:rPr>
                <w:spacing w:val="-2"/>
                <w:sz w:val="16"/>
              </w:rPr>
              <w:t>observe.</w:t>
            </w:r>
          </w:p>
          <w:p w14:paraId="5EDBE0A4" w14:textId="77777777" w:rsidR="00A15A50" w:rsidRDefault="007D6470">
            <w:pPr>
              <w:pStyle w:val="TableParagraph"/>
              <w:ind w:left="56" w:right="73"/>
              <w:rPr>
                <w:sz w:val="16"/>
              </w:rPr>
            </w:pPr>
            <w:r>
              <w:rPr>
                <w:sz w:val="16"/>
              </w:rPr>
              <w:t>Decide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often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to take a </w:t>
            </w:r>
            <w:r>
              <w:rPr>
                <w:spacing w:val="-2"/>
                <w:sz w:val="16"/>
              </w:rPr>
              <w:t>measurement.</w:t>
            </w:r>
          </w:p>
        </w:tc>
        <w:tc>
          <w:tcPr>
            <w:tcW w:w="1427" w:type="dxa"/>
            <w:shd w:val="clear" w:color="auto" w:fill="DEEAF6"/>
          </w:tcPr>
          <w:p w14:paraId="3445EDB6" w14:textId="77777777" w:rsidR="00A15A50" w:rsidRDefault="007D6470">
            <w:pPr>
              <w:pStyle w:val="TableParagraph"/>
              <w:spacing w:before="58"/>
              <w:ind w:left="53" w:right="72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relevant observations</w:t>
            </w:r>
          </w:p>
        </w:tc>
        <w:tc>
          <w:tcPr>
            <w:tcW w:w="1244" w:type="dxa"/>
            <w:shd w:val="clear" w:color="auto" w:fill="DEEAF6"/>
          </w:tcPr>
          <w:p w14:paraId="79BD3BCD" w14:textId="77777777" w:rsidR="00A15A50" w:rsidRDefault="007D6470">
            <w:pPr>
              <w:pStyle w:val="TableParagraph"/>
              <w:spacing w:before="58"/>
              <w:ind w:left="53" w:right="114"/>
              <w:rPr>
                <w:sz w:val="16"/>
              </w:rPr>
            </w:pPr>
            <w:r>
              <w:rPr>
                <w:sz w:val="16"/>
              </w:rPr>
              <w:t>Measure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using standard units where not all the numbers 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marked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 the scale. Use data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loggers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to measure over </w:t>
            </w:r>
            <w:r>
              <w:rPr>
                <w:spacing w:val="-2"/>
                <w:sz w:val="16"/>
              </w:rPr>
              <w:t>time.</w:t>
            </w:r>
          </w:p>
        </w:tc>
        <w:tc>
          <w:tcPr>
            <w:tcW w:w="1148" w:type="dxa"/>
            <w:shd w:val="clear" w:color="auto" w:fill="DEEAF6"/>
          </w:tcPr>
          <w:p w14:paraId="6BAC1BC2" w14:textId="77777777" w:rsidR="00A15A50" w:rsidRDefault="007D6470">
            <w:pPr>
              <w:pStyle w:val="TableParagraph"/>
              <w:spacing w:before="58"/>
              <w:ind w:left="54" w:right="176"/>
              <w:rPr>
                <w:sz w:val="16"/>
              </w:rPr>
            </w:pPr>
            <w:r>
              <w:rPr>
                <w:sz w:val="16"/>
              </w:rPr>
              <w:t>Prepare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own tables to record data</w:t>
            </w:r>
          </w:p>
        </w:tc>
        <w:tc>
          <w:tcPr>
            <w:tcW w:w="1576" w:type="dxa"/>
            <w:shd w:val="clear" w:color="auto" w:fill="DEEAF6"/>
          </w:tcPr>
          <w:p w14:paraId="44B1DE15" w14:textId="77777777" w:rsidR="00A15A50" w:rsidRDefault="007D6470">
            <w:pPr>
              <w:pStyle w:val="TableParagraph"/>
              <w:spacing w:before="58"/>
              <w:ind w:left="51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time </w:t>
            </w:r>
            <w:r>
              <w:rPr>
                <w:spacing w:val="-2"/>
                <w:sz w:val="16"/>
              </w:rPr>
              <w:t>graphs</w:t>
            </w:r>
          </w:p>
        </w:tc>
        <w:tc>
          <w:tcPr>
            <w:tcW w:w="1372" w:type="dxa"/>
            <w:shd w:val="clear" w:color="auto" w:fill="DEEAF6"/>
          </w:tcPr>
          <w:p w14:paraId="76A1A82A" w14:textId="77777777" w:rsidR="00A15A50" w:rsidRDefault="007D6470">
            <w:pPr>
              <w:pStyle w:val="TableParagraph"/>
              <w:spacing w:before="58"/>
              <w:ind w:left="52" w:right="145"/>
              <w:rPr>
                <w:sz w:val="16"/>
              </w:rPr>
            </w:pPr>
            <w:r>
              <w:rPr>
                <w:sz w:val="16"/>
              </w:rPr>
              <w:t>Refer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their evidence when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answering their question</w:t>
            </w:r>
          </w:p>
        </w:tc>
        <w:tc>
          <w:tcPr>
            <w:tcW w:w="1442" w:type="dxa"/>
            <w:shd w:val="clear" w:color="auto" w:fill="DEEAF6"/>
          </w:tcPr>
          <w:p w14:paraId="32BD399C" w14:textId="77777777" w:rsidR="00A15A50" w:rsidRDefault="007D6470">
            <w:pPr>
              <w:pStyle w:val="TableParagraph"/>
              <w:spacing w:before="58"/>
              <w:ind w:left="51" w:right="24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Where appropriate </w:t>
            </w:r>
            <w:r>
              <w:rPr>
                <w:sz w:val="16"/>
              </w:rPr>
              <w:t xml:space="preserve">provide oral or </w:t>
            </w:r>
            <w:r>
              <w:rPr>
                <w:spacing w:val="-2"/>
                <w:sz w:val="16"/>
              </w:rPr>
              <w:t xml:space="preserve">written </w:t>
            </w:r>
            <w:r>
              <w:rPr>
                <w:sz w:val="16"/>
              </w:rPr>
              <w:t>explanations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 their findings</w:t>
            </w:r>
          </w:p>
        </w:tc>
        <w:tc>
          <w:tcPr>
            <w:tcW w:w="1438" w:type="dxa"/>
            <w:shd w:val="clear" w:color="auto" w:fill="DEEAF6"/>
          </w:tcPr>
          <w:p w14:paraId="2057F44F" w14:textId="77777777" w:rsidR="00A15A50" w:rsidRDefault="007D6470">
            <w:pPr>
              <w:pStyle w:val="TableParagraph"/>
              <w:spacing w:before="58"/>
              <w:ind w:left="49" w:right="56"/>
              <w:rPr>
                <w:sz w:val="16"/>
              </w:rPr>
            </w:pPr>
            <w:r>
              <w:rPr>
                <w:sz w:val="16"/>
              </w:rPr>
              <w:t>Use results from 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investigation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 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prediction about a further </w:t>
            </w:r>
            <w:r>
              <w:rPr>
                <w:spacing w:val="-2"/>
                <w:sz w:val="16"/>
              </w:rPr>
              <w:t>result</w:t>
            </w:r>
          </w:p>
        </w:tc>
        <w:tc>
          <w:tcPr>
            <w:tcW w:w="1795" w:type="dxa"/>
            <w:shd w:val="clear" w:color="auto" w:fill="DEEAF6"/>
          </w:tcPr>
          <w:p w14:paraId="69443DFC" w14:textId="77777777" w:rsidR="00A15A50" w:rsidRDefault="007D6470">
            <w:pPr>
              <w:pStyle w:val="TableParagraph"/>
              <w:spacing w:before="58" w:line="183" w:lineRule="exact"/>
              <w:ind w:left="44"/>
              <w:rPr>
                <w:sz w:val="16"/>
              </w:rPr>
            </w:pPr>
            <w:r>
              <w:rPr>
                <w:sz w:val="16"/>
              </w:rPr>
              <w:t>Suggest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improvements</w:t>
            </w:r>
          </w:p>
          <w:p w14:paraId="7A0ACABB" w14:textId="77777777" w:rsidR="00A15A50" w:rsidRDefault="007D6470">
            <w:pPr>
              <w:pStyle w:val="TableParagraph"/>
              <w:ind w:left="44" w:right="64"/>
              <w:rPr>
                <w:sz w:val="16"/>
              </w:rPr>
            </w:pPr>
            <w:r>
              <w:rPr>
                <w:sz w:val="16"/>
              </w:rPr>
              <w:t>e.g.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method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taking </w:t>
            </w:r>
            <w:r>
              <w:rPr>
                <w:spacing w:val="-2"/>
                <w:sz w:val="16"/>
              </w:rPr>
              <w:t>measurements.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Suggest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questions arising from the </w:t>
            </w:r>
            <w:r>
              <w:rPr>
                <w:spacing w:val="-2"/>
                <w:sz w:val="16"/>
              </w:rPr>
              <w:t>investigation.</w:t>
            </w:r>
          </w:p>
        </w:tc>
      </w:tr>
      <w:tr w:rsidR="00A15A50" w14:paraId="5A5A1488" w14:textId="77777777">
        <w:trPr>
          <w:trHeight w:val="1401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14:paraId="0B92654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shd w:val="clear" w:color="auto" w:fill="BCD5ED"/>
          </w:tcPr>
          <w:p w14:paraId="0A439F4C" w14:textId="77777777" w:rsidR="00A15A50" w:rsidRDefault="007D6470">
            <w:pPr>
              <w:pStyle w:val="TableParagraph"/>
              <w:spacing w:before="56"/>
              <w:ind w:left="57" w:right="216"/>
              <w:rPr>
                <w:sz w:val="16"/>
              </w:rPr>
            </w:pPr>
            <w:r>
              <w:rPr>
                <w:sz w:val="16"/>
              </w:rPr>
              <w:t>Ask a range of questions and identify 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enquiry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that will help to answer the questions. Ask further questions based on </w:t>
            </w:r>
            <w:r>
              <w:rPr>
                <w:spacing w:val="-2"/>
                <w:sz w:val="16"/>
              </w:rPr>
              <w:t>results.</w:t>
            </w:r>
          </w:p>
        </w:tc>
        <w:tc>
          <w:tcPr>
            <w:tcW w:w="1558" w:type="dxa"/>
            <w:shd w:val="clear" w:color="auto" w:fill="BCD5ED"/>
          </w:tcPr>
          <w:p w14:paraId="5F42E5EC" w14:textId="77777777" w:rsidR="00A15A50" w:rsidRDefault="007D6470">
            <w:pPr>
              <w:pStyle w:val="TableParagraph"/>
              <w:spacing w:before="56"/>
              <w:ind w:left="56"/>
              <w:rPr>
                <w:sz w:val="16"/>
              </w:rPr>
            </w:pPr>
            <w:r>
              <w:rPr>
                <w:sz w:val="16"/>
              </w:rPr>
              <w:t>Recognise and control variables where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necessary</w:t>
            </w:r>
          </w:p>
        </w:tc>
        <w:tc>
          <w:tcPr>
            <w:tcW w:w="1427" w:type="dxa"/>
            <w:shd w:val="clear" w:color="auto" w:fill="BCD5ED"/>
          </w:tcPr>
          <w:p w14:paraId="247B7B3C" w14:textId="77777777" w:rsidR="00A15A50" w:rsidRDefault="007D6470">
            <w:pPr>
              <w:pStyle w:val="TableParagraph"/>
              <w:spacing w:before="56"/>
              <w:ind w:left="53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KS1</w:t>
            </w:r>
          </w:p>
        </w:tc>
        <w:tc>
          <w:tcPr>
            <w:tcW w:w="1244" w:type="dxa"/>
            <w:shd w:val="clear" w:color="auto" w:fill="BCD5ED"/>
          </w:tcPr>
          <w:p w14:paraId="303360E0" w14:textId="77777777" w:rsidR="00A15A50" w:rsidRDefault="007D6470">
            <w:pPr>
              <w:pStyle w:val="TableParagraph"/>
              <w:spacing w:before="56"/>
              <w:ind w:left="53" w:right="114"/>
              <w:rPr>
                <w:sz w:val="16"/>
              </w:rPr>
            </w:pPr>
            <w:r>
              <w:rPr>
                <w:sz w:val="16"/>
              </w:rPr>
              <w:t>Measure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using standard units </w:t>
            </w:r>
            <w:r>
              <w:rPr>
                <w:spacing w:val="-2"/>
                <w:sz w:val="16"/>
              </w:rPr>
              <w:t xml:space="preserve">using </w:t>
            </w:r>
            <w:r>
              <w:rPr>
                <w:sz w:val="16"/>
              </w:rPr>
              <w:t>equipment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that has scales </w:t>
            </w:r>
            <w:r>
              <w:rPr>
                <w:spacing w:val="-2"/>
                <w:sz w:val="16"/>
              </w:rPr>
              <w:t>involving decimals</w:t>
            </w:r>
          </w:p>
        </w:tc>
        <w:tc>
          <w:tcPr>
            <w:tcW w:w="1148" w:type="dxa"/>
            <w:shd w:val="clear" w:color="auto" w:fill="BCD5ED"/>
          </w:tcPr>
          <w:p w14:paraId="3E182E11" w14:textId="77777777" w:rsidR="00A15A50" w:rsidRDefault="007D6470">
            <w:pPr>
              <w:pStyle w:val="TableParagraph"/>
              <w:spacing w:before="56"/>
              <w:ind w:left="54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for </w:t>
            </w:r>
            <w:r>
              <w:rPr>
                <w:spacing w:val="-4"/>
                <w:sz w:val="16"/>
              </w:rPr>
              <w:t>LKS2</w:t>
            </w:r>
          </w:p>
        </w:tc>
        <w:tc>
          <w:tcPr>
            <w:tcW w:w="1576" w:type="dxa"/>
            <w:shd w:val="clear" w:color="auto" w:fill="BCD5ED"/>
          </w:tcPr>
          <w:p w14:paraId="40AC20F6" w14:textId="77777777" w:rsidR="00A15A50" w:rsidRDefault="007D6470">
            <w:pPr>
              <w:pStyle w:val="TableParagraph"/>
              <w:spacing w:before="56"/>
              <w:ind w:left="51" w:right="4"/>
              <w:rPr>
                <w:sz w:val="16"/>
              </w:rPr>
            </w:pPr>
            <w:r>
              <w:rPr>
                <w:sz w:val="16"/>
              </w:rPr>
              <w:t xml:space="preserve">Choose an appropriate form of </w:t>
            </w:r>
            <w:r>
              <w:rPr>
                <w:spacing w:val="-2"/>
                <w:sz w:val="16"/>
              </w:rPr>
              <w:t xml:space="preserve">presentation, </w:t>
            </w:r>
            <w:r>
              <w:rPr>
                <w:sz w:val="16"/>
              </w:rPr>
              <w:t>including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graphs</w:t>
            </w:r>
          </w:p>
        </w:tc>
        <w:tc>
          <w:tcPr>
            <w:tcW w:w="1372" w:type="dxa"/>
            <w:shd w:val="clear" w:color="auto" w:fill="BCD5ED"/>
          </w:tcPr>
          <w:p w14:paraId="26794E97" w14:textId="77777777" w:rsidR="00A15A50" w:rsidRDefault="007D6470">
            <w:pPr>
              <w:pStyle w:val="TableParagraph"/>
              <w:spacing w:before="56"/>
              <w:ind w:left="52" w:right="78"/>
              <w:rPr>
                <w:sz w:val="16"/>
              </w:rPr>
            </w:pPr>
            <w:r>
              <w:rPr>
                <w:sz w:val="16"/>
              </w:rPr>
              <w:t xml:space="preserve">Be able to answer their </w:t>
            </w:r>
            <w:r>
              <w:rPr>
                <w:spacing w:val="-2"/>
                <w:sz w:val="16"/>
              </w:rPr>
              <w:t xml:space="preserve">questions, </w:t>
            </w:r>
            <w:r>
              <w:rPr>
                <w:sz w:val="16"/>
              </w:rPr>
              <w:t>describing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change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1442" w:type="dxa"/>
            <w:shd w:val="clear" w:color="auto" w:fill="BCD5ED"/>
          </w:tcPr>
          <w:p w14:paraId="16C8CCCD" w14:textId="77777777" w:rsidR="00A15A50" w:rsidRDefault="007D6470">
            <w:pPr>
              <w:pStyle w:val="TableParagraph"/>
              <w:spacing w:before="56"/>
              <w:ind w:left="51" w:right="243"/>
              <w:rPr>
                <w:sz w:val="16"/>
              </w:rPr>
            </w:pPr>
            <w:r>
              <w:rPr>
                <w:sz w:val="16"/>
              </w:rPr>
              <w:t xml:space="preserve">Provide oral or </w:t>
            </w:r>
            <w:r>
              <w:rPr>
                <w:spacing w:val="-2"/>
                <w:sz w:val="16"/>
              </w:rPr>
              <w:t xml:space="preserve">written </w:t>
            </w:r>
            <w:r>
              <w:rPr>
                <w:sz w:val="16"/>
              </w:rPr>
              <w:t>explanations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 their findings</w:t>
            </w:r>
          </w:p>
        </w:tc>
        <w:tc>
          <w:tcPr>
            <w:tcW w:w="1438" w:type="dxa"/>
            <w:shd w:val="clear" w:color="auto" w:fill="BCD5ED"/>
          </w:tcPr>
          <w:p w14:paraId="30659510" w14:textId="77777777" w:rsidR="00A15A50" w:rsidRDefault="007D6470">
            <w:pPr>
              <w:pStyle w:val="TableParagraph"/>
              <w:spacing w:before="56"/>
              <w:ind w:left="49" w:right="5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to make predictions for further </w:t>
            </w:r>
            <w:r>
              <w:rPr>
                <w:spacing w:val="-2"/>
                <w:sz w:val="16"/>
              </w:rPr>
              <w:t>investigations</w:t>
            </w:r>
          </w:p>
        </w:tc>
        <w:tc>
          <w:tcPr>
            <w:tcW w:w="1795" w:type="dxa"/>
            <w:shd w:val="clear" w:color="auto" w:fill="BCD5ED"/>
          </w:tcPr>
          <w:p w14:paraId="44145051" w14:textId="77777777" w:rsidR="00A15A50" w:rsidRDefault="007D6470">
            <w:pPr>
              <w:pStyle w:val="TableParagraph"/>
              <w:spacing w:before="56"/>
              <w:ind w:left="44" w:right="44"/>
              <w:rPr>
                <w:sz w:val="16"/>
              </w:rPr>
            </w:pPr>
            <w:r>
              <w:rPr>
                <w:sz w:val="16"/>
              </w:rPr>
              <w:t>Explain their degree of trust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e.g. precision in taking </w:t>
            </w:r>
            <w:r>
              <w:rPr>
                <w:spacing w:val="-2"/>
                <w:sz w:val="16"/>
              </w:rPr>
              <w:t xml:space="preserve">measurements, </w:t>
            </w:r>
            <w:r>
              <w:rPr>
                <w:sz w:val="16"/>
              </w:rPr>
              <w:t>variables that may not have been controlled,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accuracy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</w:p>
        </w:tc>
      </w:tr>
    </w:tbl>
    <w:p w14:paraId="4CD28ED4" w14:textId="77777777" w:rsidR="00A15A50" w:rsidRDefault="00A15A50">
      <w:pPr>
        <w:rPr>
          <w:sz w:val="16"/>
        </w:rPr>
        <w:sectPr w:rsidR="00A15A50">
          <w:pgSz w:w="16840" w:h="11910" w:orient="landscape"/>
          <w:pgMar w:top="1080" w:right="540" w:bottom="280" w:left="600" w:header="120" w:footer="0" w:gutter="0"/>
          <w:cols w:space="720"/>
        </w:sectPr>
      </w:pPr>
    </w:p>
    <w:p w14:paraId="44BE4AA9" w14:textId="77777777" w:rsidR="00A15A50" w:rsidRDefault="002064F4">
      <w:pPr>
        <w:pStyle w:val="BodyTex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486006272" behindDoc="1" locked="0" layoutInCell="1" allowOverlap="1" wp14:anchorId="433D5E76" wp14:editId="245DA485">
            <wp:simplePos x="0" y="0"/>
            <wp:positionH relativeFrom="column">
              <wp:posOffset>8982075</wp:posOffset>
            </wp:positionH>
            <wp:positionV relativeFrom="paragraph">
              <wp:posOffset>-628650</wp:posOffset>
            </wp:positionV>
            <wp:extent cx="1170305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6" y="21094"/>
                <wp:lineTo x="21096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30199" w14:textId="77777777" w:rsidR="00A15A50" w:rsidRDefault="00A15A50">
      <w:pPr>
        <w:pStyle w:val="BodyText"/>
        <w:spacing w:before="42"/>
      </w:pPr>
    </w:p>
    <w:p w14:paraId="4CA11A01" w14:textId="77777777" w:rsidR="00A15A50" w:rsidRDefault="007D6470">
      <w:pPr>
        <w:pStyle w:val="BodyText"/>
        <w:tabs>
          <w:tab w:val="left" w:pos="1185"/>
          <w:tab w:val="left" w:pos="2153"/>
          <w:tab w:val="left" w:pos="3180"/>
        </w:tabs>
        <w:ind w:left="120"/>
      </w:pPr>
      <w:r>
        <w:rPr>
          <w:color w:val="000000"/>
          <w:spacing w:val="-4"/>
          <w:shd w:val="clear" w:color="auto" w:fill="FAE3D4"/>
        </w:rPr>
        <w:t>EYFS</w:t>
      </w:r>
      <w:r>
        <w:rPr>
          <w:color w:val="000000"/>
        </w:rPr>
        <w:tab/>
      </w:r>
      <w:r>
        <w:rPr>
          <w:color w:val="000000"/>
          <w:spacing w:val="-5"/>
          <w:shd w:val="clear" w:color="auto" w:fill="F7C9AC"/>
        </w:rPr>
        <w:t>KS1</w:t>
      </w:r>
      <w:r>
        <w:rPr>
          <w:color w:val="000000"/>
        </w:rPr>
        <w:tab/>
      </w:r>
      <w:r>
        <w:rPr>
          <w:color w:val="000000"/>
          <w:spacing w:val="-4"/>
          <w:shd w:val="clear" w:color="auto" w:fill="DEEAF6"/>
        </w:rPr>
        <w:t>LKS2</w:t>
      </w:r>
      <w:r>
        <w:rPr>
          <w:color w:val="000000"/>
        </w:rPr>
        <w:tab/>
      </w:r>
      <w:r>
        <w:rPr>
          <w:color w:val="000000"/>
          <w:spacing w:val="-4"/>
          <w:shd w:val="clear" w:color="auto" w:fill="BCD5ED"/>
        </w:rPr>
        <w:t>UKS2</w:t>
      </w:r>
    </w:p>
    <w:p w14:paraId="5B6F86E2" w14:textId="77777777" w:rsidR="00A15A50" w:rsidRDefault="00A15A50">
      <w:pPr>
        <w:pStyle w:val="BodyText"/>
        <w:spacing w:before="2"/>
        <w:rPr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82"/>
        <w:gridCol w:w="1109"/>
        <w:gridCol w:w="1023"/>
        <w:gridCol w:w="1409"/>
        <w:gridCol w:w="1171"/>
        <w:gridCol w:w="1623"/>
        <w:gridCol w:w="1392"/>
        <w:gridCol w:w="1798"/>
        <w:gridCol w:w="1753"/>
        <w:gridCol w:w="1472"/>
      </w:tblGrid>
      <w:tr w:rsidR="00A15A50" w14:paraId="2DC8F876" w14:textId="77777777">
        <w:trPr>
          <w:trHeight w:val="503"/>
        </w:trPr>
        <w:tc>
          <w:tcPr>
            <w:tcW w:w="535" w:type="dxa"/>
            <w:vMerge w:val="restart"/>
            <w:textDirection w:val="btLr"/>
          </w:tcPr>
          <w:p w14:paraId="609662DE" w14:textId="77777777" w:rsidR="00A15A50" w:rsidRDefault="007D6470">
            <w:pPr>
              <w:pStyle w:val="TableParagraph"/>
              <w:spacing w:before="61"/>
              <w:ind w:right="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Pattern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Seeking</w:t>
            </w:r>
          </w:p>
        </w:tc>
        <w:tc>
          <w:tcPr>
            <w:tcW w:w="2182" w:type="dxa"/>
          </w:tcPr>
          <w:p w14:paraId="045BC587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4FB58E94" w14:textId="77777777" w:rsidR="00A15A50" w:rsidRDefault="007D6470">
            <w:pPr>
              <w:pStyle w:val="TableParagraph"/>
              <w:ind w:left="91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77D3904" wp14:editId="5A0118DB">
                  <wp:extent cx="220757" cy="224027"/>
                  <wp:effectExtent l="0" t="0" r="0" b="0"/>
                  <wp:docPr id="54" name="Image 54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Image result for working scientifically symbol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57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</w:tcPr>
          <w:p w14:paraId="032BA8FF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3CFF0153" w14:textId="77777777" w:rsidR="00A15A50" w:rsidRDefault="007D6470">
            <w:pPr>
              <w:pStyle w:val="TableParagraph"/>
              <w:ind w:left="38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723718E" wp14:editId="25C85949">
                  <wp:extent cx="216891" cy="217074"/>
                  <wp:effectExtent l="0" t="0" r="0" b="0"/>
                  <wp:docPr id="55" name="Image 55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 descr="Image result for working scientifically symbol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91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</w:tcPr>
          <w:p w14:paraId="1DE299F5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19391D74" w14:textId="77777777" w:rsidR="00A15A50" w:rsidRDefault="007D6470">
            <w:pPr>
              <w:pStyle w:val="TableParagraph"/>
              <w:ind w:left="33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2161360" wp14:editId="73F1F2C8">
                  <wp:extent cx="214582" cy="214788"/>
                  <wp:effectExtent l="0" t="0" r="0" b="0"/>
                  <wp:docPr id="56" name="Image 56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 descr="Image result for working scientifically symbol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82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3F2BAFA0" w14:textId="77777777" w:rsidR="00A15A50" w:rsidRDefault="00A15A50">
            <w:pPr>
              <w:pStyle w:val="TableParagraph"/>
              <w:spacing w:before="6"/>
              <w:rPr>
                <w:sz w:val="6"/>
              </w:rPr>
            </w:pPr>
          </w:p>
          <w:p w14:paraId="09FD67B8" w14:textId="77777777" w:rsidR="00A15A50" w:rsidRDefault="007D6470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23FBE99B" wp14:editId="123D9808">
                  <wp:extent cx="215941" cy="216026"/>
                  <wp:effectExtent l="0" t="0" r="0" b="0"/>
                  <wp:docPr id="57" name="Image 57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 descr="Image result for working scientifically symbol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41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5980A21C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36D7E2B7" w14:textId="77777777" w:rsidR="00A15A50" w:rsidRDefault="007D6470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FFE31A3" wp14:editId="35C3260A">
                  <wp:extent cx="196394" cy="218693"/>
                  <wp:effectExtent l="0" t="0" r="0" b="0"/>
                  <wp:docPr id="58" name="Image 58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 descr="Image result for working scientifically symbol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94" cy="2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13215875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014B290B" w14:textId="77777777" w:rsidR="00A15A50" w:rsidRDefault="007D6470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A970FB9" wp14:editId="3042E7A0">
                  <wp:extent cx="218491" cy="217074"/>
                  <wp:effectExtent l="0" t="0" r="0" b="0"/>
                  <wp:docPr id="59" name="Image 59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 descr="Image result for working scientifically symbol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91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14:paraId="3B7248BD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2A5D47EA" w14:textId="77777777" w:rsidR="00A15A50" w:rsidRDefault="007D6470">
            <w:pPr>
              <w:pStyle w:val="TableParagraph"/>
              <w:ind w:left="51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1BCC08A" wp14:editId="113338B1">
                  <wp:extent cx="218225" cy="217074"/>
                  <wp:effectExtent l="0" t="0" r="0" b="0"/>
                  <wp:docPr id="60" name="Image 60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 descr="Image result for working scientifically symbol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25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14:paraId="579CA55D" w14:textId="77777777" w:rsidR="00A15A50" w:rsidRDefault="00A15A50">
            <w:pPr>
              <w:pStyle w:val="TableParagraph"/>
              <w:rPr>
                <w:sz w:val="6"/>
              </w:rPr>
            </w:pPr>
          </w:p>
          <w:p w14:paraId="2F80B3F5" w14:textId="77777777" w:rsidR="00A15A50" w:rsidRDefault="007D6470">
            <w:pPr>
              <w:pStyle w:val="TableParagraph"/>
              <w:ind w:left="72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5128782" wp14:editId="62E582AE">
                  <wp:extent cx="215199" cy="214788"/>
                  <wp:effectExtent l="0" t="0" r="0" b="0"/>
                  <wp:docPr id="61" name="Image 61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 descr="Image result for working scientifically symbol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9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7784894E" w14:textId="77777777" w:rsidR="00A15A50" w:rsidRDefault="00A15A50">
            <w:pPr>
              <w:pStyle w:val="TableParagraph"/>
              <w:spacing w:before="6"/>
              <w:rPr>
                <w:sz w:val="6"/>
              </w:rPr>
            </w:pPr>
          </w:p>
          <w:p w14:paraId="3294643B" w14:textId="77777777" w:rsidR="00A15A50" w:rsidRDefault="007D6470">
            <w:pPr>
              <w:pStyle w:val="TableParagraph"/>
              <w:ind w:left="69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9D3422D" wp14:editId="589E8094">
                  <wp:extent cx="215953" cy="216026"/>
                  <wp:effectExtent l="0" t="0" r="0" b="0"/>
                  <wp:docPr id="62" name="Image 62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 descr="Image result for working scientifically symbol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01D5FEAF" w14:textId="77777777" w:rsidR="00A15A50" w:rsidRDefault="00A15A50">
            <w:pPr>
              <w:pStyle w:val="TableParagraph"/>
              <w:spacing w:before="7"/>
              <w:rPr>
                <w:sz w:val="6"/>
              </w:rPr>
            </w:pPr>
          </w:p>
          <w:p w14:paraId="09982B7C" w14:textId="77777777" w:rsidR="00A15A50" w:rsidRDefault="007D6470">
            <w:pPr>
              <w:pStyle w:val="TableParagraph"/>
              <w:ind w:left="55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3B78B80" wp14:editId="436F9041">
                  <wp:extent cx="218225" cy="217074"/>
                  <wp:effectExtent l="0" t="0" r="0" b="0"/>
                  <wp:docPr id="63" name="Image 63" descr="Image result for working scientifically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 descr="Image result for working scientifically symbol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25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A50" w14:paraId="60445461" w14:textId="77777777">
        <w:trPr>
          <w:trHeight w:val="23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1F08B1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bottom w:val="nil"/>
            </w:tcBorders>
          </w:tcPr>
          <w:p w14:paraId="5415DAB2" w14:textId="77777777" w:rsidR="00A15A50" w:rsidRDefault="007D6470">
            <w:pPr>
              <w:pStyle w:val="TableParagraph"/>
              <w:spacing w:before="58" w:line="161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Ask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questions</w:t>
            </w:r>
          </w:p>
        </w:tc>
        <w:tc>
          <w:tcPr>
            <w:tcW w:w="1109" w:type="dxa"/>
            <w:tcBorders>
              <w:bottom w:val="nil"/>
            </w:tcBorders>
          </w:tcPr>
          <w:p w14:paraId="6573CA39" w14:textId="77777777" w:rsidR="00A15A50" w:rsidRDefault="007D6470">
            <w:pPr>
              <w:pStyle w:val="TableParagraph"/>
              <w:spacing w:before="58" w:line="161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plan </w:t>
            </w:r>
            <w:r>
              <w:rPr>
                <w:b/>
                <w:spacing w:val="-5"/>
                <w:sz w:val="16"/>
              </w:rPr>
              <w:t>an</w:t>
            </w:r>
          </w:p>
        </w:tc>
        <w:tc>
          <w:tcPr>
            <w:tcW w:w="1023" w:type="dxa"/>
            <w:tcBorders>
              <w:bottom w:val="nil"/>
            </w:tcBorders>
          </w:tcPr>
          <w:p w14:paraId="2621CFEA" w14:textId="77777777" w:rsidR="00A15A50" w:rsidRDefault="007D6470">
            <w:pPr>
              <w:pStyle w:val="TableParagraph"/>
              <w:spacing w:before="58" w:line="161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observe</w:t>
            </w:r>
          </w:p>
        </w:tc>
        <w:tc>
          <w:tcPr>
            <w:tcW w:w="1409" w:type="dxa"/>
            <w:tcBorders>
              <w:bottom w:val="nil"/>
            </w:tcBorders>
          </w:tcPr>
          <w:p w14:paraId="7A320A5D" w14:textId="77777777" w:rsidR="00A15A50" w:rsidRDefault="007D6470">
            <w:pPr>
              <w:pStyle w:val="TableParagraph"/>
              <w:spacing w:before="58" w:line="161" w:lineRule="exact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take</w:t>
            </w:r>
          </w:p>
        </w:tc>
        <w:tc>
          <w:tcPr>
            <w:tcW w:w="1171" w:type="dxa"/>
            <w:tcBorders>
              <w:bottom w:val="nil"/>
            </w:tcBorders>
          </w:tcPr>
          <w:p w14:paraId="6CC48120" w14:textId="77777777" w:rsidR="00A15A50" w:rsidRDefault="007D6470">
            <w:pPr>
              <w:pStyle w:val="TableParagraph"/>
              <w:spacing w:before="58" w:line="16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To</w:t>
            </w:r>
          </w:p>
        </w:tc>
        <w:tc>
          <w:tcPr>
            <w:tcW w:w="1623" w:type="dxa"/>
            <w:tcBorders>
              <w:bottom w:val="nil"/>
            </w:tcBorders>
          </w:tcPr>
          <w:p w14:paraId="499AA5D4" w14:textId="77777777" w:rsidR="00A15A50" w:rsidRDefault="007D6470">
            <w:pPr>
              <w:pStyle w:val="TableParagraph"/>
              <w:spacing w:before="58" w:line="161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present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392" w:type="dxa"/>
            <w:tcBorders>
              <w:bottom w:val="nil"/>
            </w:tcBorders>
          </w:tcPr>
          <w:p w14:paraId="4CD8A3EF" w14:textId="77777777" w:rsidR="00A15A50" w:rsidRDefault="007D6470">
            <w:pPr>
              <w:pStyle w:val="TableParagraph"/>
              <w:spacing w:before="58" w:line="161" w:lineRule="exact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interpret</w:t>
            </w:r>
          </w:p>
        </w:tc>
        <w:tc>
          <w:tcPr>
            <w:tcW w:w="1798" w:type="dxa"/>
            <w:tcBorders>
              <w:bottom w:val="nil"/>
            </w:tcBorders>
          </w:tcPr>
          <w:p w14:paraId="2E15F393" w14:textId="77777777" w:rsidR="00A15A50" w:rsidRDefault="007D6470">
            <w:pPr>
              <w:pStyle w:val="TableParagraph"/>
              <w:spacing w:before="58" w:line="16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draw</w:t>
            </w:r>
            <w:r>
              <w:rPr>
                <w:b/>
                <w:spacing w:val="-2"/>
                <w:sz w:val="16"/>
              </w:rPr>
              <w:t xml:space="preserve"> conclusions</w:t>
            </w:r>
          </w:p>
        </w:tc>
        <w:tc>
          <w:tcPr>
            <w:tcW w:w="1753" w:type="dxa"/>
            <w:tcBorders>
              <w:bottom w:val="nil"/>
            </w:tcBorders>
          </w:tcPr>
          <w:p w14:paraId="1B2E0986" w14:textId="77777777" w:rsidR="00A15A50" w:rsidRDefault="007D6470">
            <w:pPr>
              <w:pStyle w:val="TableParagraph"/>
              <w:spacing w:before="58" w:line="161" w:lineRule="exact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prediction</w:t>
            </w:r>
          </w:p>
        </w:tc>
        <w:tc>
          <w:tcPr>
            <w:tcW w:w="1472" w:type="dxa"/>
            <w:tcBorders>
              <w:bottom w:val="nil"/>
            </w:tcBorders>
          </w:tcPr>
          <w:p w14:paraId="50301938" w14:textId="77777777" w:rsidR="00A15A50" w:rsidRDefault="007D6470">
            <w:pPr>
              <w:pStyle w:val="TableParagraph"/>
              <w:spacing w:before="58" w:line="161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evaluate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an</w:t>
            </w:r>
          </w:p>
        </w:tc>
      </w:tr>
      <w:tr w:rsidR="00A15A50" w14:paraId="4315D8BE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86601A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3C5B2E0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110196C4" w14:textId="77777777" w:rsidR="00A15A50" w:rsidRDefault="007D6470">
            <w:pPr>
              <w:pStyle w:val="TableParagraph"/>
              <w:spacing w:line="154" w:lineRule="exact"/>
              <w:ind w:left="2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enquiry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050196FA" w14:textId="77777777" w:rsidR="00A15A50" w:rsidRDefault="007D6470">
            <w:pPr>
              <w:pStyle w:val="TableParagraph"/>
              <w:spacing w:line="154" w:lineRule="exact"/>
              <w:ind w:left="2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closely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14:paraId="2909AA05" w14:textId="77777777" w:rsidR="00A15A50" w:rsidRDefault="007D6470">
            <w:pPr>
              <w:pStyle w:val="TableParagraph"/>
              <w:spacing w:line="154" w:lineRule="exact"/>
              <w:ind w:left="1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measurements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2CC5A4E" w14:textId="77777777" w:rsidR="00A15A50" w:rsidRDefault="007D6470">
            <w:pPr>
              <w:pStyle w:val="TableParagraph"/>
              <w:spacing w:line="154" w:lineRule="exact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gather/record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24B1500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15819C0" w14:textId="77777777" w:rsidR="00A15A50" w:rsidRDefault="007D6470">
            <w:pPr>
              <w:pStyle w:val="TableParagraph"/>
              <w:spacing w:line="154" w:lineRule="exact"/>
              <w:ind w:left="4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6BE0A23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3BC963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14DB7B4C" w14:textId="77777777" w:rsidR="00A15A50" w:rsidRDefault="007D6470">
            <w:pPr>
              <w:pStyle w:val="TableParagraph"/>
              <w:spacing w:line="154" w:lineRule="exact"/>
              <w:ind w:left="4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enquiry</w:t>
            </w:r>
          </w:p>
        </w:tc>
      </w:tr>
      <w:tr w:rsidR="00A15A50" w14:paraId="156C06FD" w14:textId="77777777">
        <w:trPr>
          <w:trHeight w:val="23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828CB7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14:paraId="101250ED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29B74C85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14:paraId="77FF5B89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14:paraId="1A679314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128226EF" w14:textId="77777777" w:rsidR="00A15A50" w:rsidRDefault="007D6470">
            <w:pPr>
              <w:pStyle w:val="TableParagraph"/>
              <w:spacing w:line="177" w:lineRule="exact"/>
              <w:ind w:left="3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results</w:t>
            </w:r>
          </w:p>
        </w:tc>
        <w:tc>
          <w:tcPr>
            <w:tcW w:w="1623" w:type="dxa"/>
            <w:tcBorders>
              <w:top w:val="nil"/>
            </w:tcBorders>
          </w:tcPr>
          <w:p w14:paraId="261C48F0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2626D5D0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14:paraId="3AE55000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0A3AD5C3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nil"/>
            </w:tcBorders>
          </w:tcPr>
          <w:p w14:paraId="0E275171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5A50" w14:paraId="53BA6579" w14:textId="77777777">
        <w:trPr>
          <w:trHeight w:val="60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C54CE7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bottom w:val="nil"/>
            </w:tcBorders>
            <w:shd w:val="clear" w:color="auto" w:fill="FFF1CC"/>
          </w:tcPr>
          <w:p w14:paraId="0C814156" w14:textId="77777777" w:rsidR="00A15A50" w:rsidRDefault="007D6470">
            <w:pPr>
              <w:pStyle w:val="TableParagraph"/>
              <w:spacing w:before="56"/>
              <w:ind w:left="55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curiosity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ask </w:t>
            </w:r>
            <w:r>
              <w:rPr>
                <w:spacing w:val="-2"/>
                <w:sz w:val="16"/>
              </w:rPr>
              <w:t>questions</w:t>
            </w:r>
          </w:p>
        </w:tc>
        <w:tc>
          <w:tcPr>
            <w:tcW w:w="1109" w:type="dxa"/>
            <w:vMerge w:val="restart"/>
            <w:shd w:val="clear" w:color="auto" w:fill="D9D9D9"/>
          </w:tcPr>
          <w:p w14:paraId="55B44A32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 w:val="restart"/>
            <w:shd w:val="clear" w:color="auto" w:fill="D9D9D9"/>
          </w:tcPr>
          <w:p w14:paraId="008F44B9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vMerge w:val="restart"/>
            <w:shd w:val="clear" w:color="auto" w:fill="D9D9D9"/>
          </w:tcPr>
          <w:p w14:paraId="134C178B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 w:val="restart"/>
            <w:shd w:val="clear" w:color="auto" w:fill="D9D9D9"/>
          </w:tcPr>
          <w:p w14:paraId="692FFB06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  <w:tcBorders>
              <w:bottom w:val="nil"/>
            </w:tcBorders>
            <w:shd w:val="clear" w:color="auto" w:fill="FFF1CC"/>
          </w:tcPr>
          <w:p w14:paraId="70BDFE1D" w14:textId="77777777" w:rsidR="00A15A50" w:rsidRDefault="007D6470">
            <w:pPr>
              <w:pStyle w:val="TableParagraph"/>
              <w:spacing w:before="34" w:line="180" w:lineRule="atLeast"/>
              <w:ind w:left="57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they are doing and have found out.</w:t>
            </w:r>
          </w:p>
        </w:tc>
        <w:tc>
          <w:tcPr>
            <w:tcW w:w="1392" w:type="dxa"/>
            <w:vMerge w:val="restart"/>
            <w:shd w:val="clear" w:color="auto" w:fill="D9D9D9"/>
          </w:tcPr>
          <w:p w14:paraId="43CA9A77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D9D9D9"/>
          </w:tcPr>
          <w:p w14:paraId="4E94B1DA" w14:textId="77777777" w:rsidR="00A15A50" w:rsidRDefault="007D6470">
            <w:pPr>
              <w:pStyle w:val="TableParagraph"/>
              <w:spacing w:before="57"/>
              <w:ind w:left="54"/>
              <w:rPr>
                <w:sz w:val="12"/>
              </w:rPr>
            </w:pPr>
            <w:r>
              <w:rPr>
                <w:sz w:val="12"/>
              </w:rPr>
              <w:t>Children in EYFS are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draw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conclusions.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They are expected to make</w:t>
            </w:r>
          </w:p>
          <w:p w14:paraId="3977E43E" w14:textId="77777777" w:rsidR="00A15A50" w:rsidRDefault="007D6470">
            <w:pPr>
              <w:pStyle w:val="TableParagraph"/>
              <w:spacing w:line="115" w:lineRule="exact"/>
              <w:ind w:left="54"/>
              <w:rPr>
                <w:sz w:val="12"/>
              </w:rPr>
            </w:pPr>
            <w:r>
              <w:rPr>
                <w:sz w:val="12"/>
              </w:rPr>
              <w:t>observations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which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will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help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D9D9D9"/>
          </w:tcPr>
          <w:p w14:paraId="477BF584" w14:textId="77777777" w:rsidR="00A15A50" w:rsidRDefault="007D6470">
            <w:pPr>
              <w:pStyle w:val="TableParagraph"/>
              <w:spacing w:before="57"/>
              <w:ind w:left="56"/>
              <w:rPr>
                <w:sz w:val="12"/>
              </w:rPr>
            </w:pPr>
            <w:r>
              <w:rPr>
                <w:sz w:val="12"/>
              </w:rPr>
              <w:t>Children in EYFS are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make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scientific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predictions as they do not</w:t>
            </w:r>
          </w:p>
          <w:p w14:paraId="79869E5E" w14:textId="77777777" w:rsidR="00A15A50" w:rsidRDefault="007D6470">
            <w:pPr>
              <w:pStyle w:val="TableParagraph"/>
              <w:spacing w:line="115" w:lineRule="exact"/>
              <w:ind w:left="56"/>
              <w:rPr>
                <w:sz w:val="12"/>
              </w:rPr>
            </w:pPr>
            <w:r>
              <w:rPr>
                <w:sz w:val="12"/>
              </w:rPr>
              <w:t>have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subject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knowledge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to</w:t>
            </w:r>
          </w:p>
        </w:tc>
        <w:tc>
          <w:tcPr>
            <w:tcW w:w="1472" w:type="dxa"/>
            <w:tcBorders>
              <w:bottom w:val="nil"/>
            </w:tcBorders>
            <w:shd w:val="clear" w:color="auto" w:fill="D9D9D9"/>
          </w:tcPr>
          <w:p w14:paraId="3C767F0C" w14:textId="77777777" w:rsidR="00A15A50" w:rsidRDefault="007D6470">
            <w:pPr>
              <w:pStyle w:val="TableParagraph"/>
              <w:spacing w:before="57"/>
              <w:ind w:left="54"/>
              <w:rPr>
                <w:sz w:val="12"/>
              </w:rPr>
            </w:pPr>
            <w:r>
              <w:rPr>
                <w:sz w:val="12"/>
              </w:rPr>
              <w:t>Children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EYFS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are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 to evaluate.</w:t>
            </w:r>
          </w:p>
          <w:p w14:paraId="28F4D5CA" w14:textId="77777777" w:rsidR="00A15A50" w:rsidRDefault="007D6470">
            <w:pPr>
              <w:pStyle w:val="TableParagraph"/>
              <w:spacing w:line="136" w:lineRule="exact"/>
              <w:ind w:left="54" w:right="57"/>
              <w:rPr>
                <w:sz w:val="12"/>
              </w:rPr>
            </w:pPr>
            <w:r>
              <w:rPr>
                <w:sz w:val="12"/>
              </w:rPr>
              <w:t>However,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children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should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be encouraged to</w:t>
            </w:r>
          </w:p>
        </w:tc>
      </w:tr>
      <w:tr w:rsidR="00A15A50" w14:paraId="120173E7" w14:textId="77777777">
        <w:trPr>
          <w:trHeight w:val="12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0D3AA8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FF1CC"/>
          </w:tcPr>
          <w:p w14:paraId="4342A3A9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D9D9D9"/>
          </w:tcPr>
          <w:p w14:paraId="6E8D6C5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D9D9D9"/>
          </w:tcPr>
          <w:p w14:paraId="4281958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0051385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D9D9D9"/>
          </w:tcPr>
          <w:p w14:paraId="46EAA66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1CC"/>
          </w:tcPr>
          <w:p w14:paraId="32FEF751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D9D9D9"/>
          </w:tcPr>
          <w:p w14:paraId="7A62B93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9D9D9"/>
          </w:tcPr>
          <w:p w14:paraId="386938B2" w14:textId="77777777" w:rsidR="00A15A50" w:rsidRDefault="007D6470">
            <w:pPr>
              <w:pStyle w:val="TableParagraph"/>
              <w:spacing w:line="108" w:lineRule="exact"/>
              <w:ind w:left="54"/>
              <w:rPr>
                <w:sz w:val="12"/>
              </w:rPr>
            </w:pPr>
            <w:r>
              <w:rPr>
                <w:sz w:val="12"/>
              </w:rPr>
              <w:t>them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answer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questions.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9D9D9"/>
          </w:tcPr>
          <w:p w14:paraId="37B0CEEB" w14:textId="77777777" w:rsidR="00A15A50" w:rsidRDefault="007D6470">
            <w:pPr>
              <w:pStyle w:val="TableParagraph"/>
              <w:spacing w:line="108" w:lineRule="exact"/>
              <w:ind w:left="56"/>
              <w:rPr>
                <w:sz w:val="12"/>
              </w:rPr>
            </w:pPr>
            <w:r>
              <w:rPr>
                <w:sz w:val="12"/>
              </w:rPr>
              <w:t>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this.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That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does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not </w:t>
            </w:r>
            <w:r>
              <w:rPr>
                <w:spacing w:val="-4"/>
                <w:sz w:val="12"/>
              </w:rPr>
              <w:t>mean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14:paraId="14FEE770" w14:textId="77777777" w:rsidR="00A15A50" w:rsidRDefault="007D6470">
            <w:pPr>
              <w:pStyle w:val="TableParagraph"/>
              <w:spacing w:line="108" w:lineRule="exact"/>
              <w:ind w:left="54"/>
              <w:rPr>
                <w:sz w:val="12"/>
              </w:rPr>
            </w:pPr>
            <w:r>
              <w:rPr>
                <w:sz w:val="12"/>
              </w:rPr>
              <w:t>consider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their</w:t>
            </w:r>
            <w:r>
              <w:rPr>
                <w:spacing w:val="-2"/>
                <w:sz w:val="12"/>
              </w:rPr>
              <w:t xml:space="preserve"> method</w:t>
            </w:r>
          </w:p>
        </w:tc>
      </w:tr>
      <w:tr w:rsidR="00A15A50" w14:paraId="731BC70F" w14:textId="77777777">
        <w:trPr>
          <w:trHeight w:val="12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5CC831F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FF1CC"/>
          </w:tcPr>
          <w:p w14:paraId="0730E044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D9D9D9"/>
          </w:tcPr>
          <w:p w14:paraId="791851E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D9D9D9"/>
          </w:tcPr>
          <w:p w14:paraId="350A72B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6CDFBD0E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D9D9D9"/>
          </w:tcPr>
          <w:p w14:paraId="5E64B57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1CC"/>
          </w:tcPr>
          <w:p w14:paraId="5892D8AB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D9D9D9"/>
          </w:tcPr>
          <w:p w14:paraId="148EFFA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9D9D9"/>
          </w:tcPr>
          <w:p w14:paraId="4CF3445F" w14:textId="77777777" w:rsidR="00A15A50" w:rsidRDefault="007D6470">
            <w:pPr>
              <w:pStyle w:val="TableParagraph"/>
              <w:spacing w:line="108" w:lineRule="exact"/>
              <w:ind w:left="54"/>
              <w:rPr>
                <w:sz w:val="12"/>
              </w:rPr>
            </w:pPr>
            <w:r>
              <w:rPr>
                <w:sz w:val="12"/>
              </w:rPr>
              <w:t>They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not have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the </w:t>
            </w:r>
            <w:r>
              <w:rPr>
                <w:spacing w:val="-2"/>
                <w:sz w:val="12"/>
              </w:rPr>
              <w:t>subject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9D9D9"/>
          </w:tcPr>
          <w:p w14:paraId="2B92D704" w14:textId="77777777" w:rsidR="00A15A50" w:rsidRDefault="007D6470">
            <w:pPr>
              <w:pStyle w:val="TableParagraph"/>
              <w:spacing w:line="108" w:lineRule="exact"/>
              <w:ind w:left="56"/>
              <w:rPr>
                <w:sz w:val="12"/>
              </w:rPr>
            </w:pPr>
            <w:r>
              <w:rPr>
                <w:sz w:val="12"/>
              </w:rPr>
              <w:t>that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should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ask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14:paraId="3B4F7A83" w14:textId="77777777" w:rsidR="00A15A50" w:rsidRDefault="007D6470">
            <w:pPr>
              <w:pStyle w:val="TableParagraph"/>
              <w:spacing w:line="108" w:lineRule="exact"/>
              <w:ind w:left="54"/>
              <w:rPr>
                <w:sz w:val="12"/>
              </w:rPr>
            </w:pP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adapt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where</w:t>
            </w:r>
          </w:p>
        </w:tc>
      </w:tr>
      <w:tr w:rsidR="00A15A50" w14:paraId="31DC9387" w14:textId="77777777">
        <w:trPr>
          <w:trHeight w:val="12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0BB071A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FF1CC"/>
          </w:tcPr>
          <w:p w14:paraId="0B03E59D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D9D9D9"/>
          </w:tcPr>
          <w:p w14:paraId="2F8C6D6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D9D9D9"/>
          </w:tcPr>
          <w:p w14:paraId="394D2F0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611204F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D9D9D9"/>
          </w:tcPr>
          <w:p w14:paraId="0B56823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1CC"/>
          </w:tcPr>
          <w:p w14:paraId="10CED1E0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D9D9D9"/>
          </w:tcPr>
          <w:p w14:paraId="695639F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9D9D9"/>
          </w:tcPr>
          <w:p w14:paraId="2BF9BBE7" w14:textId="77777777" w:rsidR="00A15A50" w:rsidRDefault="007D6470">
            <w:pPr>
              <w:pStyle w:val="TableParagraph"/>
              <w:spacing w:line="108" w:lineRule="exact"/>
              <w:ind w:left="54"/>
              <w:rPr>
                <w:sz w:val="12"/>
              </w:rPr>
            </w:pPr>
            <w:r>
              <w:rPr>
                <w:sz w:val="12"/>
              </w:rPr>
              <w:t>knowledge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reasons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for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9D9D9"/>
          </w:tcPr>
          <w:p w14:paraId="26AA4F3B" w14:textId="77777777" w:rsidR="00A15A50" w:rsidRDefault="007D6470">
            <w:pPr>
              <w:pStyle w:val="TableParagraph"/>
              <w:spacing w:line="108" w:lineRule="exact"/>
              <w:ind w:left="56"/>
              <w:rPr>
                <w:sz w:val="12"/>
              </w:rPr>
            </w:pPr>
            <w:r>
              <w:rPr>
                <w:sz w:val="12"/>
              </w:rPr>
              <w:t>children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what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they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think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may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14:paraId="6EAE5AC1" w14:textId="77777777" w:rsidR="00A15A50" w:rsidRDefault="007D6470">
            <w:pPr>
              <w:pStyle w:val="TableParagraph"/>
              <w:spacing w:line="108" w:lineRule="exact"/>
              <w:ind w:left="54"/>
              <w:rPr>
                <w:sz w:val="12"/>
              </w:rPr>
            </w:pPr>
            <w:r>
              <w:rPr>
                <w:spacing w:val="-2"/>
                <w:sz w:val="12"/>
              </w:rPr>
              <w:t>necessary.</w:t>
            </w:r>
          </w:p>
        </w:tc>
      </w:tr>
      <w:tr w:rsidR="00A15A50" w14:paraId="1070126C" w14:textId="77777777">
        <w:trPr>
          <w:trHeight w:val="12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6146DC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FF1CC"/>
          </w:tcPr>
          <w:p w14:paraId="08C4F717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D9D9D9"/>
          </w:tcPr>
          <w:p w14:paraId="0747E80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D9D9D9"/>
          </w:tcPr>
          <w:p w14:paraId="6C9D10A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60940A9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D9D9D9"/>
          </w:tcPr>
          <w:p w14:paraId="2A681B4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1CC"/>
          </w:tcPr>
          <w:p w14:paraId="76EC32E2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D9D9D9"/>
          </w:tcPr>
          <w:p w14:paraId="5E69071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9D9D9"/>
          </w:tcPr>
          <w:p w14:paraId="7E426C26" w14:textId="77777777" w:rsidR="00A15A50" w:rsidRDefault="007D6470">
            <w:pPr>
              <w:pStyle w:val="TableParagraph"/>
              <w:spacing w:line="108" w:lineRule="exact"/>
              <w:ind w:left="54"/>
              <w:rPr>
                <w:sz w:val="12"/>
              </w:rPr>
            </w:pPr>
            <w:r>
              <w:rPr>
                <w:sz w:val="12"/>
              </w:rPr>
              <w:t>what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they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observe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they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9D9D9"/>
          </w:tcPr>
          <w:p w14:paraId="553BE9BC" w14:textId="77777777" w:rsidR="00A15A50" w:rsidRDefault="007D6470">
            <w:pPr>
              <w:pStyle w:val="TableParagraph"/>
              <w:spacing w:line="108" w:lineRule="exact"/>
              <w:ind w:left="56"/>
              <w:rPr>
                <w:sz w:val="12"/>
              </w:rPr>
            </w:pPr>
            <w:r>
              <w:rPr>
                <w:sz w:val="12"/>
              </w:rPr>
              <w:t>happen,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will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based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14:paraId="7682BBEB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15A50" w14:paraId="7A5BC20B" w14:textId="77777777">
        <w:trPr>
          <w:trHeight w:val="12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67F6A0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FF1CC"/>
          </w:tcPr>
          <w:p w14:paraId="5112D872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D9D9D9"/>
          </w:tcPr>
          <w:p w14:paraId="5B0661B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D9D9D9"/>
          </w:tcPr>
          <w:p w14:paraId="1EDF43D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763AFFF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D9D9D9"/>
          </w:tcPr>
          <w:p w14:paraId="507BD8D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1CC"/>
          </w:tcPr>
          <w:p w14:paraId="3A3B809C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D9D9D9"/>
          </w:tcPr>
          <w:p w14:paraId="17C1B0D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9D9D9"/>
          </w:tcPr>
          <w:p w14:paraId="7CAA35F1" w14:textId="77777777" w:rsidR="00A15A50" w:rsidRDefault="007D6470">
            <w:pPr>
              <w:pStyle w:val="TableParagraph"/>
              <w:spacing w:line="108" w:lineRule="exact"/>
              <w:ind w:left="54"/>
              <w:rPr>
                <w:sz w:val="12"/>
              </w:rPr>
            </w:pPr>
            <w:r>
              <w:rPr>
                <w:sz w:val="12"/>
              </w:rPr>
              <w:t>cannot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draw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scientific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9D9D9"/>
          </w:tcPr>
          <w:p w14:paraId="28E458D6" w14:textId="77777777" w:rsidR="00A15A50" w:rsidRDefault="007D6470">
            <w:pPr>
              <w:pStyle w:val="TableParagraph"/>
              <w:spacing w:line="108" w:lineRule="exact"/>
              <w:ind w:left="56"/>
              <w:rPr>
                <w:sz w:val="12"/>
              </w:rPr>
            </w:pPr>
            <w:r>
              <w:rPr>
                <w:sz w:val="12"/>
              </w:rPr>
              <w:t>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experience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</w:t>
            </w:r>
            <w:r>
              <w:rPr>
                <w:spacing w:val="-2"/>
                <w:sz w:val="12"/>
              </w:rPr>
              <w:t xml:space="preserve"> simply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14:paraId="5B30CE00" w14:textId="77777777" w:rsidR="00A15A50" w:rsidRDefault="00A15A5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15A50" w14:paraId="76A58798" w14:textId="77777777">
        <w:trPr>
          <w:trHeight w:val="18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2D301D5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  <w:shd w:val="clear" w:color="auto" w:fill="FFF1CC"/>
          </w:tcPr>
          <w:p w14:paraId="29E2DB31" w14:textId="77777777" w:rsidR="00A15A50" w:rsidRDefault="00A15A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D9D9D9"/>
          </w:tcPr>
          <w:p w14:paraId="7EFFA3F0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D9D9D9"/>
          </w:tcPr>
          <w:p w14:paraId="304136C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50DF759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D9D9D9"/>
          </w:tcPr>
          <w:p w14:paraId="27AF010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</w:tcBorders>
            <w:shd w:val="clear" w:color="auto" w:fill="FFF1CC"/>
          </w:tcPr>
          <w:p w14:paraId="7FC6C426" w14:textId="77777777" w:rsidR="00A15A50" w:rsidRDefault="00A15A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D9D9D9"/>
          </w:tcPr>
          <w:p w14:paraId="075FF3D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D9D9D9"/>
          </w:tcPr>
          <w:p w14:paraId="071B747A" w14:textId="77777777" w:rsidR="00A15A50" w:rsidRDefault="007D6470">
            <w:pPr>
              <w:pStyle w:val="TableParagraph"/>
              <w:spacing w:line="130" w:lineRule="exact"/>
              <w:ind w:left="54"/>
              <w:rPr>
                <w:sz w:val="12"/>
              </w:rPr>
            </w:pPr>
            <w:r>
              <w:rPr>
                <w:spacing w:val="-2"/>
                <w:sz w:val="12"/>
              </w:rPr>
              <w:t>conclusions.</w:t>
            </w:r>
          </w:p>
        </w:tc>
        <w:tc>
          <w:tcPr>
            <w:tcW w:w="1753" w:type="dxa"/>
            <w:tcBorders>
              <w:top w:val="nil"/>
            </w:tcBorders>
            <w:shd w:val="clear" w:color="auto" w:fill="D9D9D9"/>
          </w:tcPr>
          <w:p w14:paraId="43502438" w14:textId="77777777" w:rsidR="00A15A50" w:rsidRDefault="007D6470">
            <w:pPr>
              <w:pStyle w:val="TableParagraph"/>
              <w:spacing w:line="130" w:lineRule="exact"/>
              <w:ind w:left="56"/>
              <w:rPr>
                <w:sz w:val="12"/>
              </w:rPr>
            </w:pPr>
            <w:r>
              <w:rPr>
                <w:sz w:val="12"/>
              </w:rPr>
              <w:t xml:space="preserve">be a </w:t>
            </w:r>
            <w:r>
              <w:rPr>
                <w:spacing w:val="-2"/>
                <w:sz w:val="12"/>
              </w:rPr>
              <w:t>guess.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D9D9D9"/>
          </w:tcPr>
          <w:p w14:paraId="748A3F26" w14:textId="77777777" w:rsidR="00A15A50" w:rsidRDefault="00A15A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5A50" w14:paraId="0C2C89FC" w14:textId="77777777">
        <w:trPr>
          <w:trHeight w:val="60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474FB68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bottom w:val="nil"/>
            </w:tcBorders>
            <w:shd w:val="clear" w:color="auto" w:fill="F7C9AC"/>
          </w:tcPr>
          <w:p w14:paraId="581AFB17" w14:textId="77777777" w:rsidR="00A15A50" w:rsidRDefault="007D6470">
            <w:pPr>
              <w:pStyle w:val="TableParagraph"/>
              <w:spacing w:before="58"/>
              <w:ind w:left="55"/>
              <w:rPr>
                <w:sz w:val="16"/>
              </w:rPr>
            </w:pPr>
            <w:r>
              <w:rPr>
                <w:sz w:val="16"/>
              </w:rPr>
              <w:t>Ask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question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is</w:t>
            </w:r>
          </w:p>
          <w:p w14:paraId="1E1F8038" w14:textId="77777777" w:rsidR="00A15A50" w:rsidRDefault="007D6470">
            <w:pPr>
              <w:pStyle w:val="TableParagraph"/>
              <w:spacing w:line="182" w:lineRule="exact"/>
              <w:ind w:left="55" w:right="102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6001152" behindDoc="1" locked="0" layoutInCell="1" allowOverlap="1" wp14:anchorId="29FDF6E4" wp14:editId="0EF5442D">
                      <wp:simplePos x="0" y="0"/>
                      <wp:positionH relativeFrom="column">
                        <wp:posOffset>-297179</wp:posOffset>
                      </wp:positionH>
                      <wp:positionV relativeFrom="paragraph">
                        <wp:posOffset>256168</wp:posOffset>
                      </wp:positionV>
                      <wp:extent cx="255904" cy="269240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5904" cy="269240"/>
                                <a:chOff x="0" y="0"/>
                                <a:chExt cx="255904" cy="269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904" cy="269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C5FFDA" id="Group 64" o:spid="_x0000_s1026" style="position:absolute;margin-left:-23.4pt;margin-top:20.15pt;width:20.15pt;height:21.2pt;z-index:-17315328;mso-wrap-distance-left:0;mso-wrap-distance-right:0" coordsize="255904,269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">
                      <v:shape id="Image 65" o:spid="_x0000_s1027" type="#_x0000_t75" style="position:absolute;width:255904;height:26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">
                        <v:imagedata r:id="rId29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looking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pattern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based on observations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F7C9AC"/>
          </w:tcPr>
          <w:p w14:paraId="3986962C" w14:textId="77777777" w:rsidR="00A15A50" w:rsidRDefault="007D6470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Choose</w:t>
            </w:r>
          </w:p>
          <w:p w14:paraId="7B3BE7CE" w14:textId="77777777" w:rsidR="00A15A50" w:rsidRDefault="007D6470">
            <w:pPr>
              <w:pStyle w:val="TableParagraph"/>
              <w:spacing w:line="182" w:lineRule="exact"/>
              <w:ind w:left="57" w:right="108"/>
              <w:rPr>
                <w:sz w:val="16"/>
              </w:rPr>
            </w:pPr>
            <w:r>
              <w:rPr>
                <w:sz w:val="16"/>
              </w:rPr>
              <w:t>equipment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 use and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F7C9AC"/>
          </w:tcPr>
          <w:p w14:paraId="4438B12A" w14:textId="77777777" w:rsidR="00A15A50" w:rsidRDefault="007D6470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pacing w:val="-4"/>
                <w:sz w:val="16"/>
              </w:rPr>
              <w:t>Make</w:t>
            </w:r>
          </w:p>
          <w:p w14:paraId="4DF15E51" w14:textId="77777777" w:rsidR="00A15A50" w:rsidRDefault="007D6470">
            <w:pPr>
              <w:pStyle w:val="TableParagraph"/>
              <w:spacing w:line="18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observations </w:t>
            </w:r>
            <w:r>
              <w:rPr>
                <w:sz w:val="16"/>
              </w:rPr>
              <w:t>linked to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F7C9AC"/>
          </w:tcPr>
          <w:p w14:paraId="3FBC1CE5" w14:textId="77777777" w:rsidR="00A15A50" w:rsidRDefault="007D6470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pacing w:val="-4"/>
                <w:sz w:val="16"/>
              </w:rPr>
              <w:t>When</w:t>
            </w:r>
          </w:p>
          <w:p w14:paraId="2EAD645E" w14:textId="77777777" w:rsidR="00A15A50" w:rsidRDefault="007D6470">
            <w:pPr>
              <w:pStyle w:val="TableParagraph"/>
              <w:spacing w:line="182" w:lineRule="exact"/>
              <w:ind w:left="57" w:right="28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appropriate, </w:t>
            </w:r>
            <w:r>
              <w:rPr>
                <w:sz w:val="16"/>
              </w:rPr>
              <w:t>measure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7C9AC"/>
          </w:tcPr>
          <w:p w14:paraId="4CF0488F" w14:textId="77777777" w:rsidR="00A15A50" w:rsidRDefault="007D6470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</w:t>
            </w:r>
          </w:p>
          <w:p w14:paraId="391C6AB2" w14:textId="77777777" w:rsidR="00A15A50" w:rsidRDefault="007D6470">
            <w:pPr>
              <w:pStyle w:val="TableParagraph"/>
              <w:spacing w:line="182" w:lineRule="exact"/>
              <w:ind w:left="57" w:right="459"/>
              <w:rPr>
                <w:sz w:val="16"/>
              </w:rPr>
            </w:pPr>
            <w:r>
              <w:rPr>
                <w:spacing w:val="-2"/>
                <w:sz w:val="16"/>
              </w:rPr>
              <w:t>simple, prepared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F7C9AC"/>
          </w:tcPr>
          <w:p w14:paraId="1235F2DA" w14:textId="77777777" w:rsidR="00A15A50" w:rsidRDefault="007D6470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they learnt verbally</w:t>
            </w:r>
          </w:p>
        </w:tc>
        <w:tc>
          <w:tcPr>
            <w:tcW w:w="1392" w:type="dxa"/>
            <w:tcBorders>
              <w:bottom w:val="nil"/>
            </w:tcBorders>
            <w:shd w:val="clear" w:color="auto" w:fill="F7C9AC"/>
          </w:tcPr>
          <w:p w14:paraId="3AB253E9" w14:textId="77777777" w:rsidR="00A15A50" w:rsidRDefault="007D6470">
            <w:pPr>
              <w:pStyle w:val="TableParagraph"/>
              <w:spacing w:before="58"/>
              <w:ind w:left="54"/>
              <w:rPr>
                <w:sz w:val="16"/>
              </w:rPr>
            </w:pPr>
            <w:r>
              <w:rPr>
                <w:sz w:val="16"/>
              </w:rPr>
              <w:t>Answer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</w:p>
          <w:p w14:paraId="6649ECC1" w14:textId="77777777" w:rsidR="00A15A50" w:rsidRDefault="007D6470">
            <w:pPr>
              <w:pStyle w:val="TableParagraph"/>
              <w:spacing w:line="182" w:lineRule="exact"/>
              <w:ind w:left="54" w:right="89"/>
              <w:rPr>
                <w:sz w:val="16"/>
              </w:rPr>
            </w:pPr>
            <w:r>
              <w:rPr>
                <w:sz w:val="16"/>
              </w:rPr>
              <w:t>question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</w:p>
        </w:tc>
        <w:tc>
          <w:tcPr>
            <w:tcW w:w="1798" w:type="dxa"/>
            <w:vMerge w:val="restart"/>
            <w:shd w:val="clear" w:color="auto" w:fill="D9D9D9"/>
          </w:tcPr>
          <w:p w14:paraId="3D0CA385" w14:textId="77777777" w:rsidR="00A15A50" w:rsidRDefault="007D6470">
            <w:pPr>
              <w:pStyle w:val="TableParagraph"/>
              <w:spacing w:before="57"/>
              <w:ind w:left="54" w:right="26"/>
              <w:rPr>
                <w:sz w:val="12"/>
              </w:rPr>
            </w:pPr>
            <w:r>
              <w:rPr>
                <w:sz w:val="12"/>
              </w:rPr>
              <w:t>Children in KS1 are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draw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conclusions.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They are expected to make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observations which will help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them to answer questions.</w:t>
            </w:r>
          </w:p>
          <w:p w14:paraId="28EA0560" w14:textId="77777777" w:rsidR="00A15A50" w:rsidRDefault="007D6470">
            <w:pPr>
              <w:pStyle w:val="TableParagraph"/>
              <w:spacing w:before="2"/>
              <w:ind w:left="54" w:right="26"/>
              <w:rPr>
                <w:sz w:val="12"/>
              </w:rPr>
            </w:pPr>
            <w:r>
              <w:rPr>
                <w:sz w:val="12"/>
              </w:rPr>
              <w:t>They do not have the subject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knowledge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give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reasons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what they observe so they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cannot draw scientific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conclusions.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14:paraId="34DD0878" w14:textId="77777777" w:rsidR="00A15A50" w:rsidRDefault="007D6470">
            <w:pPr>
              <w:pStyle w:val="TableParagraph"/>
              <w:spacing w:before="57"/>
              <w:ind w:left="56" w:right="69"/>
              <w:rPr>
                <w:sz w:val="12"/>
              </w:rPr>
            </w:pPr>
            <w:r>
              <w:rPr>
                <w:sz w:val="12"/>
              </w:rPr>
              <w:t>Children in KS1 are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 to make scientific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predictions as they do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have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subject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knowledge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 this. That does not mean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that you should not ask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children what they think may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happen,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but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will be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based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on experience or may simply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be a guess.</w:t>
            </w:r>
          </w:p>
        </w:tc>
        <w:tc>
          <w:tcPr>
            <w:tcW w:w="1472" w:type="dxa"/>
            <w:tcBorders>
              <w:bottom w:val="nil"/>
            </w:tcBorders>
            <w:shd w:val="clear" w:color="auto" w:fill="D9D9D9"/>
          </w:tcPr>
          <w:p w14:paraId="1E9AC035" w14:textId="77777777" w:rsidR="00A15A50" w:rsidRDefault="007D6470">
            <w:pPr>
              <w:pStyle w:val="TableParagraph"/>
              <w:spacing w:before="57"/>
              <w:ind w:left="54" w:right="57"/>
              <w:rPr>
                <w:sz w:val="12"/>
              </w:rPr>
            </w:pPr>
            <w:r>
              <w:rPr>
                <w:sz w:val="12"/>
              </w:rPr>
              <w:t>Children in KS1 are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expected to evaluate.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However,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children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should</w:t>
            </w:r>
          </w:p>
          <w:p w14:paraId="31CC7836" w14:textId="77777777" w:rsidR="00A15A50" w:rsidRDefault="007D6470">
            <w:pPr>
              <w:pStyle w:val="TableParagraph"/>
              <w:spacing w:before="2" w:line="114" w:lineRule="exact"/>
              <w:ind w:left="54"/>
              <w:rPr>
                <w:sz w:val="12"/>
              </w:rPr>
            </w:pPr>
            <w:r>
              <w:rPr>
                <w:sz w:val="12"/>
              </w:rPr>
              <w:t>be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encouraged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to</w:t>
            </w:r>
          </w:p>
        </w:tc>
      </w:tr>
      <w:tr w:rsidR="00A15A50" w14:paraId="591BB80B" w14:textId="77777777">
        <w:trPr>
          <w:trHeight w:val="54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23B63E4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7C9AC"/>
          </w:tcPr>
          <w:p w14:paraId="217FBFF9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7C9AC"/>
          </w:tcPr>
          <w:p w14:paraId="3CF4844E" w14:textId="77777777" w:rsidR="00A15A50" w:rsidRDefault="007D6470">
            <w:pPr>
              <w:pStyle w:val="TableParagraph"/>
              <w:spacing w:line="237" w:lineRule="auto"/>
              <w:ind w:left="57" w:right="180"/>
              <w:rPr>
                <w:sz w:val="16"/>
              </w:rPr>
            </w:pPr>
            <w:r>
              <w:rPr>
                <w:sz w:val="16"/>
              </w:rPr>
              <w:t>decide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what to do and</w:t>
            </w:r>
          </w:p>
          <w:p w14:paraId="0B847DCE" w14:textId="77777777" w:rsidR="00A15A50" w:rsidRDefault="007D6470">
            <w:pPr>
              <w:pStyle w:val="TableParagraph"/>
              <w:spacing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 xml:space="preserve"> to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7C9AC"/>
          </w:tcPr>
          <w:p w14:paraId="74DAF6AA" w14:textId="77777777" w:rsidR="00A15A50" w:rsidRDefault="007D6470">
            <w:pPr>
              <w:pStyle w:val="TableParagraph"/>
              <w:spacing w:line="237" w:lineRule="auto"/>
              <w:ind w:left="57" w:right="7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answering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question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7C9AC"/>
          </w:tcPr>
          <w:p w14:paraId="0F35C5C1" w14:textId="77777777" w:rsidR="00A15A50" w:rsidRDefault="007D6470">
            <w:pPr>
              <w:pStyle w:val="TableParagraph"/>
              <w:spacing w:line="237" w:lineRule="auto"/>
              <w:ind w:left="57" w:right="328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units where all the</w:t>
            </w:r>
          </w:p>
          <w:p w14:paraId="1CF04978" w14:textId="77777777" w:rsidR="00A15A50" w:rsidRDefault="007D6470">
            <w:pPr>
              <w:pStyle w:val="TableParagraph"/>
              <w:spacing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numbers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7C9AC"/>
          </w:tcPr>
          <w:p w14:paraId="493F3797" w14:textId="77777777" w:rsidR="00A15A50" w:rsidRDefault="007D6470">
            <w:pPr>
              <w:pStyle w:val="TableParagraph"/>
              <w:spacing w:line="237" w:lineRule="auto"/>
              <w:ind w:left="57" w:right="111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 tally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charts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7C9AC"/>
          </w:tcPr>
          <w:p w14:paraId="19448223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7C9AC"/>
          </w:tcPr>
          <w:p w14:paraId="744129DD" w14:textId="77777777" w:rsidR="00A15A50" w:rsidRDefault="007D6470">
            <w:pPr>
              <w:pStyle w:val="TableParagraph"/>
              <w:spacing w:line="237" w:lineRule="auto"/>
              <w:ind w:left="54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 observations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or</w:t>
            </w:r>
          </w:p>
          <w:p w14:paraId="02F0097C" w14:textId="77777777" w:rsidR="00A15A50" w:rsidRDefault="007D6470">
            <w:pPr>
              <w:pStyle w:val="TableParagraph"/>
              <w:spacing w:line="162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measurements</w:t>
            </w:r>
          </w:p>
        </w:tc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4DA899C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  <w:shd w:val="clear" w:color="auto" w:fill="D9D9D9"/>
          </w:tcPr>
          <w:p w14:paraId="58218A2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14:paraId="19BD8629" w14:textId="77777777" w:rsidR="00A15A50" w:rsidRDefault="007D6470">
            <w:pPr>
              <w:pStyle w:val="TableParagraph"/>
              <w:spacing w:line="130" w:lineRule="exact"/>
              <w:ind w:left="54"/>
              <w:rPr>
                <w:sz w:val="12"/>
              </w:rPr>
            </w:pPr>
            <w:r>
              <w:rPr>
                <w:sz w:val="12"/>
              </w:rPr>
              <w:t>consider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their</w:t>
            </w:r>
            <w:r>
              <w:rPr>
                <w:spacing w:val="-2"/>
                <w:sz w:val="12"/>
              </w:rPr>
              <w:t xml:space="preserve"> method</w:t>
            </w:r>
          </w:p>
          <w:p w14:paraId="16D088C5" w14:textId="77777777" w:rsidR="00A15A50" w:rsidRDefault="007D6470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and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adapt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where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necessary.</w:t>
            </w:r>
          </w:p>
        </w:tc>
      </w:tr>
      <w:tr w:rsidR="00A15A50" w14:paraId="5D35BB27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7706CF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7C9AC"/>
          </w:tcPr>
          <w:p w14:paraId="4F1119F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7C9AC"/>
          </w:tcPr>
          <w:p w14:paraId="5E1D2710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observe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or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7C9AC"/>
          </w:tcPr>
          <w:p w14:paraId="1F707BF6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7C9AC"/>
          </w:tcPr>
          <w:p w14:paraId="39505C77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marked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7C9AC"/>
          </w:tcPr>
          <w:p w14:paraId="5AF821BD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7C9AC"/>
          </w:tcPr>
          <w:p w14:paraId="7C3327B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7C9AC"/>
          </w:tcPr>
          <w:p w14:paraId="5186E846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3F89B52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  <w:shd w:val="clear" w:color="auto" w:fill="D9D9D9"/>
          </w:tcPr>
          <w:p w14:paraId="20F745F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14:paraId="4944531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5A50" w14:paraId="3D025523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159C0C6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7C9AC"/>
          </w:tcPr>
          <w:p w14:paraId="1B45649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7C9AC"/>
          </w:tcPr>
          <w:p w14:paraId="502FD33C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measure</w:t>
            </w:r>
            <w:r>
              <w:rPr>
                <w:spacing w:val="-5"/>
                <w:sz w:val="16"/>
              </w:rPr>
              <w:t xml:space="preserve"> in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7C9AC"/>
          </w:tcPr>
          <w:p w14:paraId="55C7865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7C9AC"/>
          </w:tcPr>
          <w:p w14:paraId="627A1790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scale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7C9AC"/>
          </w:tcPr>
          <w:p w14:paraId="00E6EC99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7C9AC"/>
          </w:tcPr>
          <w:p w14:paraId="360F51A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7C9AC"/>
          </w:tcPr>
          <w:p w14:paraId="04BCEDC9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5EFADCB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  <w:shd w:val="clear" w:color="auto" w:fill="D9D9D9"/>
          </w:tcPr>
          <w:p w14:paraId="58F2F24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14:paraId="7B45BA2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5A50" w14:paraId="3B4DD130" w14:textId="77777777">
        <w:trPr>
          <w:trHeight w:val="17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D88EEC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7C9AC"/>
          </w:tcPr>
          <w:p w14:paraId="293CA0E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7C9AC"/>
          </w:tcPr>
          <w:p w14:paraId="15F4C31D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z w:val="16"/>
              </w:rPr>
              <w:t>order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7C9AC"/>
          </w:tcPr>
          <w:p w14:paraId="69EDEE2C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7C9AC"/>
          </w:tcPr>
          <w:p w14:paraId="67D7087D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7C9AC"/>
          </w:tcPr>
          <w:p w14:paraId="3F6DA2F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7C9AC"/>
          </w:tcPr>
          <w:p w14:paraId="6C10B0DE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7C9AC"/>
          </w:tcPr>
          <w:p w14:paraId="575E332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53DC43D7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  <w:shd w:val="clear" w:color="auto" w:fill="D9D9D9"/>
          </w:tcPr>
          <w:p w14:paraId="44237A8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14:paraId="20215F3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5A50" w14:paraId="78D91D19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35EF7F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7C9AC"/>
          </w:tcPr>
          <w:p w14:paraId="5D5C0DF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7C9AC"/>
          </w:tcPr>
          <w:p w14:paraId="2F91400F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answer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7C9AC"/>
          </w:tcPr>
          <w:p w14:paraId="72534C2C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7C9AC"/>
          </w:tcPr>
          <w:p w14:paraId="009E343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7C9AC"/>
          </w:tcPr>
          <w:p w14:paraId="5044E72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7C9AC"/>
          </w:tcPr>
          <w:p w14:paraId="7E65D66E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7C9AC"/>
          </w:tcPr>
          <w:p w14:paraId="23E035E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6B80567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  <w:shd w:val="clear" w:color="auto" w:fill="D9D9D9"/>
          </w:tcPr>
          <w:p w14:paraId="358165D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14:paraId="402C26C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5A50" w14:paraId="5FA3BB56" w14:textId="77777777">
        <w:trPr>
          <w:trHeight w:val="60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C3E42B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  <w:shd w:val="clear" w:color="auto" w:fill="F7C9AC"/>
          </w:tcPr>
          <w:p w14:paraId="3B9333D6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  <w:shd w:val="clear" w:color="auto" w:fill="F7C9AC"/>
          </w:tcPr>
          <w:p w14:paraId="19387728" w14:textId="77777777" w:rsidR="00A15A50" w:rsidRDefault="007D647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question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7C9AC"/>
          </w:tcPr>
          <w:p w14:paraId="263FE7EA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</w:tcBorders>
            <w:shd w:val="clear" w:color="auto" w:fill="F7C9AC"/>
          </w:tcPr>
          <w:p w14:paraId="7CB0C030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7C9AC"/>
          </w:tcPr>
          <w:p w14:paraId="23C9FCE2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  <w:tcBorders>
              <w:top w:val="nil"/>
            </w:tcBorders>
            <w:shd w:val="clear" w:color="auto" w:fill="F7C9AC"/>
          </w:tcPr>
          <w:p w14:paraId="16F71EEE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  <w:shd w:val="clear" w:color="auto" w:fill="F7C9AC"/>
          </w:tcPr>
          <w:p w14:paraId="216A461D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05107C1D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  <w:shd w:val="clear" w:color="auto" w:fill="D9D9D9"/>
          </w:tcPr>
          <w:p w14:paraId="6476132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D9D9D9"/>
          </w:tcPr>
          <w:p w14:paraId="20C9252C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5A50" w14:paraId="6AB741D4" w14:textId="77777777">
        <w:trPr>
          <w:trHeight w:val="23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2756AE7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bottom w:val="nil"/>
            </w:tcBorders>
            <w:shd w:val="clear" w:color="auto" w:fill="DEEAF6"/>
          </w:tcPr>
          <w:p w14:paraId="43706F2A" w14:textId="77777777" w:rsidR="00A15A50" w:rsidRDefault="007D6470">
            <w:pPr>
              <w:pStyle w:val="TableParagraph"/>
              <w:spacing w:before="56" w:line="162" w:lineRule="exact"/>
              <w:ind w:left="55"/>
              <w:rPr>
                <w:sz w:val="16"/>
              </w:rPr>
            </w:pPr>
            <w:r>
              <w:rPr>
                <w:sz w:val="16"/>
              </w:rPr>
              <w:t>Ask 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questions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DEEAF6"/>
          </w:tcPr>
          <w:p w14:paraId="4B6566DD" w14:textId="77777777" w:rsidR="00A15A50" w:rsidRDefault="007D6470">
            <w:pPr>
              <w:pStyle w:val="TableParagraph"/>
              <w:spacing w:before="56"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Decide</w:t>
            </w:r>
            <w:r>
              <w:rPr>
                <w:spacing w:val="-4"/>
                <w:sz w:val="16"/>
              </w:rPr>
              <w:t xml:space="preserve"> what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DEEAF6"/>
          </w:tcPr>
          <w:p w14:paraId="0C280681" w14:textId="77777777" w:rsidR="00A15A50" w:rsidRDefault="007D6470">
            <w:pPr>
              <w:pStyle w:val="TableParagraph"/>
              <w:spacing w:before="56"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DEEAF6"/>
          </w:tcPr>
          <w:p w14:paraId="768E2AA6" w14:textId="77777777" w:rsidR="00A15A50" w:rsidRDefault="007D6470">
            <w:pPr>
              <w:pStyle w:val="TableParagraph"/>
              <w:spacing w:before="56"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Measure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DEEAF6"/>
          </w:tcPr>
          <w:p w14:paraId="47070D74" w14:textId="77777777" w:rsidR="00A15A50" w:rsidRDefault="007D6470">
            <w:pPr>
              <w:pStyle w:val="TableParagraph"/>
              <w:spacing w:before="56"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Prepare</w:t>
            </w:r>
            <w:r>
              <w:rPr>
                <w:spacing w:val="-5"/>
                <w:sz w:val="16"/>
              </w:rPr>
              <w:t xml:space="preserve"> own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DEEAF6"/>
          </w:tcPr>
          <w:p w14:paraId="749BEB63" w14:textId="77777777" w:rsidR="00A15A50" w:rsidRDefault="007D6470">
            <w:pPr>
              <w:pStyle w:val="TableParagraph"/>
              <w:spacing w:before="56" w:line="162" w:lineRule="exact"/>
              <w:ind w:left="5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package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392" w:type="dxa"/>
            <w:tcBorders>
              <w:bottom w:val="nil"/>
            </w:tcBorders>
            <w:shd w:val="clear" w:color="auto" w:fill="DEEAF6"/>
          </w:tcPr>
          <w:p w14:paraId="1CA22369" w14:textId="77777777" w:rsidR="00A15A50" w:rsidRDefault="007D6470">
            <w:pPr>
              <w:pStyle w:val="TableParagraph"/>
              <w:spacing w:before="56" w:line="162" w:lineRule="exact"/>
              <w:ind w:left="54"/>
              <w:rPr>
                <w:sz w:val="16"/>
              </w:rPr>
            </w:pPr>
            <w:r>
              <w:rPr>
                <w:sz w:val="16"/>
              </w:rPr>
              <w:t>Refer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-5"/>
                <w:sz w:val="16"/>
              </w:rPr>
              <w:t xml:space="preserve"> to</w:t>
            </w:r>
          </w:p>
        </w:tc>
        <w:tc>
          <w:tcPr>
            <w:tcW w:w="1798" w:type="dxa"/>
            <w:tcBorders>
              <w:bottom w:val="nil"/>
            </w:tcBorders>
            <w:shd w:val="clear" w:color="auto" w:fill="DEEAF6"/>
          </w:tcPr>
          <w:p w14:paraId="13354319" w14:textId="77777777" w:rsidR="00A15A50" w:rsidRDefault="007D6470">
            <w:pPr>
              <w:pStyle w:val="TableParagraph"/>
              <w:spacing w:before="56" w:line="162" w:lineRule="exact"/>
              <w:ind w:left="54"/>
              <w:rPr>
                <w:sz w:val="16"/>
              </w:rPr>
            </w:pPr>
            <w:r>
              <w:rPr>
                <w:sz w:val="16"/>
              </w:rPr>
              <w:t>Where</w:t>
            </w:r>
            <w:r>
              <w:rPr>
                <w:spacing w:val="-2"/>
                <w:sz w:val="16"/>
              </w:rPr>
              <w:t xml:space="preserve"> appropriate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DEEAF6"/>
          </w:tcPr>
          <w:p w14:paraId="7D5BC249" w14:textId="77777777" w:rsidR="00A15A50" w:rsidRDefault="007D6470">
            <w:pPr>
              <w:pStyle w:val="TableParagraph"/>
              <w:spacing w:before="56" w:line="162" w:lineRule="exact"/>
              <w:ind w:left="5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</w:t>
            </w:r>
          </w:p>
        </w:tc>
        <w:tc>
          <w:tcPr>
            <w:tcW w:w="1472" w:type="dxa"/>
            <w:tcBorders>
              <w:bottom w:val="nil"/>
            </w:tcBorders>
            <w:shd w:val="clear" w:color="auto" w:fill="DEEAF6"/>
          </w:tcPr>
          <w:p w14:paraId="4439712A" w14:textId="77777777" w:rsidR="00A15A50" w:rsidRDefault="007D6470">
            <w:pPr>
              <w:pStyle w:val="TableParagraph"/>
              <w:spacing w:before="56" w:line="162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Suggest</w:t>
            </w:r>
          </w:p>
        </w:tc>
      </w:tr>
      <w:tr w:rsidR="00A15A50" w14:paraId="2E54123F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3655F99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DEEAF6"/>
          </w:tcPr>
          <w:p w14:paraId="3311348B" w14:textId="77777777" w:rsidR="00A15A50" w:rsidRDefault="007D6470">
            <w:pPr>
              <w:pStyle w:val="TableParagraph"/>
              <w:spacing w:line="154" w:lineRule="exact"/>
              <w:ind w:left="55"/>
              <w:rPr>
                <w:sz w:val="16"/>
              </w:rPr>
            </w:pPr>
            <w:r>
              <w:rPr>
                <w:sz w:val="16"/>
              </w:rPr>
              <w:t>linked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topic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DEEAF6"/>
          </w:tcPr>
          <w:p w14:paraId="361988AC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measure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or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EEAF6"/>
          </w:tcPr>
          <w:p w14:paraId="0C9CEF9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EEAF6"/>
          </w:tcPr>
          <w:p w14:paraId="7BA09480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units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DEEAF6"/>
          </w:tcPr>
          <w:p w14:paraId="5A6DDD1F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5"/>
                <w:sz w:val="16"/>
              </w:rPr>
              <w:t xml:space="preserve"> to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DEEAF6"/>
          </w:tcPr>
          <w:p w14:paraId="43C8DA62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DEEAF6"/>
          </w:tcPr>
          <w:p w14:paraId="0B6EBF91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evidence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EEAF6"/>
          </w:tcPr>
          <w:p w14:paraId="32B7C89C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written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EEAF6"/>
          </w:tcPr>
          <w:p w14:paraId="4F97E595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investigation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EEAF6"/>
          </w:tcPr>
          <w:p w14:paraId="114F67F6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improvements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e.g.</w:t>
            </w:r>
          </w:p>
        </w:tc>
      </w:tr>
      <w:tr w:rsidR="00A15A50" w14:paraId="5E906861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A4CD878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DEEAF6"/>
          </w:tcPr>
          <w:p w14:paraId="21196EC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DEEAF6"/>
          </w:tcPr>
          <w:p w14:paraId="67BB9372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observe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EEAF6"/>
          </w:tcPr>
          <w:p w14:paraId="22145D6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EEAF6"/>
          </w:tcPr>
          <w:p w14:paraId="024EE101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where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DEEAF6"/>
          </w:tcPr>
          <w:p w14:paraId="271A8E86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4"/>
                <w:sz w:val="16"/>
              </w:rPr>
              <w:t xml:space="preserve"> data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DEEAF6"/>
          </w:tcPr>
          <w:p w14:paraId="40DA7623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scatter</w:t>
            </w:r>
            <w:r>
              <w:rPr>
                <w:spacing w:val="-4"/>
                <w:sz w:val="16"/>
              </w:rPr>
              <w:t xml:space="preserve"> gram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DEEAF6"/>
          </w:tcPr>
          <w:p w14:paraId="17F2E3D3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answering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EEAF6"/>
          </w:tcPr>
          <w:p w14:paraId="5C1AD796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explanations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EEAF6"/>
          </w:tcPr>
          <w:p w14:paraId="0CCD8FB4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prediction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a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EEAF6"/>
          </w:tcPr>
          <w:p w14:paraId="450EA9AF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method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</w:tc>
      </w:tr>
      <w:tr w:rsidR="00A15A50" w14:paraId="27BA8581" w14:textId="77777777">
        <w:trPr>
          <w:trHeight w:val="17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50127D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DEEAF6"/>
          </w:tcPr>
          <w:p w14:paraId="7862D57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DEEAF6"/>
          </w:tcPr>
          <w:p w14:paraId="02A55A4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EEAF6"/>
          </w:tcPr>
          <w:p w14:paraId="1C853A6D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EEAF6"/>
          </w:tcPr>
          <w:p w14:paraId="3E1F18E7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z w:val="16"/>
              </w:rPr>
              <w:t>numbers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DEEAF6"/>
          </w:tcPr>
          <w:p w14:paraId="4A0B3454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DEEAF6"/>
          </w:tcPr>
          <w:p w14:paraId="2AE34F4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DEEAF6"/>
          </w:tcPr>
          <w:p w14:paraId="6D648186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question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EEAF6"/>
          </w:tcPr>
          <w:p w14:paraId="43C9D6C2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findings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EEAF6"/>
          </w:tcPr>
          <w:p w14:paraId="3140ABAA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further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result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EEAF6"/>
          </w:tcPr>
          <w:p w14:paraId="190674C6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taking</w:t>
            </w:r>
          </w:p>
        </w:tc>
      </w:tr>
      <w:tr w:rsidR="00A15A50" w14:paraId="24127EBF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9A07AD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DEEAF6"/>
          </w:tcPr>
          <w:p w14:paraId="5C95167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DEEAF6"/>
          </w:tcPr>
          <w:p w14:paraId="5E8BD24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EEAF6"/>
          </w:tcPr>
          <w:p w14:paraId="350FFCF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EEAF6"/>
          </w:tcPr>
          <w:p w14:paraId="41674DAB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marked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DEEAF6"/>
          </w:tcPr>
          <w:p w14:paraId="331B61B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DEEAF6"/>
          </w:tcPr>
          <w:p w14:paraId="3C80F6C9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DEEAF6"/>
          </w:tcPr>
          <w:p w14:paraId="3A884B2C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EEAF6"/>
          </w:tcPr>
          <w:p w14:paraId="19B89BC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EEAF6"/>
          </w:tcPr>
          <w:p w14:paraId="5A3CA4A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EEAF6"/>
          </w:tcPr>
          <w:p w14:paraId="6385EE43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measurements.</w:t>
            </w:r>
          </w:p>
        </w:tc>
      </w:tr>
      <w:tr w:rsidR="00A15A50" w14:paraId="05631F41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495294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DEEAF6"/>
          </w:tcPr>
          <w:p w14:paraId="195D2BA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DEEAF6"/>
          </w:tcPr>
          <w:p w14:paraId="265FD18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EEAF6"/>
          </w:tcPr>
          <w:p w14:paraId="44F5DC3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EEAF6"/>
          </w:tcPr>
          <w:p w14:paraId="270D2DD3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scale.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DEEAF6"/>
          </w:tcPr>
          <w:p w14:paraId="3FA3D25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DEEAF6"/>
          </w:tcPr>
          <w:p w14:paraId="0AC83F0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DEEAF6"/>
          </w:tcPr>
          <w:p w14:paraId="3F269B9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EEAF6"/>
          </w:tcPr>
          <w:p w14:paraId="472C354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EEAF6"/>
          </w:tcPr>
          <w:p w14:paraId="060549A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EEAF6"/>
          </w:tcPr>
          <w:p w14:paraId="13E64EA0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Suggest</w:t>
            </w:r>
            <w:r>
              <w:rPr>
                <w:spacing w:val="-5"/>
                <w:sz w:val="16"/>
              </w:rPr>
              <w:t xml:space="preserve"> new</w:t>
            </w:r>
          </w:p>
        </w:tc>
      </w:tr>
      <w:tr w:rsidR="00A15A50" w14:paraId="2D902377" w14:textId="77777777">
        <w:trPr>
          <w:trHeight w:val="17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46B2ACE5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DEEAF6"/>
          </w:tcPr>
          <w:p w14:paraId="4F9FB47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DEEAF6"/>
          </w:tcPr>
          <w:p w14:paraId="3CDA386E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EEAF6"/>
          </w:tcPr>
          <w:p w14:paraId="1AB3A496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EEAF6"/>
          </w:tcPr>
          <w:p w14:paraId="78BDD30C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DEEAF6"/>
          </w:tcPr>
          <w:p w14:paraId="25567B4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DEEAF6"/>
          </w:tcPr>
          <w:p w14:paraId="01C43FD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DEEAF6"/>
          </w:tcPr>
          <w:p w14:paraId="60D0F36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EEAF6"/>
          </w:tcPr>
          <w:p w14:paraId="4B17161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EEAF6"/>
          </w:tcPr>
          <w:p w14:paraId="4FB6F5AD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EEAF6"/>
          </w:tcPr>
          <w:p w14:paraId="38FBC3B7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z w:val="16"/>
              </w:rPr>
              <w:t>questions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arising</w:t>
            </w:r>
          </w:p>
        </w:tc>
      </w:tr>
      <w:tr w:rsidR="00A15A50" w14:paraId="05302330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0DAD59D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DEEAF6"/>
          </w:tcPr>
          <w:p w14:paraId="4E5D074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DEEAF6"/>
          </w:tcPr>
          <w:p w14:paraId="61ED8ED4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EEAF6"/>
          </w:tcPr>
          <w:p w14:paraId="718D38E6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EEAF6"/>
          </w:tcPr>
          <w:p w14:paraId="51CCC03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DEEAF6"/>
          </w:tcPr>
          <w:p w14:paraId="36F811E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DEEAF6"/>
          </w:tcPr>
          <w:p w14:paraId="65D446D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DEEAF6"/>
          </w:tcPr>
          <w:p w14:paraId="1BAE006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DEEAF6"/>
          </w:tcPr>
          <w:p w14:paraId="7D52D4B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DEEAF6"/>
          </w:tcPr>
          <w:p w14:paraId="6DB6A9F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DEEAF6"/>
          </w:tcPr>
          <w:p w14:paraId="13A3924C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</w:tr>
      <w:tr w:rsidR="00A15A50" w14:paraId="5AA2C35F" w14:textId="77777777">
        <w:trPr>
          <w:trHeight w:val="23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22C2970C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  <w:shd w:val="clear" w:color="auto" w:fill="DEEAF6"/>
          </w:tcPr>
          <w:p w14:paraId="1E295A17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  <w:shd w:val="clear" w:color="auto" w:fill="DEEAF6"/>
          </w:tcPr>
          <w:p w14:paraId="3371D6B5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DEEAF6"/>
          </w:tcPr>
          <w:p w14:paraId="3146B9FE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</w:tcBorders>
            <w:shd w:val="clear" w:color="auto" w:fill="DEEAF6"/>
          </w:tcPr>
          <w:p w14:paraId="015A0FC2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DEEAF6"/>
          </w:tcPr>
          <w:p w14:paraId="771B27B7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  <w:tcBorders>
              <w:top w:val="nil"/>
            </w:tcBorders>
            <w:shd w:val="clear" w:color="auto" w:fill="DEEAF6"/>
          </w:tcPr>
          <w:p w14:paraId="67CF980E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  <w:shd w:val="clear" w:color="auto" w:fill="DEEAF6"/>
          </w:tcPr>
          <w:p w14:paraId="22095124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DEEAF6"/>
          </w:tcPr>
          <w:p w14:paraId="5A7A95D0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</w:tcBorders>
            <w:shd w:val="clear" w:color="auto" w:fill="DEEAF6"/>
          </w:tcPr>
          <w:p w14:paraId="2BD22E32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DEEAF6"/>
          </w:tcPr>
          <w:p w14:paraId="394301A4" w14:textId="77777777" w:rsidR="00A15A50" w:rsidRDefault="007D6470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investigation.</w:t>
            </w:r>
          </w:p>
        </w:tc>
      </w:tr>
      <w:tr w:rsidR="00A15A50" w14:paraId="3C720D16" w14:textId="77777777">
        <w:trPr>
          <w:trHeight w:val="23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12E08B3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bottom w:val="nil"/>
            </w:tcBorders>
            <w:shd w:val="clear" w:color="auto" w:fill="BCD5ED"/>
          </w:tcPr>
          <w:p w14:paraId="4E10982A" w14:textId="77777777" w:rsidR="00A15A50" w:rsidRDefault="007D6470">
            <w:pPr>
              <w:pStyle w:val="TableParagraph"/>
              <w:spacing w:before="58" w:line="161" w:lineRule="exact"/>
              <w:ind w:left="55"/>
              <w:rPr>
                <w:sz w:val="16"/>
              </w:rPr>
            </w:pPr>
            <w:r>
              <w:rPr>
                <w:sz w:val="16"/>
              </w:rPr>
              <w:t>Ask 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questions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CD5ED"/>
          </w:tcPr>
          <w:p w14:paraId="6DAA54A1" w14:textId="77777777" w:rsidR="00A15A50" w:rsidRDefault="007D6470">
            <w:pPr>
              <w:pStyle w:val="TableParagraph"/>
              <w:spacing w:before="58" w:line="161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Recognise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BCD5ED"/>
          </w:tcPr>
          <w:p w14:paraId="3A7D885E" w14:textId="77777777" w:rsidR="00A15A50" w:rsidRDefault="007D6470">
            <w:pPr>
              <w:pStyle w:val="TableParagraph"/>
              <w:spacing w:before="58" w:line="161" w:lineRule="exact"/>
              <w:ind w:left="57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BCD5ED"/>
          </w:tcPr>
          <w:p w14:paraId="7CE55CEE" w14:textId="77777777" w:rsidR="00A15A50" w:rsidRDefault="007D6470">
            <w:pPr>
              <w:pStyle w:val="TableParagraph"/>
              <w:spacing w:before="58" w:line="161" w:lineRule="exact"/>
              <w:ind w:left="57"/>
              <w:rPr>
                <w:sz w:val="16"/>
              </w:rPr>
            </w:pPr>
            <w:r>
              <w:rPr>
                <w:sz w:val="16"/>
              </w:rPr>
              <w:t>Measure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BCD5ED"/>
          </w:tcPr>
          <w:p w14:paraId="062B0E0D" w14:textId="77777777" w:rsidR="00A15A50" w:rsidRDefault="007D6470">
            <w:pPr>
              <w:pStyle w:val="TableParagraph"/>
              <w:spacing w:before="58" w:line="161" w:lineRule="exact"/>
              <w:ind w:left="57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for </w:t>
            </w:r>
            <w:r>
              <w:rPr>
                <w:spacing w:val="-4"/>
                <w:sz w:val="16"/>
              </w:rPr>
              <w:t>LKS2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BCD5ED"/>
          </w:tcPr>
          <w:p w14:paraId="3CC6B84D" w14:textId="77777777" w:rsidR="00A15A50" w:rsidRDefault="007D6470">
            <w:pPr>
              <w:pStyle w:val="TableParagraph"/>
              <w:spacing w:before="58" w:line="161" w:lineRule="exact"/>
              <w:ind w:left="57"/>
              <w:rPr>
                <w:sz w:val="16"/>
              </w:rPr>
            </w:pPr>
            <w:r>
              <w:rPr>
                <w:sz w:val="16"/>
              </w:rPr>
              <w:t>Choose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</w:t>
            </w:r>
          </w:p>
        </w:tc>
        <w:tc>
          <w:tcPr>
            <w:tcW w:w="1392" w:type="dxa"/>
            <w:tcBorders>
              <w:bottom w:val="nil"/>
            </w:tcBorders>
            <w:shd w:val="clear" w:color="auto" w:fill="BCD5ED"/>
          </w:tcPr>
          <w:p w14:paraId="2E9948ED" w14:textId="77777777" w:rsidR="00A15A50" w:rsidRDefault="007D6470">
            <w:pPr>
              <w:pStyle w:val="TableParagraph"/>
              <w:spacing w:before="58" w:line="161" w:lineRule="exact"/>
              <w:ind w:left="54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798" w:type="dxa"/>
            <w:tcBorders>
              <w:bottom w:val="nil"/>
            </w:tcBorders>
            <w:shd w:val="clear" w:color="auto" w:fill="BCD5ED"/>
          </w:tcPr>
          <w:p w14:paraId="498F759A" w14:textId="77777777" w:rsidR="00A15A50" w:rsidRDefault="007D6470">
            <w:pPr>
              <w:pStyle w:val="TableParagraph"/>
              <w:spacing w:before="58" w:line="161" w:lineRule="exact"/>
              <w:ind w:left="54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written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BCD5ED"/>
          </w:tcPr>
          <w:p w14:paraId="1F9F760E" w14:textId="77777777" w:rsidR="00A15A50" w:rsidRDefault="007D6470">
            <w:pPr>
              <w:pStyle w:val="TableParagraph"/>
              <w:spacing w:before="58" w:line="161" w:lineRule="exact"/>
              <w:ind w:left="5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5"/>
                <w:sz w:val="16"/>
              </w:rPr>
              <w:t xml:space="preserve"> to</w:t>
            </w:r>
          </w:p>
        </w:tc>
        <w:tc>
          <w:tcPr>
            <w:tcW w:w="1472" w:type="dxa"/>
            <w:tcBorders>
              <w:bottom w:val="nil"/>
            </w:tcBorders>
            <w:shd w:val="clear" w:color="auto" w:fill="BCD5ED"/>
          </w:tcPr>
          <w:p w14:paraId="4380BA26" w14:textId="77777777" w:rsidR="00A15A50" w:rsidRDefault="007D6470">
            <w:pPr>
              <w:pStyle w:val="TableParagraph"/>
              <w:spacing w:before="58" w:line="161" w:lineRule="exact"/>
              <w:ind w:left="54"/>
              <w:rPr>
                <w:sz w:val="16"/>
              </w:rPr>
            </w:pPr>
            <w:r>
              <w:rPr>
                <w:sz w:val="16"/>
              </w:rPr>
              <w:t>Explain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</w:p>
        </w:tc>
      </w:tr>
      <w:tr w:rsidR="00A15A50" w14:paraId="749AE0E7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E6CD131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BCD5ED"/>
          </w:tcPr>
          <w:p w14:paraId="2FA23A97" w14:textId="77777777" w:rsidR="00A15A50" w:rsidRDefault="007D6470">
            <w:pPr>
              <w:pStyle w:val="TableParagraph"/>
              <w:spacing w:line="154" w:lineRule="exact"/>
              <w:ind w:left="55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CD5ED"/>
          </w:tcPr>
          <w:p w14:paraId="7DAE7B02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CD5ED"/>
          </w:tcPr>
          <w:p w14:paraId="29B1F8DC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BCD5ED"/>
          </w:tcPr>
          <w:p w14:paraId="2BA4D096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units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CD5ED"/>
          </w:tcPr>
          <w:p w14:paraId="6CE2DAF6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BCD5ED"/>
          </w:tcPr>
          <w:p w14:paraId="55F712B7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appropriate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BCD5ED"/>
          </w:tcPr>
          <w:p w14:paraId="0295E05C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answer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BCD5ED"/>
          </w:tcPr>
          <w:p w14:paraId="4ACCCFC9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explanations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BCD5ED"/>
          </w:tcPr>
          <w:p w14:paraId="2E4C2BDD" w14:textId="77777777" w:rsidR="00A15A50" w:rsidRDefault="007D6470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predictions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for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BCD5ED"/>
          </w:tcPr>
          <w:p w14:paraId="3B3B7F99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degree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</w:t>
            </w:r>
          </w:p>
        </w:tc>
      </w:tr>
      <w:tr w:rsidR="00A15A50" w14:paraId="0B6412C9" w14:textId="77777777">
        <w:trPr>
          <w:trHeight w:val="17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4B2F354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BCD5ED"/>
          </w:tcPr>
          <w:p w14:paraId="102DCFA2" w14:textId="77777777" w:rsidR="00A15A50" w:rsidRDefault="007D6470">
            <w:pPr>
              <w:pStyle w:val="TableParagraph"/>
              <w:spacing w:line="155" w:lineRule="exact"/>
              <w:ind w:left="55"/>
              <w:rPr>
                <w:sz w:val="16"/>
              </w:rPr>
            </w:pPr>
            <w:r>
              <w:rPr>
                <w:sz w:val="16"/>
              </w:rPr>
              <w:t>enquiry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5"/>
                <w:sz w:val="16"/>
              </w:rPr>
              <w:t xml:space="preserve"> to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CD5ED"/>
          </w:tcPr>
          <w:p w14:paraId="488345E7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variables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CD5ED"/>
          </w:tcPr>
          <w:p w14:paraId="6F1D96C4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BCD5ED"/>
          </w:tcPr>
          <w:p w14:paraId="5D2DD3F7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CD5ED"/>
          </w:tcPr>
          <w:p w14:paraId="422980D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BCD5ED"/>
          </w:tcPr>
          <w:p w14:paraId="4D3FED2D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presentation,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BCD5ED"/>
          </w:tcPr>
          <w:p w14:paraId="287ABEFA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questions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BCD5ED"/>
          </w:tcPr>
          <w:p w14:paraId="07FD3851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findings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BCD5ED"/>
          </w:tcPr>
          <w:p w14:paraId="18663772" w14:textId="77777777" w:rsidR="00A15A50" w:rsidRDefault="007D6470">
            <w:pPr>
              <w:pStyle w:val="TableParagraph"/>
              <w:spacing w:line="155" w:lineRule="exact"/>
              <w:ind w:left="56"/>
              <w:rPr>
                <w:sz w:val="16"/>
              </w:rPr>
            </w:pPr>
            <w:r>
              <w:rPr>
                <w:sz w:val="16"/>
              </w:rPr>
              <w:t>further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investigations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BCD5ED"/>
          </w:tcPr>
          <w:p w14:paraId="2469D6D9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z w:val="16"/>
              </w:rPr>
              <w:t>their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4"/>
                <w:sz w:val="16"/>
              </w:rPr>
              <w:t xml:space="preserve"> e.g.</w:t>
            </w:r>
          </w:p>
        </w:tc>
      </w:tr>
      <w:tr w:rsidR="00A15A50" w14:paraId="720C9EEE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931553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BCD5ED"/>
          </w:tcPr>
          <w:p w14:paraId="149F725B" w14:textId="77777777" w:rsidR="00A15A50" w:rsidRDefault="007D6470">
            <w:pPr>
              <w:pStyle w:val="TableParagraph"/>
              <w:spacing w:line="154" w:lineRule="exact"/>
              <w:ind w:left="55"/>
              <w:rPr>
                <w:sz w:val="16"/>
              </w:rPr>
            </w:pPr>
            <w:r>
              <w:rPr>
                <w:sz w:val="16"/>
              </w:rPr>
              <w:t>answer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questions.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Ask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CD5ED"/>
          </w:tcPr>
          <w:p w14:paraId="43F2D032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where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CD5ED"/>
          </w:tcPr>
          <w:p w14:paraId="5529DE69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BCD5ED"/>
          </w:tcPr>
          <w:p w14:paraId="42465097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scales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CD5ED"/>
          </w:tcPr>
          <w:p w14:paraId="1E8E80A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BCD5ED"/>
          </w:tcPr>
          <w:p w14:paraId="5BEA71AA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z w:val="16"/>
              </w:rPr>
              <w:t>including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scatter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BCD5ED"/>
          </w:tcPr>
          <w:p w14:paraId="4C176F48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identifying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BCD5ED"/>
          </w:tcPr>
          <w:p w14:paraId="3A1505E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BCD5ED"/>
          </w:tcPr>
          <w:p w14:paraId="53906C92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BCD5ED"/>
          </w:tcPr>
          <w:p w14:paraId="66A20E54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precision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taking</w:t>
            </w:r>
          </w:p>
        </w:tc>
      </w:tr>
      <w:tr w:rsidR="00A15A50" w14:paraId="4F1C3B6B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939F84F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BCD5ED"/>
          </w:tcPr>
          <w:p w14:paraId="6FF7E59C" w14:textId="77777777" w:rsidR="00A15A50" w:rsidRDefault="007D6470">
            <w:pPr>
              <w:pStyle w:val="TableParagraph"/>
              <w:spacing w:line="154" w:lineRule="exact"/>
              <w:ind w:left="55"/>
              <w:rPr>
                <w:sz w:val="16"/>
              </w:rPr>
            </w:pPr>
            <w:r>
              <w:rPr>
                <w:sz w:val="16"/>
              </w:rPr>
              <w:t>further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on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CD5ED"/>
          </w:tcPr>
          <w:p w14:paraId="143075A1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necessary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CD5ED"/>
          </w:tcPr>
          <w:p w14:paraId="221D60F4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BCD5ED"/>
          </w:tcPr>
          <w:p w14:paraId="5C1D44B5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involving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CD5ED"/>
          </w:tcPr>
          <w:p w14:paraId="69E1CC5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BCD5ED"/>
          </w:tcPr>
          <w:p w14:paraId="1667FCDF" w14:textId="77777777" w:rsidR="00A15A50" w:rsidRDefault="007D6470">
            <w:pPr>
              <w:pStyle w:val="TableParagraph"/>
              <w:spacing w:line="154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graphs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BCD5ED"/>
          </w:tcPr>
          <w:p w14:paraId="2E5CA864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patterns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BCD5ED"/>
          </w:tcPr>
          <w:p w14:paraId="33B4D2B4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BCD5ED"/>
          </w:tcPr>
          <w:p w14:paraId="3B041D1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BCD5ED"/>
          </w:tcPr>
          <w:p w14:paraId="27DC725E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measurements,</w:t>
            </w:r>
          </w:p>
        </w:tc>
      </w:tr>
      <w:tr w:rsidR="00A15A50" w14:paraId="743F5E36" w14:textId="77777777">
        <w:trPr>
          <w:trHeight w:val="17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0920455A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BCD5ED"/>
          </w:tcPr>
          <w:p w14:paraId="36113A21" w14:textId="77777777" w:rsidR="00A15A50" w:rsidRDefault="007D6470">
            <w:pPr>
              <w:pStyle w:val="TableParagraph"/>
              <w:spacing w:line="155" w:lineRule="exact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results.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CD5ED"/>
          </w:tcPr>
          <w:p w14:paraId="4DEFD2D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CD5ED"/>
          </w:tcPr>
          <w:p w14:paraId="047752B4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BCD5ED"/>
          </w:tcPr>
          <w:p w14:paraId="70AC6E66" w14:textId="77777777" w:rsidR="00A15A50" w:rsidRDefault="007D6470">
            <w:pPr>
              <w:pStyle w:val="TableParagraph"/>
              <w:spacing w:line="155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decimals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CD5ED"/>
          </w:tcPr>
          <w:p w14:paraId="221422F0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BCD5ED"/>
          </w:tcPr>
          <w:p w14:paraId="798D099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BCD5ED"/>
          </w:tcPr>
          <w:p w14:paraId="32B676E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BCD5ED"/>
          </w:tcPr>
          <w:p w14:paraId="1CFC052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BCD5ED"/>
          </w:tcPr>
          <w:p w14:paraId="0B5DD04E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BCD5ED"/>
          </w:tcPr>
          <w:p w14:paraId="290D09D8" w14:textId="77777777" w:rsidR="00A15A50" w:rsidRDefault="007D6470">
            <w:pPr>
              <w:pStyle w:val="TableParagraph"/>
              <w:spacing w:line="155" w:lineRule="exact"/>
              <w:ind w:left="54"/>
              <w:rPr>
                <w:sz w:val="16"/>
              </w:rPr>
            </w:pPr>
            <w:r>
              <w:rPr>
                <w:sz w:val="16"/>
              </w:rPr>
              <w:t>variables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may</w:t>
            </w:r>
          </w:p>
        </w:tc>
      </w:tr>
      <w:tr w:rsidR="00A15A50" w14:paraId="72C4442A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E0E270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BCD5ED"/>
          </w:tcPr>
          <w:p w14:paraId="3FFC9A5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CD5ED"/>
          </w:tcPr>
          <w:p w14:paraId="58BA41DD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CD5ED"/>
          </w:tcPr>
          <w:p w14:paraId="7C7DACF3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BCD5ED"/>
          </w:tcPr>
          <w:p w14:paraId="7C60D52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CD5ED"/>
          </w:tcPr>
          <w:p w14:paraId="29DECC3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BCD5ED"/>
          </w:tcPr>
          <w:p w14:paraId="634DC5C7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BCD5ED"/>
          </w:tcPr>
          <w:p w14:paraId="39A95509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BCD5ED"/>
          </w:tcPr>
          <w:p w14:paraId="303009C5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BCD5ED"/>
          </w:tcPr>
          <w:p w14:paraId="3DF399B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BCD5ED"/>
          </w:tcPr>
          <w:p w14:paraId="455BEDF2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been</w:t>
            </w:r>
          </w:p>
        </w:tc>
      </w:tr>
      <w:tr w:rsidR="00A15A50" w14:paraId="00DF9532" w14:textId="77777777">
        <w:trPr>
          <w:trHeight w:val="1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E77E4A2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BCD5ED"/>
          </w:tcPr>
          <w:p w14:paraId="088B11EB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CD5ED"/>
          </w:tcPr>
          <w:p w14:paraId="5A3B099C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CD5ED"/>
          </w:tcPr>
          <w:p w14:paraId="25EC8A14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BCD5ED"/>
          </w:tcPr>
          <w:p w14:paraId="7E79E406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CD5ED"/>
          </w:tcPr>
          <w:p w14:paraId="252DB451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BCD5ED"/>
          </w:tcPr>
          <w:p w14:paraId="656B3DE6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BCD5ED"/>
          </w:tcPr>
          <w:p w14:paraId="5E327C6A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BCD5ED"/>
          </w:tcPr>
          <w:p w14:paraId="51DBE2DF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BCD5ED"/>
          </w:tcPr>
          <w:p w14:paraId="7B9B6238" w14:textId="77777777" w:rsidR="00A15A50" w:rsidRDefault="00A15A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BCD5ED"/>
          </w:tcPr>
          <w:p w14:paraId="1313FD0D" w14:textId="77777777" w:rsidR="00A15A50" w:rsidRDefault="007D6470">
            <w:pPr>
              <w:pStyle w:val="TableParagraph"/>
              <w:spacing w:line="154" w:lineRule="exact"/>
              <w:ind w:left="54"/>
              <w:rPr>
                <w:sz w:val="16"/>
              </w:rPr>
            </w:pPr>
            <w:r>
              <w:rPr>
                <w:sz w:val="16"/>
              </w:rPr>
              <w:t>controlled,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</w:tc>
      </w:tr>
      <w:tr w:rsidR="00A15A50" w14:paraId="164D39B2" w14:textId="77777777">
        <w:trPr>
          <w:trHeight w:val="23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C6B5EDB" w14:textId="77777777" w:rsidR="00A15A50" w:rsidRDefault="00A15A50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  <w:shd w:val="clear" w:color="auto" w:fill="BCD5ED"/>
          </w:tcPr>
          <w:p w14:paraId="5E22BA2B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  <w:shd w:val="clear" w:color="auto" w:fill="BCD5ED"/>
          </w:tcPr>
          <w:p w14:paraId="754CFB51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BCD5ED"/>
          </w:tcPr>
          <w:p w14:paraId="255245F8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</w:tcBorders>
            <w:shd w:val="clear" w:color="auto" w:fill="BCD5ED"/>
          </w:tcPr>
          <w:p w14:paraId="6052F22A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BCD5ED"/>
          </w:tcPr>
          <w:p w14:paraId="69212280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  <w:tcBorders>
              <w:top w:val="nil"/>
            </w:tcBorders>
            <w:shd w:val="clear" w:color="auto" w:fill="BCD5ED"/>
          </w:tcPr>
          <w:p w14:paraId="37358242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  <w:shd w:val="clear" w:color="auto" w:fill="BCD5ED"/>
          </w:tcPr>
          <w:p w14:paraId="1AD2FE30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BCD5ED"/>
          </w:tcPr>
          <w:p w14:paraId="2B6E339B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</w:tcBorders>
            <w:shd w:val="clear" w:color="auto" w:fill="BCD5ED"/>
          </w:tcPr>
          <w:p w14:paraId="3DBE95AE" w14:textId="77777777" w:rsidR="00A15A50" w:rsidRDefault="00A1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BCD5ED"/>
          </w:tcPr>
          <w:p w14:paraId="5380FBEB" w14:textId="77777777" w:rsidR="00A15A50" w:rsidRDefault="007D6470">
            <w:pPr>
              <w:pStyle w:val="TableParagraph"/>
              <w:spacing w:line="177" w:lineRule="exact"/>
              <w:ind w:left="54"/>
              <w:rPr>
                <w:sz w:val="16"/>
              </w:rPr>
            </w:pPr>
            <w:r>
              <w:rPr>
                <w:sz w:val="16"/>
              </w:rPr>
              <w:t>accuracy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results</w:t>
            </w:r>
          </w:p>
        </w:tc>
      </w:tr>
    </w:tbl>
    <w:p w14:paraId="2BAB148B" w14:textId="77777777" w:rsidR="007D6470" w:rsidRDefault="007D6470"/>
    <w:sectPr w:rsidR="007D6470">
      <w:pgSz w:w="16840" w:h="11910" w:orient="landscape"/>
      <w:pgMar w:top="1080" w:right="540" w:bottom="280" w:left="600" w:header="1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0D932" w14:textId="77777777" w:rsidR="00875B39" w:rsidRDefault="00875B39">
      <w:r>
        <w:separator/>
      </w:r>
    </w:p>
  </w:endnote>
  <w:endnote w:type="continuationSeparator" w:id="0">
    <w:p w14:paraId="632CFF30" w14:textId="77777777" w:rsidR="00875B39" w:rsidRDefault="0087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8C75E" w14:textId="77777777" w:rsidR="00875B39" w:rsidRDefault="00875B39">
      <w:r>
        <w:separator/>
      </w:r>
    </w:p>
  </w:footnote>
  <w:footnote w:type="continuationSeparator" w:id="0">
    <w:p w14:paraId="546D059F" w14:textId="77777777" w:rsidR="00875B39" w:rsidRDefault="0087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27223" w14:textId="77777777" w:rsidR="00A15A50" w:rsidRDefault="007D647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5998080" behindDoc="1" locked="0" layoutInCell="1" allowOverlap="1" wp14:anchorId="74FBA39D" wp14:editId="74C0B4DE">
              <wp:simplePos x="0" y="0"/>
              <wp:positionH relativeFrom="page">
                <wp:posOffset>790575</wp:posOffset>
              </wp:positionH>
              <wp:positionV relativeFrom="page">
                <wp:posOffset>276225</wp:posOffset>
              </wp:positionV>
              <wp:extent cx="8143875" cy="3098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43875" cy="309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24251A" w14:textId="77777777" w:rsidR="00A15A50" w:rsidRDefault="007D6470" w:rsidP="002064F4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Working</w:t>
                          </w:r>
                          <w:r>
                            <w:rPr>
                              <w:b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Scientifically</w:t>
                          </w:r>
                          <w:r w:rsidR="002064F4">
                            <w:rPr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Skills</w:t>
                          </w:r>
                          <w:r>
                            <w:rPr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0"/>
                            </w:rPr>
                            <w:t>Progression</w:t>
                          </w:r>
                          <w:r w:rsidR="002064F4">
                            <w:rPr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 w:rsidR="002064F4">
                            <w:rPr>
                              <w:b/>
                              <w:sz w:val="40"/>
                            </w:rPr>
                            <w:t>(disciplinary knowledge)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2.25pt;margin-top:21.75pt;width:641.25pt;height:24.4pt;z-index:-173184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" filled="f" stroked="f">
              <v:path arrowok="t"/>
              <v:textbox inset="0,0,0,0">
                <w:txbxContent>
                  <w:p w:rsidR="00A15A50" w:rsidRDefault="007D6470" w:rsidP="002064F4">
                    <w:pPr>
                      <w:spacing w:before="7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Working</w:t>
                    </w:r>
                    <w:r>
                      <w:rPr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Scientifically</w:t>
                    </w:r>
                    <w:r w:rsidR="002064F4">
                      <w:rPr>
                        <w:b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Skills</w:t>
                    </w:r>
                    <w:r>
                      <w:rPr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0"/>
                      </w:rPr>
                      <w:t>Progression</w:t>
                    </w:r>
                    <w:r w:rsidR="002064F4">
                      <w:rPr>
                        <w:b/>
                        <w:spacing w:val="-2"/>
                        <w:sz w:val="40"/>
                      </w:rPr>
                      <w:t xml:space="preserve"> </w:t>
                    </w:r>
                    <w:r w:rsidR="002064F4">
                      <w:rPr>
                        <w:b/>
                        <w:sz w:val="40"/>
                      </w:rPr>
                      <w:t>(disciplinary knowledge)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6E574" w14:textId="77777777" w:rsidR="00A15A50" w:rsidRDefault="007D647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5999104" behindDoc="1" locked="0" layoutInCell="1" allowOverlap="1" wp14:anchorId="1FE7AC26" wp14:editId="15C3FF41">
              <wp:simplePos x="0" y="0"/>
              <wp:positionH relativeFrom="page">
                <wp:posOffset>390525</wp:posOffset>
              </wp:positionH>
              <wp:positionV relativeFrom="page">
                <wp:posOffset>228600</wp:posOffset>
              </wp:positionV>
              <wp:extent cx="9191625" cy="33718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91625" cy="337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96331E" w14:textId="77777777" w:rsidR="00A15A50" w:rsidRDefault="007D6470">
                          <w:pPr>
                            <w:spacing w:before="5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Working</w:t>
                          </w:r>
                          <w:r>
                            <w:rPr>
                              <w:b/>
                              <w:spacing w:val="-2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Scientifically</w:t>
                          </w:r>
                          <w:r>
                            <w:rPr>
                              <w:b/>
                              <w:spacing w:val="-2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Skills</w:t>
                          </w:r>
                          <w:r>
                            <w:rPr>
                              <w:b/>
                              <w:spacing w:val="-1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4"/>
                            </w:rPr>
                            <w:t>Progression</w:t>
                          </w:r>
                          <w:r w:rsidR="002064F4">
                            <w:rPr>
                              <w:b/>
                              <w:spacing w:val="-2"/>
                              <w:sz w:val="44"/>
                            </w:rPr>
                            <w:t xml:space="preserve"> (disciplinary knowledge)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27" type="#_x0000_t202" style="position:absolute;margin-left:30.75pt;margin-top:18pt;width:723.75pt;height:26.55pt;z-index:-173173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" filled="f" stroked="f">
              <v:path arrowok="t"/>
              <v:textbox inset="0,0,0,0">
                <w:txbxContent>
                  <w:p w:rsidR="00A15A50" w:rsidRDefault="007D6470">
                    <w:pPr>
                      <w:spacing w:before="5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Working</w:t>
                    </w:r>
                    <w:r>
                      <w:rPr>
                        <w:b/>
                        <w:spacing w:val="-20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Scientifically</w:t>
                    </w:r>
                    <w:r>
                      <w:rPr>
                        <w:b/>
                        <w:spacing w:val="-2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Skills</w:t>
                    </w:r>
                    <w:r>
                      <w:rPr>
                        <w:b/>
                        <w:spacing w:val="-14"/>
                        <w:sz w:val="4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4"/>
                      </w:rPr>
                      <w:t>Progression</w:t>
                    </w:r>
                    <w:r w:rsidR="002064F4">
                      <w:rPr>
                        <w:b/>
                        <w:spacing w:val="-2"/>
                        <w:sz w:val="44"/>
                      </w:rPr>
                      <w:t xml:space="preserve"> (disciplinary knowledge)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50"/>
    <w:rsid w:val="002064F4"/>
    <w:rsid w:val="0050177D"/>
    <w:rsid w:val="007D6470"/>
    <w:rsid w:val="00875B39"/>
    <w:rsid w:val="00A10C9D"/>
    <w:rsid w:val="00A15A50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E4DBE"/>
  <w15:docId w15:val="{13BE9F3C-B580-4F79-A62E-6112D5A3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"/>
      <w:ind w:left="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6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4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6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4F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image" Target="media/image19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Hiscock</dc:creator>
  <cp:lastModifiedBy>Michael Moran</cp:lastModifiedBy>
  <cp:revision>3</cp:revision>
  <dcterms:created xsi:type="dcterms:W3CDTF">2024-07-11T19:28:00Z</dcterms:created>
  <dcterms:modified xsi:type="dcterms:W3CDTF">2024-07-11T19:28:00Z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2024-01-31T00:00:00Z</vt:filetime>
  </property>
  <property fmtid="{D5CDD505-2E9C-101B-9397-08002B2CF9AE}" pid="5" name="Producer">
    <vt:lpwstr>3-Heights(TM) PDF Security Shell 4.8.25.2 (http://www.pdf-tools.com)</vt:lpwstr>
  </property>
</Properties>
</file>