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82950" w14:textId="77777777" w:rsidR="002064F4" w:rsidRPr="002064F4" w:rsidRDefault="002064F4" w:rsidP="002064F4">
      <w:pPr>
        <w:pStyle w:val="BodyText"/>
        <w:rPr>
          <w:rFonts w:ascii="Times New Roman"/>
          <w:lang w:val="en-GB"/>
        </w:rPr>
      </w:pPr>
      <w:r w:rsidRPr="002064F4">
        <w:rPr>
          <w:rFonts w:ascii="Times New Roman"/>
          <w:noProof/>
          <w:lang w:val="en-GB"/>
        </w:rPr>
        <w:drawing>
          <wp:anchor distT="0" distB="0" distL="114300" distR="114300" simplePos="0" relativeHeight="486002176" behindDoc="1" locked="0" layoutInCell="1" allowOverlap="1" wp14:anchorId="5D3FD8C8" wp14:editId="756C6B03">
            <wp:simplePos x="0" y="0"/>
            <wp:positionH relativeFrom="column">
              <wp:posOffset>8782050</wp:posOffset>
            </wp:positionH>
            <wp:positionV relativeFrom="paragraph">
              <wp:posOffset>-387350</wp:posOffset>
            </wp:positionV>
            <wp:extent cx="117157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424" y="21176"/>
                <wp:lineTo x="21424" y="0"/>
                <wp:lineTo x="0" y="0"/>
              </wp:wrapPolygon>
            </wp:wrapTight>
            <wp:docPr id="66" name="Picture 66" descr="C:\Users\jteer\AppData\Local\Packages\Microsoft.Windows.Photos_8wekyb3d8bbwe\TempState\ShareServiceTempFolder\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teer\AppData\Local\Packages\Microsoft.Windows.Photos_8wekyb3d8bbwe\TempState\ShareServiceTempFolder\logo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5CF9B" w14:textId="77777777" w:rsidR="00A15A50" w:rsidRDefault="00A15A50">
      <w:pPr>
        <w:pStyle w:val="BodyText"/>
        <w:rPr>
          <w:rFonts w:ascii="Times New Roman"/>
        </w:rPr>
      </w:pPr>
    </w:p>
    <w:p w14:paraId="64FA5CBA" w14:textId="77777777" w:rsidR="00A15A50" w:rsidRDefault="00A15A50">
      <w:pPr>
        <w:pStyle w:val="BodyText"/>
        <w:rPr>
          <w:rFonts w:ascii="Times New Roman"/>
        </w:rPr>
      </w:pPr>
    </w:p>
    <w:p w14:paraId="73C4293A" w14:textId="77777777" w:rsidR="00A15A50" w:rsidRDefault="00A15A50">
      <w:pPr>
        <w:pStyle w:val="BodyText"/>
        <w:spacing w:before="63"/>
        <w:rPr>
          <w:rFonts w:ascii="Times New Roman"/>
        </w:rPr>
      </w:pPr>
    </w:p>
    <w:p w14:paraId="476E9838" w14:textId="77777777" w:rsidR="00A15A50" w:rsidRDefault="007D6470">
      <w:pPr>
        <w:pStyle w:val="BodyText"/>
        <w:tabs>
          <w:tab w:val="left" w:pos="1185"/>
          <w:tab w:val="left" w:pos="2153"/>
          <w:tab w:val="left" w:pos="3180"/>
        </w:tabs>
        <w:ind w:left="120"/>
      </w:pPr>
      <w:r>
        <w:rPr>
          <w:color w:val="000000"/>
          <w:spacing w:val="-4"/>
          <w:shd w:val="clear" w:color="auto" w:fill="FAE3D4"/>
        </w:rPr>
        <w:t>EYFS</w:t>
      </w:r>
      <w:r>
        <w:rPr>
          <w:color w:val="000000"/>
        </w:rPr>
        <w:tab/>
      </w:r>
      <w:r>
        <w:rPr>
          <w:color w:val="000000"/>
          <w:spacing w:val="-5"/>
          <w:shd w:val="clear" w:color="auto" w:fill="F7C9AC"/>
        </w:rPr>
        <w:t>KS1</w:t>
      </w:r>
      <w:r>
        <w:rPr>
          <w:color w:val="000000"/>
        </w:rPr>
        <w:tab/>
      </w:r>
      <w:r>
        <w:rPr>
          <w:color w:val="000000"/>
          <w:spacing w:val="-4"/>
          <w:shd w:val="clear" w:color="auto" w:fill="DEEAF6"/>
        </w:rPr>
        <w:t>LKS2</w:t>
      </w:r>
      <w:r>
        <w:rPr>
          <w:color w:val="000000"/>
        </w:rPr>
        <w:tab/>
      </w:r>
      <w:r>
        <w:rPr>
          <w:color w:val="000000"/>
          <w:spacing w:val="-4"/>
          <w:shd w:val="clear" w:color="auto" w:fill="BCD5ED"/>
        </w:rPr>
        <w:t>UKS2</w:t>
      </w:r>
    </w:p>
    <w:p w14:paraId="78D289D0" w14:textId="77777777" w:rsidR="00A15A50" w:rsidRDefault="00A15A50">
      <w:pPr>
        <w:pStyle w:val="BodyText"/>
        <w:spacing w:before="9"/>
        <w:rPr>
          <w:sz w:val="1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1548"/>
        <w:gridCol w:w="1202"/>
        <w:gridCol w:w="1514"/>
        <w:gridCol w:w="1301"/>
        <w:gridCol w:w="1430"/>
        <w:gridCol w:w="1298"/>
        <w:gridCol w:w="1355"/>
        <w:gridCol w:w="1890"/>
        <w:gridCol w:w="1747"/>
        <w:gridCol w:w="1569"/>
      </w:tblGrid>
      <w:tr w:rsidR="00A15A50" w14:paraId="02C1B21F" w14:textId="77777777">
        <w:trPr>
          <w:trHeight w:val="517"/>
        </w:trPr>
        <w:tc>
          <w:tcPr>
            <w:tcW w:w="535" w:type="dxa"/>
            <w:vMerge w:val="restart"/>
            <w:textDirection w:val="btLr"/>
          </w:tcPr>
          <w:p w14:paraId="3FFDD8DD" w14:textId="77777777" w:rsidR="00A15A50" w:rsidRDefault="007D6470">
            <w:pPr>
              <w:pStyle w:val="TableParagraph"/>
              <w:spacing w:before="58"/>
              <w:ind w:right="25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Classifying</w:t>
            </w:r>
          </w:p>
        </w:tc>
        <w:tc>
          <w:tcPr>
            <w:tcW w:w="1548" w:type="dxa"/>
          </w:tcPr>
          <w:p w14:paraId="08756A22" w14:textId="77777777" w:rsidR="00A15A50" w:rsidRDefault="00A15A50">
            <w:pPr>
              <w:pStyle w:val="TableParagraph"/>
              <w:spacing w:before="10"/>
              <w:rPr>
                <w:sz w:val="5"/>
              </w:rPr>
            </w:pPr>
          </w:p>
          <w:p w14:paraId="1B7557A5" w14:textId="77777777" w:rsidR="00A15A50" w:rsidRDefault="007D6470">
            <w:pPr>
              <w:pStyle w:val="TableParagraph"/>
              <w:ind w:left="593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5B5243AE" wp14:editId="7DFB5222">
                  <wp:extent cx="220407" cy="224027"/>
                  <wp:effectExtent l="0" t="0" r="0" b="0"/>
                  <wp:docPr id="4" name="Image 4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Image result for working scientifically symbol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7" cy="22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2" w:type="dxa"/>
          </w:tcPr>
          <w:p w14:paraId="7FB01EBE" w14:textId="77777777" w:rsidR="00A15A50" w:rsidRDefault="00A15A50">
            <w:pPr>
              <w:pStyle w:val="TableParagraph"/>
              <w:spacing w:before="5"/>
              <w:rPr>
                <w:sz w:val="6"/>
              </w:rPr>
            </w:pPr>
          </w:p>
          <w:p w14:paraId="22985C02" w14:textId="77777777" w:rsidR="00A15A50" w:rsidRDefault="007D6470">
            <w:pPr>
              <w:pStyle w:val="TableParagraph"/>
              <w:ind w:left="42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D8AE015" wp14:editId="43C357AD">
                  <wp:extent cx="216546" cy="217074"/>
                  <wp:effectExtent l="0" t="0" r="0" b="0"/>
                  <wp:docPr id="5" name="Image 5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Image result for working scientifically symbol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46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dxa"/>
          </w:tcPr>
          <w:p w14:paraId="4A0E6B4E" w14:textId="77777777" w:rsidR="00A15A50" w:rsidRDefault="00A15A50">
            <w:pPr>
              <w:pStyle w:val="TableParagraph"/>
              <w:spacing w:before="10"/>
              <w:rPr>
                <w:sz w:val="5"/>
              </w:rPr>
            </w:pPr>
          </w:p>
          <w:p w14:paraId="26375A1E" w14:textId="77777777" w:rsidR="00A15A50" w:rsidRDefault="007D6470">
            <w:pPr>
              <w:pStyle w:val="TableParagraph"/>
              <w:ind w:left="581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38075DB7" wp14:editId="0DA31578">
                  <wp:extent cx="214241" cy="214788"/>
                  <wp:effectExtent l="0" t="0" r="0" b="0"/>
                  <wp:docPr id="6" name="Image 6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Image result for working scientifically symbol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1" cy="21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</w:tcPr>
          <w:p w14:paraId="3488EF04" w14:textId="77777777" w:rsidR="00A15A50" w:rsidRDefault="00A15A50">
            <w:pPr>
              <w:pStyle w:val="TableParagraph"/>
              <w:spacing w:before="5"/>
              <w:rPr>
                <w:sz w:val="6"/>
              </w:rPr>
            </w:pPr>
          </w:p>
          <w:p w14:paraId="04463630" w14:textId="77777777" w:rsidR="00A15A50" w:rsidRDefault="007D6470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447B43DB" wp14:editId="47E7094A">
                  <wp:extent cx="215598" cy="216026"/>
                  <wp:effectExtent l="0" t="0" r="0" b="0"/>
                  <wp:docPr id="7" name="Image 7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Image result for working scientifically symbol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98" cy="216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</w:tcPr>
          <w:p w14:paraId="149978BA" w14:textId="77777777" w:rsidR="00A15A50" w:rsidRDefault="00A15A50">
            <w:pPr>
              <w:pStyle w:val="TableParagraph"/>
              <w:spacing w:before="10"/>
              <w:rPr>
                <w:sz w:val="5"/>
              </w:rPr>
            </w:pPr>
          </w:p>
          <w:p w14:paraId="5EB92E44" w14:textId="77777777" w:rsidR="00A15A50" w:rsidRDefault="007D6470">
            <w:pPr>
              <w:pStyle w:val="TableParagraph"/>
              <w:ind w:left="556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055C48D5" wp14:editId="4062CAE7">
                  <wp:extent cx="196082" cy="218693"/>
                  <wp:effectExtent l="0" t="0" r="0" b="0"/>
                  <wp:docPr id="8" name="Image 8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Image result for working scientifically symbol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82" cy="218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8" w:type="dxa"/>
          </w:tcPr>
          <w:p w14:paraId="0130D779" w14:textId="77777777" w:rsidR="00A15A50" w:rsidRDefault="00A15A50">
            <w:pPr>
              <w:pStyle w:val="TableParagraph"/>
              <w:spacing w:before="6"/>
              <w:rPr>
                <w:sz w:val="6"/>
              </w:rPr>
            </w:pPr>
          </w:p>
          <w:p w14:paraId="49C6FE98" w14:textId="77777777" w:rsidR="00A15A50" w:rsidRDefault="007D6470">
            <w:pPr>
              <w:pStyle w:val="TableParagraph"/>
              <w:ind w:left="476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90ECA40" wp14:editId="3771B3EB">
                  <wp:extent cx="218144" cy="217074"/>
                  <wp:effectExtent l="0" t="0" r="0" b="0"/>
                  <wp:docPr id="9" name="Image 9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Image result for working scientifically symbol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44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5" w:type="dxa"/>
          </w:tcPr>
          <w:p w14:paraId="7221EB8D" w14:textId="77777777" w:rsidR="00A15A50" w:rsidRDefault="00A15A50">
            <w:pPr>
              <w:pStyle w:val="TableParagraph"/>
              <w:spacing w:before="5"/>
              <w:rPr>
                <w:sz w:val="6"/>
              </w:rPr>
            </w:pPr>
          </w:p>
          <w:p w14:paraId="1A567FD4" w14:textId="77777777" w:rsidR="00A15A50" w:rsidRDefault="007D6470">
            <w:pPr>
              <w:pStyle w:val="TableParagraph"/>
              <w:ind w:left="50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01020D4" wp14:editId="25C8326B">
                  <wp:extent cx="217878" cy="217074"/>
                  <wp:effectExtent l="0" t="0" r="0" b="0"/>
                  <wp:docPr id="10" name="Image 10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Image result for working scientifically symbo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78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14:paraId="0372A862" w14:textId="77777777" w:rsidR="00A15A50" w:rsidRDefault="00A15A50">
            <w:pPr>
              <w:pStyle w:val="TableParagraph"/>
              <w:spacing w:before="10"/>
              <w:rPr>
                <w:sz w:val="5"/>
              </w:rPr>
            </w:pPr>
          </w:p>
          <w:p w14:paraId="60B26C33" w14:textId="77777777" w:rsidR="00A15A50" w:rsidRDefault="007D6470">
            <w:pPr>
              <w:pStyle w:val="TableParagraph"/>
              <w:ind w:left="77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0C42FEB4" wp14:editId="0131EBFA">
                  <wp:extent cx="214858" cy="214788"/>
                  <wp:effectExtent l="0" t="0" r="0" b="0"/>
                  <wp:docPr id="11" name="Image 11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Image result for working scientifically symbol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58" cy="21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7" w:type="dxa"/>
          </w:tcPr>
          <w:p w14:paraId="37EDCE00" w14:textId="77777777" w:rsidR="00A15A50" w:rsidRDefault="00A15A50">
            <w:pPr>
              <w:pStyle w:val="TableParagraph"/>
              <w:spacing w:before="5"/>
              <w:rPr>
                <w:sz w:val="6"/>
              </w:rPr>
            </w:pPr>
          </w:p>
          <w:p w14:paraId="390497F0" w14:textId="77777777" w:rsidR="00A15A50" w:rsidRDefault="007D6470">
            <w:pPr>
              <w:pStyle w:val="TableParagraph"/>
              <w:ind w:left="702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73368C37" wp14:editId="0EAE153E">
                  <wp:extent cx="215609" cy="216026"/>
                  <wp:effectExtent l="0" t="0" r="0" b="0"/>
                  <wp:docPr id="12" name="Image 12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Image result for working scientifically symbol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09" cy="216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dxa"/>
          </w:tcPr>
          <w:p w14:paraId="0045A609" w14:textId="77777777" w:rsidR="00A15A50" w:rsidRDefault="00A15A50">
            <w:pPr>
              <w:pStyle w:val="TableParagraph"/>
              <w:spacing w:before="5"/>
              <w:rPr>
                <w:sz w:val="6"/>
              </w:rPr>
            </w:pPr>
          </w:p>
          <w:p w14:paraId="0AFF6490" w14:textId="77777777" w:rsidR="00A15A50" w:rsidRDefault="007D6470">
            <w:pPr>
              <w:pStyle w:val="TableParagraph"/>
              <w:ind w:left="61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4771A2E5" wp14:editId="6D830DF2">
                  <wp:extent cx="217878" cy="217074"/>
                  <wp:effectExtent l="0" t="0" r="0" b="0"/>
                  <wp:docPr id="13" name="Image 13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Image result for working scientifically symbol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78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A50" w14:paraId="3EA3DDA8" w14:textId="77777777">
        <w:trPr>
          <w:trHeight w:val="23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5BDB0DE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bottom w:val="nil"/>
            </w:tcBorders>
          </w:tcPr>
          <w:p w14:paraId="7DB0CF14" w14:textId="77777777" w:rsidR="00A15A50" w:rsidRDefault="007D6470">
            <w:pPr>
              <w:pStyle w:val="TableParagraph"/>
              <w:spacing w:before="56" w:line="162" w:lineRule="exact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Ask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scientific</w:t>
            </w:r>
          </w:p>
        </w:tc>
        <w:tc>
          <w:tcPr>
            <w:tcW w:w="1202" w:type="dxa"/>
            <w:tcBorders>
              <w:bottom w:val="nil"/>
            </w:tcBorders>
          </w:tcPr>
          <w:p w14:paraId="030527C2" w14:textId="77777777" w:rsidR="00A15A50" w:rsidRDefault="007D6470">
            <w:pPr>
              <w:pStyle w:val="TableParagraph"/>
              <w:spacing w:before="56" w:line="162" w:lineRule="exact"/>
              <w:ind w:left="201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plan </w:t>
            </w:r>
            <w:r>
              <w:rPr>
                <w:b/>
                <w:spacing w:val="-5"/>
                <w:sz w:val="16"/>
              </w:rPr>
              <w:t>an</w:t>
            </w:r>
          </w:p>
        </w:tc>
        <w:tc>
          <w:tcPr>
            <w:tcW w:w="1514" w:type="dxa"/>
            <w:tcBorders>
              <w:bottom w:val="nil"/>
            </w:tcBorders>
          </w:tcPr>
          <w:p w14:paraId="77D2E9C2" w14:textId="77777777" w:rsidR="00A15A50" w:rsidRDefault="007D6470">
            <w:pPr>
              <w:pStyle w:val="TableParagraph"/>
              <w:spacing w:before="56" w:line="162" w:lineRule="exact"/>
              <w:ind w:left="329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 xml:space="preserve"> observe</w:t>
            </w:r>
          </w:p>
        </w:tc>
        <w:tc>
          <w:tcPr>
            <w:tcW w:w="1301" w:type="dxa"/>
            <w:tcBorders>
              <w:bottom w:val="nil"/>
            </w:tcBorders>
          </w:tcPr>
          <w:p w14:paraId="715E9EBA" w14:textId="77777777" w:rsidR="00A15A50" w:rsidRDefault="007D6470">
            <w:pPr>
              <w:pStyle w:val="TableParagraph"/>
              <w:spacing w:before="56" w:line="162" w:lineRule="exact"/>
              <w:ind w:left="371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4"/>
                <w:sz w:val="16"/>
              </w:rPr>
              <w:t xml:space="preserve"> take</w:t>
            </w:r>
          </w:p>
        </w:tc>
        <w:tc>
          <w:tcPr>
            <w:tcW w:w="1430" w:type="dxa"/>
            <w:tcBorders>
              <w:bottom w:val="nil"/>
            </w:tcBorders>
          </w:tcPr>
          <w:p w14:paraId="55FC4206" w14:textId="77777777" w:rsidR="00A15A50" w:rsidRDefault="007D6470">
            <w:pPr>
              <w:pStyle w:val="TableParagraph"/>
              <w:spacing w:before="56" w:line="162" w:lineRule="exact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 xml:space="preserve"> gather/record</w:t>
            </w:r>
          </w:p>
        </w:tc>
        <w:tc>
          <w:tcPr>
            <w:tcW w:w="1298" w:type="dxa"/>
            <w:tcBorders>
              <w:bottom w:val="nil"/>
            </w:tcBorders>
          </w:tcPr>
          <w:p w14:paraId="497DD524" w14:textId="77777777" w:rsidR="00A15A50" w:rsidRDefault="007D6470">
            <w:pPr>
              <w:pStyle w:val="TableParagraph"/>
              <w:spacing w:before="56" w:line="162" w:lineRule="exact"/>
              <w:ind w:left="239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present</w:t>
            </w:r>
          </w:p>
        </w:tc>
        <w:tc>
          <w:tcPr>
            <w:tcW w:w="1355" w:type="dxa"/>
            <w:tcBorders>
              <w:bottom w:val="nil"/>
            </w:tcBorders>
          </w:tcPr>
          <w:p w14:paraId="7B66B4AB" w14:textId="77777777" w:rsidR="00A15A50" w:rsidRDefault="007D6470">
            <w:pPr>
              <w:pStyle w:val="TableParagraph"/>
              <w:spacing w:before="56" w:line="162" w:lineRule="exact"/>
              <w:ind w:left="235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 xml:space="preserve"> interpret</w:t>
            </w:r>
          </w:p>
        </w:tc>
        <w:tc>
          <w:tcPr>
            <w:tcW w:w="1890" w:type="dxa"/>
            <w:tcBorders>
              <w:bottom w:val="nil"/>
            </w:tcBorders>
          </w:tcPr>
          <w:p w14:paraId="2E2E0839" w14:textId="77777777" w:rsidR="00A15A50" w:rsidRDefault="007D6470">
            <w:pPr>
              <w:pStyle w:val="TableParagraph"/>
              <w:spacing w:before="56" w:line="162" w:lineRule="exact"/>
              <w:ind w:left="154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draw</w:t>
            </w:r>
            <w:r>
              <w:rPr>
                <w:b/>
                <w:spacing w:val="-2"/>
                <w:sz w:val="16"/>
              </w:rPr>
              <w:t xml:space="preserve"> conclusions</w:t>
            </w:r>
          </w:p>
        </w:tc>
        <w:tc>
          <w:tcPr>
            <w:tcW w:w="1747" w:type="dxa"/>
            <w:tcBorders>
              <w:bottom w:val="nil"/>
            </w:tcBorders>
          </w:tcPr>
          <w:p w14:paraId="36FE2F2D" w14:textId="77777777" w:rsidR="00A15A50" w:rsidRDefault="007D6470">
            <w:pPr>
              <w:pStyle w:val="TableParagraph"/>
              <w:spacing w:before="56" w:line="162" w:lineRule="exact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make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prediction</w:t>
            </w:r>
          </w:p>
        </w:tc>
        <w:tc>
          <w:tcPr>
            <w:tcW w:w="1569" w:type="dxa"/>
            <w:tcBorders>
              <w:bottom w:val="nil"/>
            </w:tcBorders>
          </w:tcPr>
          <w:p w14:paraId="50649B3A" w14:textId="77777777" w:rsidR="00A15A50" w:rsidRDefault="007D6470">
            <w:pPr>
              <w:pStyle w:val="TableParagraph"/>
              <w:spacing w:before="56" w:line="162" w:lineRule="exact"/>
              <w:ind w:left="233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evaluate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an</w:t>
            </w:r>
          </w:p>
        </w:tc>
      </w:tr>
      <w:tr w:rsidR="00A15A50" w14:paraId="669A4386" w14:textId="77777777">
        <w:trPr>
          <w:trHeight w:val="234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2F7B4AD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</w:tcBorders>
          </w:tcPr>
          <w:p w14:paraId="27F3585A" w14:textId="77777777" w:rsidR="00A15A50" w:rsidRDefault="007D6470">
            <w:pPr>
              <w:pStyle w:val="TableParagraph"/>
              <w:spacing w:line="177" w:lineRule="exact"/>
              <w:ind w:left="3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questions</w:t>
            </w:r>
          </w:p>
        </w:tc>
        <w:tc>
          <w:tcPr>
            <w:tcW w:w="1202" w:type="dxa"/>
            <w:tcBorders>
              <w:top w:val="nil"/>
            </w:tcBorders>
          </w:tcPr>
          <w:p w14:paraId="3D912F4A" w14:textId="77777777" w:rsidR="00A15A50" w:rsidRDefault="007D6470">
            <w:pPr>
              <w:pStyle w:val="TableParagraph"/>
              <w:spacing w:line="177" w:lineRule="exact"/>
              <w:ind w:left="3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enquiry</w:t>
            </w:r>
          </w:p>
        </w:tc>
        <w:tc>
          <w:tcPr>
            <w:tcW w:w="1514" w:type="dxa"/>
            <w:tcBorders>
              <w:top w:val="nil"/>
            </w:tcBorders>
          </w:tcPr>
          <w:p w14:paraId="05D00560" w14:textId="77777777" w:rsidR="00A15A50" w:rsidRDefault="007D6470">
            <w:pPr>
              <w:pStyle w:val="TableParagraph"/>
              <w:spacing w:line="177" w:lineRule="exact"/>
              <w:ind w:left="48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closely</w:t>
            </w:r>
          </w:p>
        </w:tc>
        <w:tc>
          <w:tcPr>
            <w:tcW w:w="1301" w:type="dxa"/>
            <w:tcBorders>
              <w:top w:val="nil"/>
            </w:tcBorders>
          </w:tcPr>
          <w:p w14:paraId="186ADF09" w14:textId="77777777" w:rsidR="00A15A50" w:rsidRDefault="007D6470">
            <w:pPr>
              <w:pStyle w:val="TableParagraph"/>
              <w:spacing w:line="177" w:lineRule="exact"/>
              <w:ind w:left="8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measurements</w:t>
            </w:r>
          </w:p>
        </w:tc>
        <w:tc>
          <w:tcPr>
            <w:tcW w:w="1430" w:type="dxa"/>
            <w:tcBorders>
              <w:top w:val="nil"/>
            </w:tcBorders>
          </w:tcPr>
          <w:p w14:paraId="56FB27B9" w14:textId="77777777" w:rsidR="00A15A50" w:rsidRDefault="007D6470">
            <w:pPr>
              <w:pStyle w:val="TableParagraph"/>
              <w:spacing w:line="177" w:lineRule="exact"/>
              <w:ind w:left="4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results</w:t>
            </w:r>
          </w:p>
        </w:tc>
        <w:tc>
          <w:tcPr>
            <w:tcW w:w="1298" w:type="dxa"/>
            <w:tcBorders>
              <w:top w:val="nil"/>
            </w:tcBorders>
          </w:tcPr>
          <w:p w14:paraId="7C2FBAAC" w14:textId="77777777" w:rsidR="00A15A50" w:rsidRDefault="007D6470">
            <w:pPr>
              <w:pStyle w:val="TableParagraph"/>
              <w:spacing w:line="177" w:lineRule="exact"/>
              <w:ind w:left="38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results</w:t>
            </w:r>
          </w:p>
        </w:tc>
        <w:tc>
          <w:tcPr>
            <w:tcW w:w="1355" w:type="dxa"/>
            <w:tcBorders>
              <w:top w:val="nil"/>
            </w:tcBorders>
          </w:tcPr>
          <w:p w14:paraId="4E1949DA" w14:textId="77777777" w:rsidR="00A15A50" w:rsidRDefault="007D6470">
            <w:pPr>
              <w:pStyle w:val="TableParagraph"/>
              <w:spacing w:line="177" w:lineRule="exact"/>
              <w:ind w:left="4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results</w:t>
            </w:r>
          </w:p>
        </w:tc>
        <w:tc>
          <w:tcPr>
            <w:tcW w:w="1890" w:type="dxa"/>
            <w:tcBorders>
              <w:top w:val="nil"/>
            </w:tcBorders>
          </w:tcPr>
          <w:p w14:paraId="3B33034B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 w14:paraId="2F121895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9" w:type="dxa"/>
            <w:tcBorders>
              <w:top w:val="nil"/>
            </w:tcBorders>
          </w:tcPr>
          <w:p w14:paraId="6445D8C7" w14:textId="77777777" w:rsidR="00A15A50" w:rsidRDefault="007D6470">
            <w:pPr>
              <w:pStyle w:val="TableParagraph"/>
              <w:spacing w:line="177" w:lineRule="exact"/>
              <w:ind w:left="5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enquiry</w:t>
            </w:r>
          </w:p>
        </w:tc>
      </w:tr>
      <w:tr w:rsidR="00A15A50" w14:paraId="176669E3" w14:textId="77777777">
        <w:trPr>
          <w:trHeight w:val="23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471D67D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bottom w:val="nil"/>
            </w:tcBorders>
            <w:shd w:val="clear" w:color="auto" w:fill="FFF1CC"/>
          </w:tcPr>
          <w:p w14:paraId="4E2555C2" w14:textId="77777777" w:rsidR="00A15A50" w:rsidRDefault="007D6470">
            <w:pPr>
              <w:pStyle w:val="TableParagraph"/>
              <w:spacing w:before="56" w:line="162" w:lineRule="exact"/>
              <w:ind w:left="167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curiosity</w:t>
            </w:r>
          </w:p>
        </w:tc>
        <w:tc>
          <w:tcPr>
            <w:tcW w:w="1202" w:type="dxa"/>
            <w:vMerge w:val="restart"/>
            <w:shd w:val="clear" w:color="auto" w:fill="D9D9D9"/>
          </w:tcPr>
          <w:p w14:paraId="0957C53A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4" w:type="dxa"/>
            <w:tcBorders>
              <w:bottom w:val="nil"/>
            </w:tcBorders>
            <w:shd w:val="clear" w:color="auto" w:fill="FFF1CC"/>
          </w:tcPr>
          <w:p w14:paraId="0735FC12" w14:textId="77777777" w:rsidR="00A15A50" w:rsidRDefault="007D6470">
            <w:pPr>
              <w:pStyle w:val="TableParagraph"/>
              <w:spacing w:before="56" w:line="162" w:lineRule="exact"/>
              <w:ind w:left="58"/>
              <w:rPr>
                <w:sz w:val="16"/>
              </w:rPr>
            </w:pPr>
            <w:r>
              <w:rPr>
                <w:sz w:val="16"/>
              </w:rPr>
              <w:t>Identify,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sort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</w:tc>
        <w:tc>
          <w:tcPr>
            <w:tcW w:w="1301" w:type="dxa"/>
            <w:tcBorders>
              <w:bottom w:val="nil"/>
            </w:tcBorders>
            <w:shd w:val="clear" w:color="auto" w:fill="FFF1CC"/>
          </w:tcPr>
          <w:p w14:paraId="3D13E248" w14:textId="77777777" w:rsidR="00A15A50" w:rsidRDefault="007D6470">
            <w:pPr>
              <w:pStyle w:val="TableParagraph"/>
              <w:spacing w:before="56" w:line="162" w:lineRule="exact"/>
              <w:ind w:left="56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use</w:t>
            </w:r>
          </w:p>
        </w:tc>
        <w:tc>
          <w:tcPr>
            <w:tcW w:w="1430" w:type="dxa"/>
            <w:tcBorders>
              <w:bottom w:val="nil"/>
            </w:tcBorders>
            <w:shd w:val="clear" w:color="auto" w:fill="FFF1CC"/>
          </w:tcPr>
          <w:p w14:paraId="3EDCB049" w14:textId="77777777" w:rsidR="00A15A50" w:rsidRDefault="007D6470">
            <w:pPr>
              <w:pStyle w:val="TableParagraph"/>
              <w:spacing w:before="56" w:line="162" w:lineRule="exact"/>
              <w:ind w:left="56"/>
              <w:rPr>
                <w:sz w:val="16"/>
              </w:rPr>
            </w:pPr>
            <w:r>
              <w:rPr>
                <w:sz w:val="16"/>
              </w:rPr>
              <w:t>Record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their</w:t>
            </w:r>
          </w:p>
        </w:tc>
        <w:tc>
          <w:tcPr>
            <w:tcW w:w="1298" w:type="dxa"/>
            <w:tcBorders>
              <w:bottom w:val="nil"/>
            </w:tcBorders>
            <w:shd w:val="clear" w:color="auto" w:fill="FFF1CC"/>
          </w:tcPr>
          <w:p w14:paraId="3363A8FA" w14:textId="77777777" w:rsidR="00A15A50" w:rsidRDefault="007D6470">
            <w:pPr>
              <w:pStyle w:val="TableParagraph"/>
              <w:spacing w:before="56" w:line="162" w:lineRule="exact"/>
              <w:ind w:left="57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what</w:t>
            </w:r>
          </w:p>
        </w:tc>
        <w:tc>
          <w:tcPr>
            <w:tcW w:w="1355" w:type="dxa"/>
            <w:vMerge w:val="restart"/>
            <w:shd w:val="clear" w:color="auto" w:fill="D9D9D9"/>
          </w:tcPr>
          <w:p w14:paraId="11564B1A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0" w:type="dxa"/>
            <w:vMerge w:val="restart"/>
            <w:shd w:val="clear" w:color="auto" w:fill="FFF1CC"/>
          </w:tcPr>
          <w:p w14:paraId="368BD47A" w14:textId="77777777" w:rsidR="00A15A50" w:rsidRDefault="007D6470">
            <w:pPr>
              <w:pStyle w:val="TableParagraph"/>
              <w:spacing w:before="55"/>
              <w:ind w:left="61" w:right="87"/>
              <w:rPr>
                <w:sz w:val="14"/>
              </w:rPr>
            </w:pPr>
            <w:r>
              <w:rPr>
                <w:sz w:val="14"/>
              </w:rPr>
              <w:t>Children in EYFS are 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expected to draw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conclusions. They 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expected to make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observations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which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will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help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them to answer questions.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They do not have 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subject knowledge to give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reasons for what they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observe so they cannot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draw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scientific conclusions.</w:t>
            </w:r>
          </w:p>
        </w:tc>
        <w:tc>
          <w:tcPr>
            <w:tcW w:w="1747" w:type="dxa"/>
            <w:vMerge w:val="restart"/>
            <w:shd w:val="clear" w:color="auto" w:fill="FFF1CC"/>
          </w:tcPr>
          <w:p w14:paraId="2D63105B" w14:textId="77777777" w:rsidR="00A15A50" w:rsidRDefault="007D6470">
            <w:pPr>
              <w:pStyle w:val="TableParagraph"/>
              <w:spacing w:before="55"/>
              <w:ind w:left="62" w:right="48"/>
              <w:rPr>
                <w:sz w:val="14"/>
              </w:rPr>
            </w:pPr>
            <w:r>
              <w:rPr>
                <w:sz w:val="14"/>
              </w:rPr>
              <w:t>Children in EYFS are 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expected to make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scientific predictions as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they do not have 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subject knowledge to 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this. That does not mean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that you should not ask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children what they think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may happen, but this will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 based on experience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may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simply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guess.</w:t>
            </w:r>
          </w:p>
        </w:tc>
        <w:tc>
          <w:tcPr>
            <w:tcW w:w="1569" w:type="dxa"/>
            <w:vMerge w:val="restart"/>
            <w:shd w:val="clear" w:color="auto" w:fill="FFF1CC"/>
          </w:tcPr>
          <w:p w14:paraId="4C774A33" w14:textId="77777777" w:rsidR="00A15A50" w:rsidRDefault="007D6470">
            <w:pPr>
              <w:pStyle w:val="TableParagraph"/>
              <w:spacing w:before="55"/>
              <w:ind w:left="63" w:right="91"/>
              <w:rPr>
                <w:sz w:val="14"/>
              </w:rPr>
            </w:pPr>
            <w:r>
              <w:rPr>
                <w:sz w:val="14"/>
              </w:rPr>
              <w:t>Children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EYFS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not expected 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evaluate.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However,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children should be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encouraged 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consider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method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adapt this where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necessary.</w:t>
            </w:r>
          </w:p>
        </w:tc>
      </w:tr>
      <w:tr w:rsidR="00A15A50" w14:paraId="0FD5FD99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4EF8D76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FF1CC"/>
          </w:tcPr>
          <w:p w14:paraId="3B6C24CB" w14:textId="77777777" w:rsidR="00A15A50" w:rsidRDefault="007D6470">
            <w:pPr>
              <w:pStyle w:val="TableParagraph"/>
              <w:spacing w:line="154" w:lineRule="exact"/>
              <w:ind w:left="167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ask</w:t>
            </w:r>
          </w:p>
        </w:tc>
        <w:tc>
          <w:tcPr>
            <w:tcW w:w="1202" w:type="dxa"/>
            <w:vMerge/>
            <w:tcBorders>
              <w:top w:val="nil"/>
            </w:tcBorders>
            <w:shd w:val="clear" w:color="auto" w:fill="D9D9D9"/>
          </w:tcPr>
          <w:p w14:paraId="3ECC573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FFF1CC"/>
          </w:tcPr>
          <w:p w14:paraId="4039A54E" w14:textId="77777777" w:rsidR="00A15A50" w:rsidRDefault="007D6470">
            <w:pPr>
              <w:pStyle w:val="TableParagraph"/>
              <w:spacing w:line="154" w:lineRule="exact"/>
              <w:ind w:left="58"/>
              <w:rPr>
                <w:sz w:val="16"/>
              </w:rPr>
            </w:pPr>
            <w:r>
              <w:rPr>
                <w:spacing w:val="-2"/>
                <w:sz w:val="16"/>
              </w:rPr>
              <w:t>group.</w:t>
            </w:r>
          </w:p>
        </w:tc>
        <w:tc>
          <w:tcPr>
            <w:tcW w:w="1301" w:type="dxa"/>
            <w:tcBorders>
              <w:top w:val="nil"/>
              <w:bottom w:val="nil"/>
            </w:tcBorders>
            <w:shd w:val="clear" w:color="auto" w:fill="FFF1CC"/>
          </w:tcPr>
          <w:p w14:paraId="7E876524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equipment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  <w:tc>
          <w:tcPr>
            <w:tcW w:w="1430" w:type="dxa"/>
            <w:tcBorders>
              <w:top w:val="nil"/>
              <w:bottom w:val="nil"/>
            </w:tcBorders>
            <w:shd w:val="clear" w:color="auto" w:fill="FFF1CC"/>
          </w:tcPr>
          <w:p w14:paraId="2B40250B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observations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by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1CC"/>
          </w:tcPr>
          <w:p w14:paraId="56D9E05A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they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2"/>
                <w:sz w:val="16"/>
              </w:rPr>
              <w:t xml:space="preserve"> doing</w:t>
            </w:r>
          </w:p>
        </w:tc>
        <w:tc>
          <w:tcPr>
            <w:tcW w:w="1355" w:type="dxa"/>
            <w:vMerge/>
            <w:tcBorders>
              <w:top w:val="nil"/>
            </w:tcBorders>
            <w:shd w:val="clear" w:color="auto" w:fill="D9D9D9"/>
          </w:tcPr>
          <w:p w14:paraId="7F80AFD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  <w:shd w:val="clear" w:color="auto" w:fill="FFF1CC"/>
          </w:tcPr>
          <w:p w14:paraId="06E7A2F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FFF1CC"/>
          </w:tcPr>
          <w:p w14:paraId="7F63333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  <w:shd w:val="clear" w:color="auto" w:fill="FFF1CC"/>
          </w:tcPr>
          <w:p w14:paraId="1BB1D21A" w14:textId="77777777" w:rsidR="00A15A50" w:rsidRDefault="00A15A50">
            <w:pPr>
              <w:rPr>
                <w:sz w:val="2"/>
                <w:szCs w:val="2"/>
              </w:rPr>
            </w:pPr>
          </w:p>
        </w:tc>
      </w:tr>
      <w:tr w:rsidR="00A15A50" w14:paraId="764B478A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1F6E9B5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FF1CC"/>
          </w:tcPr>
          <w:p w14:paraId="714B353E" w14:textId="77777777" w:rsidR="00A15A50" w:rsidRDefault="007D6470">
            <w:pPr>
              <w:pStyle w:val="TableParagraph"/>
              <w:spacing w:line="154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questions</w:t>
            </w:r>
          </w:p>
        </w:tc>
        <w:tc>
          <w:tcPr>
            <w:tcW w:w="1202" w:type="dxa"/>
            <w:vMerge/>
            <w:tcBorders>
              <w:top w:val="nil"/>
            </w:tcBorders>
            <w:shd w:val="clear" w:color="auto" w:fill="D9D9D9"/>
          </w:tcPr>
          <w:p w14:paraId="6D46926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FFF1CC"/>
          </w:tcPr>
          <w:p w14:paraId="476B04B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  <w:shd w:val="clear" w:color="auto" w:fill="FFF1CC"/>
          </w:tcPr>
          <w:p w14:paraId="6FA16441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measure.</w:t>
            </w:r>
          </w:p>
        </w:tc>
        <w:tc>
          <w:tcPr>
            <w:tcW w:w="1430" w:type="dxa"/>
            <w:tcBorders>
              <w:top w:val="nil"/>
              <w:bottom w:val="nil"/>
            </w:tcBorders>
            <w:shd w:val="clear" w:color="auto" w:fill="FFF1CC"/>
          </w:tcPr>
          <w:p w14:paraId="1D900827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drawing,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taking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1CC"/>
          </w:tcPr>
          <w:p w14:paraId="3995816E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found</w:t>
            </w:r>
          </w:p>
        </w:tc>
        <w:tc>
          <w:tcPr>
            <w:tcW w:w="1355" w:type="dxa"/>
            <w:vMerge/>
            <w:tcBorders>
              <w:top w:val="nil"/>
            </w:tcBorders>
            <w:shd w:val="clear" w:color="auto" w:fill="D9D9D9"/>
          </w:tcPr>
          <w:p w14:paraId="37933AD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  <w:shd w:val="clear" w:color="auto" w:fill="FFF1CC"/>
          </w:tcPr>
          <w:p w14:paraId="2644464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FFF1CC"/>
          </w:tcPr>
          <w:p w14:paraId="244A0B2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  <w:shd w:val="clear" w:color="auto" w:fill="FFF1CC"/>
          </w:tcPr>
          <w:p w14:paraId="4799E74D" w14:textId="77777777" w:rsidR="00A15A50" w:rsidRDefault="00A15A50">
            <w:pPr>
              <w:rPr>
                <w:sz w:val="2"/>
                <w:szCs w:val="2"/>
              </w:rPr>
            </w:pPr>
          </w:p>
        </w:tc>
      </w:tr>
      <w:tr w:rsidR="00A15A50" w14:paraId="3FAB0D5D" w14:textId="77777777">
        <w:trPr>
          <w:trHeight w:val="175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41047FC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FF1CC"/>
          </w:tcPr>
          <w:p w14:paraId="64A6DEDD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  <w:shd w:val="clear" w:color="auto" w:fill="D9D9D9"/>
          </w:tcPr>
          <w:p w14:paraId="70C0C1D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FFF1CC"/>
          </w:tcPr>
          <w:p w14:paraId="2DDA259C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  <w:shd w:val="clear" w:color="auto" w:fill="FFF1CC"/>
          </w:tcPr>
          <w:p w14:paraId="24E1A1EC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nil"/>
              <w:bottom w:val="nil"/>
            </w:tcBorders>
            <w:shd w:val="clear" w:color="auto" w:fill="FFF1CC"/>
          </w:tcPr>
          <w:p w14:paraId="7F0DA2D0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photographs,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1CC"/>
          </w:tcPr>
          <w:p w14:paraId="492BFBB9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pacing w:val="-4"/>
                <w:sz w:val="16"/>
              </w:rPr>
              <w:t>out.</w:t>
            </w:r>
          </w:p>
        </w:tc>
        <w:tc>
          <w:tcPr>
            <w:tcW w:w="1355" w:type="dxa"/>
            <w:vMerge/>
            <w:tcBorders>
              <w:top w:val="nil"/>
            </w:tcBorders>
            <w:shd w:val="clear" w:color="auto" w:fill="D9D9D9"/>
          </w:tcPr>
          <w:p w14:paraId="3764D34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  <w:shd w:val="clear" w:color="auto" w:fill="FFF1CC"/>
          </w:tcPr>
          <w:p w14:paraId="320A3A4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FFF1CC"/>
          </w:tcPr>
          <w:p w14:paraId="4D6AE72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  <w:shd w:val="clear" w:color="auto" w:fill="FFF1CC"/>
          </w:tcPr>
          <w:p w14:paraId="19327479" w14:textId="77777777" w:rsidR="00A15A50" w:rsidRDefault="00A15A50">
            <w:pPr>
              <w:rPr>
                <w:sz w:val="2"/>
                <w:szCs w:val="2"/>
              </w:rPr>
            </w:pPr>
          </w:p>
        </w:tc>
      </w:tr>
      <w:tr w:rsidR="00A15A50" w14:paraId="7890AA70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202C869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FF1CC"/>
          </w:tcPr>
          <w:p w14:paraId="67345EF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  <w:shd w:val="clear" w:color="auto" w:fill="D9D9D9"/>
          </w:tcPr>
          <w:p w14:paraId="5F2B28B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FFF1CC"/>
          </w:tcPr>
          <w:p w14:paraId="15C5637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  <w:shd w:val="clear" w:color="auto" w:fill="FFF1CC"/>
          </w:tcPr>
          <w:p w14:paraId="5085E9E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nil"/>
              <w:bottom w:val="nil"/>
            </w:tcBorders>
            <w:shd w:val="clear" w:color="auto" w:fill="FFF1CC"/>
          </w:tcPr>
          <w:p w14:paraId="3C6A3D2C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sorting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rings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1CC"/>
          </w:tcPr>
          <w:p w14:paraId="52B9920E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shd w:val="clear" w:color="auto" w:fill="D9D9D9"/>
          </w:tcPr>
          <w:p w14:paraId="3425117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  <w:shd w:val="clear" w:color="auto" w:fill="FFF1CC"/>
          </w:tcPr>
          <w:p w14:paraId="0D1B7E5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FFF1CC"/>
          </w:tcPr>
          <w:p w14:paraId="72CA71F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  <w:shd w:val="clear" w:color="auto" w:fill="FFF1CC"/>
          </w:tcPr>
          <w:p w14:paraId="5B842BC9" w14:textId="77777777" w:rsidR="00A15A50" w:rsidRDefault="00A15A50">
            <w:pPr>
              <w:rPr>
                <w:sz w:val="2"/>
                <w:szCs w:val="2"/>
              </w:rPr>
            </w:pPr>
          </w:p>
        </w:tc>
      </w:tr>
      <w:tr w:rsidR="00A15A50" w14:paraId="2831B317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60E7848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FF1CC"/>
          </w:tcPr>
          <w:p w14:paraId="2CD3C9A5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  <w:shd w:val="clear" w:color="auto" w:fill="D9D9D9"/>
          </w:tcPr>
          <w:p w14:paraId="53EB84E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FFF1CC"/>
          </w:tcPr>
          <w:p w14:paraId="0D57449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  <w:shd w:val="clear" w:color="auto" w:fill="FFF1CC"/>
          </w:tcPr>
          <w:p w14:paraId="67EF8CE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nil"/>
              <w:bottom w:val="nil"/>
            </w:tcBorders>
            <w:shd w:val="clear" w:color="auto" w:fill="FFF1CC"/>
          </w:tcPr>
          <w:p w14:paraId="6BFC71C5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boxes.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1CC"/>
          </w:tcPr>
          <w:p w14:paraId="4EA59132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shd w:val="clear" w:color="auto" w:fill="D9D9D9"/>
          </w:tcPr>
          <w:p w14:paraId="40C0041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  <w:shd w:val="clear" w:color="auto" w:fill="FFF1CC"/>
          </w:tcPr>
          <w:p w14:paraId="216A4A9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FFF1CC"/>
          </w:tcPr>
          <w:p w14:paraId="05BC40F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  <w:shd w:val="clear" w:color="auto" w:fill="FFF1CC"/>
          </w:tcPr>
          <w:p w14:paraId="22155A30" w14:textId="77777777" w:rsidR="00A15A50" w:rsidRDefault="00A15A50">
            <w:pPr>
              <w:rPr>
                <w:sz w:val="2"/>
                <w:szCs w:val="2"/>
              </w:rPr>
            </w:pPr>
          </w:p>
        </w:tc>
      </w:tr>
      <w:tr w:rsidR="00A15A50" w14:paraId="55C935C7" w14:textId="77777777">
        <w:trPr>
          <w:trHeight w:val="174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15B0300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FF1CC"/>
          </w:tcPr>
          <w:p w14:paraId="2330537E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  <w:shd w:val="clear" w:color="auto" w:fill="D9D9D9"/>
          </w:tcPr>
          <w:p w14:paraId="0FFFCA6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FFF1CC"/>
          </w:tcPr>
          <w:p w14:paraId="6304FC7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  <w:shd w:val="clear" w:color="auto" w:fill="FFF1CC"/>
          </w:tcPr>
          <w:p w14:paraId="5156C875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30" w:type="dxa"/>
            <w:tcBorders>
              <w:top w:val="nil"/>
              <w:bottom w:val="nil"/>
            </w:tcBorders>
            <w:shd w:val="clear" w:color="auto" w:fill="FFF1CC"/>
          </w:tcPr>
          <w:p w14:paraId="09551F2D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reception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on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1CC"/>
          </w:tcPr>
          <w:p w14:paraId="2199BFB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shd w:val="clear" w:color="auto" w:fill="D9D9D9"/>
          </w:tcPr>
          <w:p w14:paraId="225BA19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  <w:shd w:val="clear" w:color="auto" w:fill="FFF1CC"/>
          </w:tcPr>
          <w:p w14:paraId="305247B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FFF1CC"/>
          </w:tcPr>
          <w:p w14:paraId="5F95091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  <w:shd w:val="clear" w:color="auto" w:fill="FFF1CC"/>
          </w:tcPr>
          <w:p w14:paraId="738BD076" w14:textId="77777777" w:rsidR="00A15A50" w:rsidRDefault="00A15A50">
            <w:pPr>
              <w:rPr>
                <w:sz w:val="2"/>
                <w:szCs w:val="2"/>
              </w:rPr>
            </w:pPr>
          </w:p>
        </w:tc>
      </w:tr>
      <w:tr w:rsidR="00A15A50" w14:paraId="4A2A383A" w14:textId="77777777">
        <w:trPr>
          <w:trHeight w:val="531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2320F75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</w:tcBorders>
            <w:shd w:val="clear" w:color="auto" w:fill="FFF1CC"/>
          </w:tcPr>
          <w:p w14:paraId="42BCF16F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  <w:shd w:val="clear" w:color="auto" w:fill="D9D9D9"/>
          </w:tcPr>
          <w:p w14:paraId="658717B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top w:val="nil"/>
            </w:tcBorders>
            <w:shd w:val="clear" w:color="auto" w:fill="FFF1CC"/>
          </w:tcPr>
          <w:p w14:paraId="0AA508D8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1" w:type="dxa"/>
            <w:tcBorders>
              <w:top w:val="nil"/>
            </w:tcBorders>
            <w:shd w:val="clear" w:color="auto" w:fill="FFF1CC"/>
          </w:tcPr>
          <w:p w14:paraId="7850FFA3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0" w:type="dxa"/>
            <w:tcBorders>
              <w:top w:val="nil"/>
            </w:tcBorders>
            <w:shd w:val="clear" w:color="auto" w:fill="FFF1CC"/>
          </w:tcPr>
          <w:p w14:paraId="566C00C2" w14:textId="77777777" w:rsidR="00A15A50" w:rsidRDefault="007D6470">
            <w:pPr>
              <w:pStyle w:val="TableParagraph"/>
              <w:spacing w:line="177" w:lineRule="exact"/>
              <w:ind w:left="56"/>
              <w:rPr>
                <w:sz w:val="16"/>
              </w:rPr>
            </w:pPr>
            <w:r>
              <w:rPr>
                <w:sz w:val="16"/>
              </w:rPr>
              <w:t>simple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tick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sheets.</w:t>
            </w:r>
          </w:p>
        </w:tc>
        <w:tc>
          <w:tcPr>
            <w:tcW w:w="1298" w:type="dxa"/>
            <w:tcBorders>
              <w:top w:val="nil"/>
            </w:tcBorders>
            <w:shd w:val="clear" w:color="auto" w:fill="FFF1CC"/>
          </w:tcPr>
          <w:p w14:paraId="0865E5BA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shd w:val="clear" w:color="auto" w:fill="D9D9D9"/>
          </w:tcPr>
          <w:p w14:paraId="482ABC7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  <w:shd w:val="clear" w:color="auto" w:fill="FFF1CC"/>
          </w:tcPr>
          <w:p w14:paraId="2A8D7F1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FFF1CC"/>
          </w:tcPr>
          <w:p w14:paraId="11518F5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  <w:shd w:val="clear" w:color="auto" w:fill="FFF1CC"/>
          </w:tcPr>
          <w:p w14:paraId="00F4CB5C" w14:textId="77777777" w:rsidR="00A15A50" w:rsidRDefault="00A15A50">
            <w:pPr>
              <w:rPr>
                <w:sz w:val="2"/>
                <w:szCs w:val="2"/>
              </w:rPr>
            </w:pPr>
          </w:p>
        </w:tc>
      </w:tr>
      <w:tr w:rsidR="00A15A50" w14:paraId="583A904F" w14:textId="77777777">
        <w:trPr>
          <w:trHeight w:val="1344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50BBDE9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bottom w:val="nil"/>
            </w:tcBorders>
            <w:shd w:val="clear" w:color="auto" w:fill="F7C9AC"/>
          </w:tcPr>
          <w:p w14:paraId="52562948" w14:textId="77777777" w:rsidR="00A15A50" w:rsidRDefault="007D6470">
            <w:pPr>
              <w:pStyle w:val="TableParagraph"/>
              <w:spacing w:before="58"/>
              <w:ind w:left="167" w:right="193"/>
              <w:rPr>
                <w:sz w:val="16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5999104" behindDoc="1" locked="0" layoutInCell="1" allowOverlap="1" wp14:anchorId="57BAE630" wp14:editId="381DA138">
                      <wp:simplePos x="0" y="0"/>
                      <wp:positionH relativeFrom="column">
                        <wp:posOffset>-297306</wp:posOffset>
                      </wp:positionH>
                      <wp:positionV relativeFrom="paragraph">
                        <wp:posOffset>181913</wp:posOffset>
                      </wp:positionV>
                      <wp:extent cx="253365" cy="34290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365" cy="342900"/>
                                <a:chOff x="0" y="0"/>
                                <a:chExt cx="253365" cy="342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3364" cy="342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89A990" id="Group 14" o:spid="_x0000_s1026" style="position:absolute;margin-left:-23.4pt;margin-top:14.3pt;width:19.95pt;height:27pt;z-index:-17317376;mso-wrap-distance-left:0;mso-wrap-distance-right:0" coordsize="253365,342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5" o:spid="_x0000_s1027" type="#_x0000_t75" style="position:absolute;width:253364;height:342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ask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 xml:space="preserve">Yes/No </w:t>
            </w:r>
            <w:r>
              <w:rPr>
                <w:sz w:val="16"/>
              </w:rPr>
              <w:t>questions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aid </w:t>
            </w:r>
            <w:r>
              <w:rPr>
                <w:spacing w:val="-2"/>
                <w:sz w:val="16"/>
              </w:rPr>
              <w:t>sorting</w:t>
            </w:r>
          </w:p>
        </w:tc>
        <w:tc>
          <w:tcPr>
            <w:tcW w:w="1202" w:type="dxa"/>
            <w:tcBorders>
              <w:bottom w:val="nil"/>
            </w:tcBorders>
            <w:shd w:val="clear" w:color="auto" w:fill="F7C9AC"/>
          </w:tcPr>
          <w:p w14:paraId="4E7A895F" w14:textId="77777777" w:rsidR="00A15A50" w:rsidRDefault="007D6470">
            <w:pPr>
              <w:pStyle w:val="TableParagraph"/>
              <w:spacing w:before="58"/>
              <w:ind w:left="57" w:right="61"/>
              <w:rPr>
                <w:sz w:val="16"/>
              </w:rPr>
            </w:pPr>
            <w:r>
              <w:rPr>
                <w:sz w:val="16"/>
              </w:rPr>
              <w:t>Identify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 headings for the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two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groups (it is …., it is not ….)</w:t>
            </w:r>
          </w:p>
        </w:tc>
        <w:tc>
          <w:tcPr>
            <w:tcW w:w="1514" w:type="dxa"/>
            <w:tcBorders>
              <w:bottom w:val="nil"/>
            </w:tcBorders>
            <w:shd w:val="clear" w:color="auto" w:fill="F7C9AC"/>
          </w:tcPr>
          <w:p w14:paraId="4DF4CFA9" w14:textId="77777777" w:rsidR="00A15A50" w:rsidRDefault="007D6470">
            <w:pPr>
              <w:pStyle w:val="TableParagraph"/>
              <w:spacing w:before="58"/>
              <w:ind w:left="58" w:right="72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compare objects based on </w:t>
            </w:r>
            <w:r>
              <w:rPr>
                <w:spacing w:val="-2"/>
                <w:sz w:val="16"/>
              </w:rPr>
              <w:t>obvious,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observable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features e.g. size, shape, colour,</w:t>
            </w:r>
          </w:p>
          <w:p w14:paraId="43CF718B" w14:textId="77777777" w:rsidR="00A15A50" w:rsidRDefault="007D6470">
            <w:pPr>
              <w:pStyle w:val="TableParagraph"/>
              <w:spacing w:line="162" w:lineRule="exact"/>
              <w:ind w:left="58"/>
              <w:rPr>
                <w:sz w:val="16"/>
              </w:rPr>
            </w:pPr>
            <w:r>
              <w:rPr>
                <w:sz w:val="16"/>
              </w:rPr>
              <w:t>texture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etc.</w:t>
            </w:r>
          </w:p>
        </w:tc>
        <w:tc>
          <w:tcPr>
            <w:tcW w:w="1301" w:type="dxa"/>
            <w:vMerge w:val="restart"/>
            <w:shd w:val="clear" w:color="auto" w:fill="D9D9D9"/>
          </w:tcPr>
          <w:p w14:paraId="0843B199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0" w:type="dxa"/>
            <w:vMerge w:val="restart"/>
            <w:shd w:val="clear" w:color="auto" w:fill="D9D9D9"/>
          </w:tcPr>
          <w:p w14:paraId="2800F4BA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8" w:type="dxa"/>
            <w:tcBorders>
              <w:bottom w:val="nil"/>
            </w:tcBorders>
            <w:shd w:val="clear" w:color="auto" w:fill="F7C9AC"/>
          </w:tcPr>
          <w:p w14:paraId="47B95B9C" w14:textId="77777777" w:rsidR="00A15A50" w:rsidRDefault="007D6470">
            <w:pPr>
              <w:pStyle w:val="TableParagraph"/>
              <w:spacing w:before="58"/>
              <w:ind w:left="57" w:right="42"/>
              <w:rPr>
                <w:sz w:val="16"/>
              </w:rPr>
            </w:pPr>
            <w:r>
              <w:rPr>
                <w:sz w:val="16"/>
              </w:rPr>
              <w:t>Sort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objects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and living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things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into two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using a basic Venn </w:t>
            </w:r>
            <w:r>
              <w:rPr>
                <w:spacing w:val="-2"/>
                <w:sz w:val="16"/>
              </w:rPr>
              <w:t>diagram</w:t>
            </w:r>
          </w:p>
          <w:p w14:paraId="2CFC59EC" w14:textId="77777777" w:rsidR="00A15A50" w:rsidRDefault="007D6470">
            <w:pPr>
              <w:pStyle w:val="TableParagraph"/>
              <w:spacing w:line="183" w:lineRule="exact"/>
              <w:ind w:left="57"/>
              <w:rPr>
                <w:sz w:val="16"/>
              </w:rPr>
            </w:pP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table</w:t>
            </w:r>
          </w:p>
        </w:tc>
        <w:tc>
          <w:tcPr>
            <w:tcW w:w="1355" w:type="dxa"/>
            <w:tcBorders>
              <w:bottom w:val="nil"/>
            </w:tcBorders>
            <w:shd w:val="clear" w:color="auto" w:fill="F7C9AC"/>
          </w:tcPr>
          <w:p w14:paraId="68127BF0" w14:textId="77777777" w:rsidR="00A15A50" w:rsidRDefault="007D6470">
            <w:pPr>
              <w:pStyle w:val="TableParagraph"/>
              <w:spacing w:before="58"/>
              <w:ind w:left="60" w:right="77"/>
              <w:rPr>
                <w:sz w:val="16"/>
              </w:rPr>
            </w:pPr>
            <w:r>
              <w:rPr>
                <w:sz w:val="16"/>
              </w:rPr>
              <w:t>Talk about the number of objects in each group i.e. which has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less</w:t>
            </w:r>
          </w:p>
        </w:tc>
        <w:tc>
          <w:tcPr>
            <w:tcW w:w="1890" w:type="dxa"/>
            <w:tcBorders>
              <w:bottom w:val="nil"/>
            </w:tcBorders>
            <w:shd w:val="clear" w:color="auto" w:fill="F7C9AC"/>
          </w:tcPr>
          <w:p w14:paraId="282991C9" w14:textId="77777777" w:rsidR="00A15A50" w:rsidRDefault="007D6470">
            <w:pPr>
              <w:pStyle w:val="TableParagraph"/>
              <w:spacing w:before="58"/>
              <w:ind w:left="61" w:right="87"/>
              <w:rPr>
                <w:sz w:val="14"/>
              </w:rPr>
            </w:pPr>
            <w:r>
              <w:rPr>
                <w:sz w:val="14"/>
              </w:rPr>
              <w:t>Children in KS1 are 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expected to draw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conclusions. They 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expected to make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observations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which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will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help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them to answer questions.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They do not have the</w:t>
            </w:r>
          </w:p>
          <w:p w14:paraId="5DCA9F90" w14:textId="77777777" w:rsidR="00A15A50" w:rsidRDefault="007D6470">
            <w:pPr>
              <w:pStyle w:val="TableParagraph"/>
              <w:spacing w:before="1" w:line="138" w:lineRule="exact"/>
              <w:ind w:left="61"/>
              <w:rPr>
                <w:sz w:val="14"/>
              </w:rPr>
            </w:pPr>
            <w:r>
              <w:rPr>
                <w:sz w:val="14"/>
              </w:rPr>
              <w:t>subject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knowledge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give</w:t>
            </w:r>
          </w:p>
        </w:tc>
        <w:tc>
          <w:tcPr>
            <w:tcW w:w="1747" w:type="dxa"/>
            <w:tcBorders>
              <w:bottom w:val="nil"/>
            </w:tcBorders>
            <w:shd w:val="clear" w:color="auto" w:fill="F7C9AC"/>
          </w:tcPr>
          <w:p w14:paraId="41584575" w14:textId="77777777" w:rsidR="00A15A50" w:rsidRDefault="007D6470">
            <w:pPr>
              <w:pStyle w:val="TableParagraph"/>
              <w:spacing w:before="58"/>
              <w:ind w:left="62" w:right="53"/>
              <w:rPr>
                <w:sz w:val="14"/>
              </w:rPr>
            </w:pPr>
            <w:r>
              <w:rPr>
                <w:sz w:val="14"/>
              </w:rPr>
              <w:t>Children in KS1 are 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expected to make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scientific predictions as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they do not have 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subject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knowledge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this.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does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mean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that you should not ask</w:t>
            </w:r>
          </w:p>
          <w:p w14:paraId="726D73CA" w14:textId="77777777" w:rsidR="00A15A50" w:rsidRDefault="007D6470">
            <w:pPr>
              <w:pStyle w:val="TableParagraph"/>
              <w:spacing w:before="1" w:line="138" w:lineRule="exact"/>
              <w:ind w:left="62"/>
              <w:rPr>
                <w:sz w:val="14"/>
              </w:rPr>
            </w:pPr>
            <w:r>
              <w:rPr>
                <w:sz w:val="14"/>
              </w:rPr>
              <w:t>children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think</w:t>
            </w:r>
          </w:p>
        </w:tc>
        <w:tc>
          <w:tcPr>
            <w:tcW w:w="1569" w:type="dxa"/>
            <w:tcBorders>
              <w:bottom w:val="nil"/>
            </w:tcBorders>
            <w:shd w:val="clear" w:color="auto" w:fill="F7C9AC"/>
          </w:tcPr>
          <w:p w14:paraId="6C0007DD" w14:textId="77777777" w:rsidR="00A15A50" w:rsidRDefault="007D6470">
            <w:pPr>
              <w:pStyle w:val="TableParagraph"/>
              <w:spacing w:before="58"/>
              <w:ind w:left="63" w:right="48"/>
              <w:rPr>
                <w:sz w:val="14"/>
              </w:rPr>
            </w:pPr>
            <w:r>
              <w:rPr>
                <w:sz w:val="14"/>
              </w:rPr>
              <w:t>Children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KS1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expected to evaluate.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However, children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should be encouraged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to consider their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method and adapt this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where necessary.</w:t>
            </w:r>
          </w:p>
        </w:tc>
      </w:tr>
      <w:tr w:rsidR="00A15A50" w14:paraId="50DBC465" w14:textId="77777777">
        <w:trPr>
          <w:trHeight w:val="150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59BF1D9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7C9AC"/>
          </w:tcPr>
          <w:p w14:paraId="13DFCDA1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F7C9AC"/>
          </w:tcPr>
          <w:p w14:paraId="0BE058CE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F7C9AC"/>
          </w:tcPr>
          <w:p w14:paraId="38BB9CF8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1081B08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5A5E347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7C9AC"/>
          </w:tcPr>
          <w:p w14:paraId="6B0F71A6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7C9AC"/>
          </w:tcPr>
          <w:p w14:paraId="4A87E4E4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F7C9AC"/>
          </w:tcPr>
          <w:p w14:paraId="5A64D4C5" w14:textId="77777777" w:rsidR="00A15A50" w:rsidRDefault="007D6470">
            <w:pPr>
              <w:pStyle w:val="TableParagraph"/>
              <w:spacing w:line="131" w:lineRule="exact"/>
              <w:ind w:left="61"/>
              <w:rPr>
                <w:sz w:val="14"/>
              </w:rPr>
            </w:pPr>
            <w:r>
              <w:rPr>
                <w:sz w:val="14"/>
              </w:rPr>
              <w:t>reasons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4"/>
                <w:sz w:val="14"/>
              </w:rPr>
              <w:t xml:space="preserve"> they</w:t>
            </w:r>
          </w:p>
        </w:tc>
        <w:tc>
          <w:tcPr>
            <w:tcW w:w="1747" w:type="dxa"/>
            <w:tcBorders>
              <w:top w:val="nil"/>
              <w:bottom w:val="nil"/>
            </w:tcBorders>
            <w:shd w:val="clear" w:color="auto" w:fill="F7C9AC"/>
          </w:tcPr>
          <w:p w14:paraId="69437084" w14:textId="77777777" w:rsidR="00A15A50" w:rsidRDefault="007D6470">
            <w:pPr>
              <w:pStyle w:val="TableParagraph"/>
              <w:spacing w:line="131" w:lineRule="exact"/>
              <w:ind w:left="37" w:right="117"/>
              <w:jc w:val="center"/>
              <w:rPr>
                <w:sz w:val="14"/>
              </w:rPr>
            </w:pPr>
            <w:r>
              <w:rPr>
                <w:sz w:val="14"/>
              </w:rPr>
              <w:t>may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happen,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but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this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will</w:t>
            </w: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F7C9AC"/>
          </w:tcPr>
          <w:p w14:paraId="5B4067D2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15A50" w14:paraId="54E806D0" w14:textId="77777777">
        <w:trPr>
          <w:trHeight w:val="151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1A0A401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7C9AC"/>
          </w:tcPr>
          <w:p w14:paraId="164A882E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F7C9AC"/>
          </w:tcPr>
          <w:p w14:paraId="445718EA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F7C9AC"/>
          </w:tcPr>
          <w:p w14:paraId="5C63986E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73DBA27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4BF51F7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7C9AC"/>
          </w:tcPr>
          <w:p w14:paraId="15C465CF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7C9AC"/>
          </w:tcPr>
          <w:p w14:paraId="2A826050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F7C9AC"/>
          </w:tcPr>
          <w:p w14:paraId="66B593AF" w14:textId="77777777" w:rsidR="00A15A50" w:rsidRDefault="007D6470">
            <w:pPr>
              <w:pStyle w:val="TableParagraph"/>
              <w:spacing w:line="131" w:lineRule="exact"/>
              <w:ind w:left="61"/>
              <w:rPr>
                <w:sz w:val="14"/>
              </w:rPr>
            </w:pPr>
            <w:r>
              <w:rPr>
                <w:sz w:val="14"/>
              </w:rPr>
              <w:t>observe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cannot</w:t>
            </w:r>
          </w:p>
        </w:tc>
        <w:tc>
          <w:tcPr>
            <w:tcW w:w="1747" w:type="dxa"/>
            <w:tcBorders>
              <w:top w:val="nil"/>
              <w:bottom w:val="nil"/>
            </w:tcBorders>
            <w:shd w:val="clear" w:color="auto" w:fill="F7C9AC"/>
          </w:tcPr>
          <w:p w14:paraId="5EEF8A5F" w14:textId="77777777" w:rsidR="00A15A50" w:rsidRDefault="007D6470">
            <w:pPr>
              <w:pStyle w:val="TableParagraph"/>
              <w:spacing w:line="131" w:lineRule="exact"/>
              <w:ind w:right="117"/>
              <w:jc w:val="center"/>
              <w:rPr>
                <w:sz w:val="14"/>
              </w:rPr>
            </w:pPr>
            <w:r>
              <w:rPr>
                <w:sz w:val="14"/>
              </w:rPr>
              <w:t>be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based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2"/>
                <w:sz w:val="14"/>
              </w:rPr>
              <w:t xml:space="preserve"> experience</w:t>
            </w: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F7C9AC"/>
          </w:tcPr>
          <w:p w14:paraId="269C4AA3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15A50" w14:paraId="5A95F2D0" w14:textId="77777777">
        <w:trPr>
          <w:trHeight w:val="209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645A2AD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</w:tcBorders>
            <w:shd w:val="clear" w:color="auto" w:fill="F7C9AC"/>
          </w:tcPr>
          <w:p w14:paraId="722B16D5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2" w:type="dxa"/>
            <w:tcBorders>
              <w:top w:val="nil"/>
            </w:tcBorders>
            <w:shd w:val="clear" w:color="auto" w:fill="F7C9AC"/>
          </w:tcPr>
          <w:p w14:paraId="7A17CC35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4" w:type="dxa"/>
            <w:tcBorders>
              <w:top w:val="nil"/>
            </w:tcBorders>
            <w:shd w:val="clear" w:color="auto" w:fill="F7C9AC"/>
          </w:tcPr>
          <w:p w14:paraId="7E01FD91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2D69AEA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4A5EADD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</w:tcBorders>
            <w:shd w:val="clear" w:color="auto" w:fill="F7C9AC"/>
          </w:tcPr>
          <w:p w14:paraId="2D40C5A9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  <w:tcBorders>
              <w:top w:val="nil"/>
            </w:tcBorders>
            <w:shd w:val="clear" w:color="auto" w:fill="F7C9AC"/>
          </w:tcPr>
          <w:p w14:paraId="28EBBE16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0" w:type="dxa"/>
            <w:tcBorders>
              <w:top w:val="nil"/>
            </w:tcBorders>
            <w:shd w:val="clear" w:color="auto" w:fill="F7C9AC"/>
          </w:tcPr>
          <w:p w14:paraId="76E815B9" w14:textId="77777777" w:rsidR="00A15A50" w:rsidRDefault="007D6470">
            <w:pPr>
              <w:pStyle w:val="TableParagraph"/>
              <w:spacing w:line="153" w:lineRule="exact"/>
              <w:ind w:left="61"/>
              <w:rPr>
                <w:sz w:val="14"/>
              </w:rPr>
            </w:pPr>
            <w:r>
              <w:rPr>
                <w:sz w:val="14"/>
              </w:rPr>
              <w:t>draw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scientific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conclusions.</w:t>
            </w:r>
          </w:p>
        </w:tc>
        <w:tc>
          <w:tcPr>
            <w:tcW w:w="1747" w:type="dxa"/>
            <w:tcBorders>
              <w:top w:val="nil"/>
            </w:tcBorders>
            <w:shd w:val="clear" w:color="auto" w:fill="F7C9AC"/>
          </w:tcPr>
          <w:p w14:paraId="40966234" w14:textId="77777777" w:rsidR="00A15A50" w:rsidRDefault="007D6470">
            <w:pPr>
              <w:pStyle w:val="TableParagraph"/>
              <w:spacing w:line="153" w:lineRule="exact"/>
              <w:ind w:left="23" w:right="11"/>
              <w:jc w:val="center"/>
              <w:rPr>
                <w:sz w:val="14"/>
              </w:rPr>
            </w:pPr>
            <w:r>
              <w:rPr>
                <w:sz w:val="14"/>
              </w:rPr>
              <w:t>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may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simply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 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guess.</w:t>
            </w:r>
          </w:p>
        </w:tc>
        <w:tc>
          <w:tcPr>
            <w:tcW w:w="1569" w:type="dxa"/>
            <w:tcBorders>
              <w:top w:val="nil"/>
            </w:tcBorders>
            <w:shd w:val="clear" w:color="auto" w:fill="F7C9AC"/>
          </w:tcPr>
          <w:p w14:paraId="64423271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15A50" w14:paraId="34279A97" w14:textId="77777777">
        <w:trPr>
          <w:trHeight w:val="23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459106A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bottom w:val="nil"/>
            </w:tcBorders>
            <w:shd w:val="clear" w:color="auto" w:fill="DEEAF6"/>
          </w:tcPr>
          <w:p w14:paraId="67B82BFF" w14:textId="77777777" w:rsidR="00A15A50" w:rsidRDefault="007D6470">
            <w:pPr>
              <w:pStyle w:val="TableParagraph"/>
              <w:spacing w:before="56" w:line="162" w:lineRule="exact"/>
              <w:ind w:left="167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a</w:t>
            </w:r>
          </w:p>
        </w:tc>
        <w:tc>
          <w:tcPr>
            <w:tcW w:w="1202" w:type="dxa"/>
            <w:tcBorders>
              <w:bottom w:val="nil"/>
            </w:tcBorders>
            <w:shd w:val="clear" w:color="auto" w:fill="DEEAF6"/>
          </w:tcPr>
          <w:p w14:paraId="1F7CC9DA" w14:textId="77777777" w:rsidR="00A15A50" w:rsidRDefault="007D6470">
            <w:pPr>
              <w:pStyle w:val="TableParagraph"/>
              <w:spacing w:before="56" w:line="162" w:lineRule="exact"/>
              <w:ind w:left="57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put</w:t>
            </w:r>
          </w:p>
        </w:tc>
        <w:tc>
          <w:tcPr>
            <w:tcW w:w="1514" w:type="dxa"/>
            <w:tcBorders>
              <w:bottom w:val="nil"/>
            </w:tcBorders>
            <w:shd w:val="clear" w:color="auto" w:fill="DEEAF6"/>
          </w:tcPr>
          <w:p w14:paraId="11587F79" w14:textId="77777777" w:rsidR="00A15A50" w:rsidRDefault="007D6470">
            <w:pPr>
              <w:pStyle w:val="TableParagraph"/>
              <w:spacing w:before="56" w:line="162" w:lineRule="exact"/>
              <w:ind w:left="58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compare</w:t>
            </w:r>
          </w:p>
        </w:tc>
        <w:tc>
          <w:tcPr>
            <w:tcW w:w="1301" w:type="dxa"/>
            <w:vMerge w:val="restart"/>
            <w:shd w:val="clear" w:color="auto" w:fill="D9D9D9"/>
          </w:tcPr>
          <w:p w14:paraId="0B1EFF2E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0" w:type="dxa"/>
            <w:vMerge w:val="restart"/>
            <w:shd w:val="clear" w:color="auto" w:fill="D9D9D9"/>
          </w:tcPr>
          <w:p w14:paraId="3F30405B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8" w:type="dxa"/>
            <w:tcBorders>
              <w:bottom w:val="nil"/>
            </w:tcBorders>
            <w:shd w:val="clear" w:color="auto" w:fill="DEEAF6"/>
          </w:tcPr>
          <w:p w14:paraId="3921C930" w14:textId="77777777" w:rsidR="00A15A50" w:rsidRDefault="007D6470">
            <w:pPr>
              <w:pStyle w:val="TableParagraph"/>
              <w:spacing w:before="56" w:line="162" w:lineRule="exact"/>
              <w:ind w:left="57"/>
              <w:rPr>
                <w:sz w:val="16"/>
              </w:rPr>
            </w:pPr>
            <w:r>
              <w:rPr>
                <w:sz w:val="16"/>
              </w:rPr>
              <w:t>Sort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objects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</w:tc>
        <w:tc>
          <w:tcPr>
            <w:tcW w:w="1355" w:type="dxa"/>
            <w:tcBorders>
              <w:bottom w:val="nil"/>
            </w:tcBorders>
            <w:shd w:val="clear" w:color="auto" w:fill="DEEAF6"/>
          </w:tcPr>
          <w:p w14:paraId="60300004" w14:textId="77777777" w:rsidR="00A15A50" w:rsidRDefault="007D6470">
            <w:pPr>
              <w:pStyle w:val="TableParagraph"/>
              <w:spacing w:before="56" w:line="162" w:lineRule="exact"/>
              <w:ind w:left="60"/>
              <w:rPr>
                <w:sz w:val="16"/>
              </w:rPr>
            </w:pPr>
            <w:r>
              <w:rPr>
                <w:sz w:val="16"/>
              </w:rPr>
              <w:t>Spot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patterns</w:t>
            </w:r>
            <w:r>
              <w:rPr>
                <w:spacing w:val="-5"/>
                <w:sz w:val="16"/>
              </w:rPr>
              <w:t xml:space="preserve"> in</w:t>
            </w:r>
          </w:p>
        </w:tc>
        <w:tc>
          <w:tcPr>
            <w:tcW w:w="1890" w:type="dxa"/>
            <w:tcBorders>
              <w:bottom w:val="nil"/>
            </w:tcBorders>
            <w:shd w:val="clear" w:color="auto" w:fill="DEEAF6"/>
          </w:tcPr>
          <w:p w14:paraId="2C7D8188" w14:textId="77777777" w:rsidR="00A15A50" w:rsidRDefault="007D6470">
            <w:pPr>
              <w:pStyle w:val="TableParagraph"/>
              <w:spacing w:before="56" w:line="162" w:lineRule="exact"/>
              <w:ind w:left="61"/>
              <w:rPr>
                <w:sz w:val="16"/>
              </w:rPr>
            </w:pPr>
            <w:r>
              <w:rPr>
                <w:sz w:val="16"/>
              </w:rPr>
              <w:t>Draw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simple</w:t>
            </w:r>
          </w:p>
        </w:tc>
        <w:tc>
          <w:tcPr>
            <w:tcW w:w="1747" w:type="dxa"/>
            <w:vMerge w:val="restart"/>
            <w:shd w:val="clear" w:color="auto" w:fill="D9D9D9"/>
          </w:tcPr>
          <w:p w14:paraId="65DEFD58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9" w:type="dxa"/>
            <w:tcBorders>
              <w:bottom w:val="nil"/>
            </w:tcBorders>
            <w:shd w:val="clear" w:color="auto" w:fill="DEEAF6"/>
          </w:tcPr>
          <w:p w14:paraId="36AA08FD" w14:textId="77777777" w:rsidR="00A15A50" w:rsidRDefault="007D6470">
            <w:pPr>
              <w:pStyle w:val="TableParagraph"/>
              <w:spacing w:before="56" w:line="162" w:lineRule="exact"/>
              <w:ind w:left="63"/>
              <w:rPr>
                <w:sz w:val="16"/>
              </w:rPr>
            </w:pPr>
            <w:r>
              <w:rPr>
                <w:spacing w:val="-2"/>
                <w:sz w:val="16"/>
              </w:rPr>
              <w:t>Suggest</w:t>
            </w:r>
          </w:p>
        </w:tc>
      </w:tr>
      <w:tr w:rsidR="00A15A50" w14:paraId="757A950D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6E62740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DEEAF6"/>
          </w:tcPr>
          <w:p w14:paraId="520A6DA9" w14:textId="77777777" w:rsidR="00A15A50" w:rsidRDefault="007D6470">
            <w:pPr>
              <w:pStyle w:val="TableParagraph"/>
              <w:spacing w:line="154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Yes/No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DEEAF6"/>
          </w:tcPr>
          <w:p w14:paraId="751DD7EA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appropriate</w:t>
            </w: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DEEAF6"/>
          </w:tcPr>
          <w:p w14:paraId="14F11EF3" w14:textId="77777777" w:rsidR="00A15A50" w:rsidRDefault="007D6470">
            <w:pPr>
              <w:pStyle w:val="TableParagraph"/>
              <w:spacing w:line="154" w:lineRule="exact"/>
              <w:ind w:left="58"/>
              <w:rPr>
                <w:sz w:val="16"/>
              </w:rPr>
            </w:pPr>
            <w:r>
              <w:rPr>
                <w:sz w:val="16"/>
              </w:rPr>
              <w:t>objects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based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on</w:t>
            </w: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013D1C5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2074AA5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DEEAF6"/>
          </w:tcPr>
          <w:p w14:paraId="36B8A88C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living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things</w:t>
            </w:r>
            <w:r>
              <w:rPr>
                <w:spacing w:val="-4"/>
                <w:sz w:val="16"/>
              </w:rPr>
              <w:t xml:space="preserve"> into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DEEAF6"/>
          </w:tcPr>
          <w:p w14:paraId="6526E460" w14:textId="77777777" w:rsidR="00A15A50" w:rsidRDefault="007D6470">
            <w:pPr>
              <w:pStyle w:val="TableParagraph"/>
              <w:spacing w:line="154" w:lineRule="exact"/>
              <w:ind w:left="60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data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DEEAF6"/>
          </w:tcPr>
          <w:p w14:paraId="20143368" w14:textId="77777777" w:rsidR="00A15A50" w:rsidRDefault="007D6470">
            <w:pPr>
              <w:pStyle w:val="TableParagraph"/>
              <w:spacing w:line="154" w:lineRule="exact"/>
              <w:ind w:left="61"/>
              <w:rPr>
                <w:sz w:val="16"/>
              </w:rPr>
            </w:pPr>
            <w:r>
              <w:rPr>
                <w:sz w:val="16"/>
              </w:rPr>
              <w:t>conclusions,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when</w:t>
            </w: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4204F24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DEEAF6"/>
          </w:tcPr>
          <w:p w14:paraId="52CF4AEF" w14:textId="77777777" w:rsidR="00A15A50" w:rsidRDefault="007D6470">
            <w:pPr>
              <w:pStyle w:val="TableParagraph"/>
              <w:spacing w:line="154" w:lineRule="exact"/>
              <w:ind w:left="63"/>
              <w:rPr>
                <w:sz w:val="16"/>
              </w:rPr>
            </w:pPr>
            <w:r>
              <w:rPr>
                <w:sz w:val="16"/>
              </w:rPr>
              <w:t>improvement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e.g.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</w:tr>
      <w:tr w:rsidR="00A15A50" w14:paraId="5F03A25F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7AB518F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DEEAF6"/>
          </w:tcPr>
          <w:p w14:paraId="108AD442" w14:textId="77777777" w:rsidR="00A15A50" w:rsidRDefault="007D6470">
            <w:pPr>
              <w:pStyle w:val="TableParagraph"/>
              <w:spacing w:line="154" w:lineRule="exact"/>
              <w:ind w:left="167"/>
              <w:rPr>
                <w:sz w:val="16"/>
              </w:rPr>
            </w:pPr>
            <w:r>
              <w:rPr>
                <w:sz w:val="16"/>
              </w:rPr>
              <w:t>questions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aid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DEEAF6"/>
          </w:tcPr>
          <w:p w14:paraId="38FDA173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headings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onto</w:t>
            </w: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DEEAF6"/>
          </w:tcPr>
          <w:p w14:paraId="75277877" w14:textId="77777777" w:rsidR="00A15A50" w:rsidRDefault="007D6470">
            <w:pPr>
              <w:pStyle w:val="TableParagraph"/>
              <w:spacing w:line="154" w:lineRule="exact"/>
              <w:ind w:left="58"/>
              <w:rPr>
                <w:sz w:val="16"/>
              </w:rPr>
            </w:pPr>
            <w:r>
              <w:rPr>
                <w:sz w:val="16"/>
              </w:rPr>
              <w:t>more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sophisticated,</w:t>
            </w: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0645563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2D08F52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DEEAF6"/>
          </w:tcPr>
          <w:p w14:paraId="4BB211CA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groups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using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DEEAF6"/>
          </w:tcPr>
          <w:p w14:paraId="096161CE" w14:textId="77777777" w:rsidR="00A15A50" w:rsidRDefault="007D6470">
            <w:pPr>
              <w:pStyle w:val="TableParagraph"/>
              <w:spacing w:line="154" w:lineRule="exact"/>
              <w:ind w:left="60"/>
              <w:rPr>
                <w:sz w:val="16"/>
              </w:rPr>
            </w:pPr>
            <w:r>
              <w:rPr>
                <w:sz w:val="16"/>
              </w:rPr>
              <w:t>particularly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two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DEEAF6"/>
          </w:tcPr>
          <w:p w14:paraId="77F1D321" w14:textId="77777777" w:rsidR="00A15A50" w:rsidRDefault="007D6470">
            <w:pPr>
              <w:pStyle w:val="TableParagraph"/>
              <w:spacing w:line="154" w:lineRule="exact"/>
              <w:ind w:left="61"/>
              <w:rPr>
                <w:sz w:val="16"/>
              </w:rPr>
            </w:pPr>
            <w:r>
              <w:rPr>
                <w:sz w:val="16"/>
              </w:rPr>
              <w:t>appropriate,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patterns</w:t>
            </w: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133D9B2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DEEAF6"/>
          </w:tcPr>
          <w:p w14:paraId="3D757B30" w14:textId="77777777" w:rsidR="00A15A50" w:rsidRDefault="007D6470">
            <w:pPr>
              <w:pStyle w:val="TableParagraph"/>
              <w:spacing w:line="154" w:lineRule="exact"/>
              <w:ind w:left="63"/>
              <w:rPr>
                <w:sz w:val="16"/>
              </w:rPr>
            </w:pPr>
            <w:r>
              <w:rPr>
                <w:sz w:val="16"/>
              </w:rPr>
              <w:t>wider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5"/>
                <w:sz w:val="16"/>
              </w:rPr>
              <w:t xml:space="preserve"> of</w:t>
            </w:r>
          </w:p>
        </w:tc>
      </w:tr>
      <w:tr w:rsidR="00A15A50" w14:paraId="30B01479" w14:textId="77777777">
        <w:trPr>
          <w:trHeight w:val="174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297910B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DEEAF6"/>
          </w:tcPr>
          <w:p w14:paraId="24834680" w14:textId="77777777" w:rsidR="00A15A50" w:rsidRDefault="007D6470">
            <w:pPr>
              <w:pStyle w:val="TableParagraph"/>
              <w:spacing w:line="155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sorting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DEEAF6"/>
          </w:tcPr>
          <w:p w14:paraId="5B34664E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intersecting</w:t>
            </w: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DEEAF6"/>
          </w:tcPr>
          <w:p w14:paraId="044594F5" w14:textId="77777777" w:rsidR="00A15A50" w:rsidRDefault="007D6470">
            <w:pPr>
              <w:pStyle w:val="TableParagraph"/>
              <w:spacing w:line="155" w:lineRule="exact"/>
              <w:ind w:left="58"/>
              <w:rPr>
                <w:sz w:val="16"/>
              </w:rPr>
            </w:pPr>
            <w:r>
              <w:rPr>
                <w:spacing w:val="-2"/>
                <w:sz w:val="16"/>
              </w:rPr>
              <w:t>observable</w:t>
            </w: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7C702D9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769177E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DEEAF6"/>
          </w:tcPr>
          <w:p w14:paraId="45B1E3E9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intersecting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DEEAF6"/>
          </w:tcPr>
          <w:p w14:paraId="54813962" w14:textId="77777777" w:rsidR="00A15A50" w:rsidRDefault="007D6470">
            <w:pPr>
              <w:pStyle w:val="TableParagraph"/>
              <w:spacing w:line="155" w:lineRule="exact"/>
              <w:ind w:left="60"/>
              <w:rPr>
                <w:sz w:val="16"/>
              </w:rPr>
            </w:pPr>
            <w:r>
              <w:rPr>
                <w:sz w:val="16"/>
              </w:rPr>
              <w:t>criteria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DEEAF6"/>
          </w:tcPr>
          <w:p w14:paraId="7C835956" w14:textId="77777777" w:rsidR="00A15A50" w:rsidRDefault="007D6470">
            <w:pPr>
              <w:pStyle w:val="TableParagraph"/>
              <w:spacing w:line="155" w:lineRule="exact"/>
              <w:ind w:left="61"/>
              <w:rPr>
                <w:sz w:val="16"/>
              </w:rPr>
            </w:pPr>
            <w:r>
              <w:rPr>
                <w:sz w:val="16"/>
              </w:rPr>
              <w:t>e.g.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flying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insect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with</w:t>
            </w: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5607384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DEEAF6"/>
          </w:tcPr>
          <w:p w14:paraId="6E077F6B" w14:textId="77777777" w:rsidR="00A15A50" w:rsidRDefault="007D6470">
            <w:pPr>
              <w:pStyle w:val="TableParagraph"/>
              <w:spacing w:line="155" w:lineRule="exact"/>
              <w:ind w:left="63"/>
              <w:rPr>
                <w:sz w:val="16"/>
              </w:rPr>
            </w:pPr>
            <w:r>
              <w:rPr>
                <w:sz w:val="16"/>
              </w:rPr>
              <w:t>objects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only</w:t>
            </w:r>
          </w:p>
        </w:tc>
      </w:tr>
      <w:tr w:rsidR="00A15A50" w14:paraId="2DD13758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6E0E2F4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DEEAF6"/>
          </w:tcPr>
          <w:p w14:paraId="3139E33C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DEEAF6"/>
          </w:tcPr>
          <w:p w14:paraId="14CF4041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Venn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DEEAF6"/>
          </w:tcPr>
          <w:p w14:paraId="6DE0ADB7" w14:textId="77777777" w:rsidR="00A15A50" w:rsidRDefault="007D6470">
            <w:pPr>
              <w:pStyle w:val="TableParagraph"/>
              <w:spacing w:line="154" w:lineRule="exact"/>
              <w:ind w:left="58"/>
              <w:rPr>
                <w:sz w:val="16"/>
              </w:rPr>
            </w:pPr>
            <w:r>
              <w:rPr>
                <w:sz w:val="16"/>
              </w:rPr>
              <w:t>features.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</w:t>
            </w: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5F7536D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2EC5F5E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DEEAF6"/>
          </w:tcPr>
          <w:p w14:paraId="7B786FCB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Venn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DEEAF6"/>
          </w:tcPr>
          <w:p w14:paraId="5665B1C3" w14:textId="77777777" w:rsidR="00A15A50" w:rsidRDefault="007D6470">
            <w:pPr>
              <w:pStyle w:val="TableParagraph"/>
              <w:spacing w:line="154" w:lineRule="exact"/>
              <w:ind w:left="60"/>
              <w:rPr>
                <w:sz w:val="16"/>
              </w:rPr>
            </w:pPr>
            <w:r>
              <w:rPr>
                <w:sz w:val="16"/>
              </w:rPr>
              <w:t>examples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e.g.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DEEAF6"/>
          </w:tcPr>
          <w:p w14:paraId="166158CA" w14:textId="77777777" w:rsidR="00A15A50" w:rsidRDefault="007D6470">
            <w:pPr>
              <w:pStyle w:val="TableParagraph"/>
              <w:spacing w:line="154" w:lineRule="exact"/>
              <w:ind w:left="61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legs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might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always</w:t>
            </w: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2F97F3C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DEEAF6"/>
          </w:tcPr>
          <w:p w14:paraId="7370148C" w14:textId="77777777" w:rsidR="00A15A50" w:rsidRDefault="007D6470">
            <w:pPr>
              <w:pStyle w:val="TableParagraph"/>
              <w:spacing w:line="154" w:lineRule="exact"/>
              <w:ind w:left="63"/>
              <w:rPr>
                <w:sz w:val="16"/>
              </w:rPr>
            </w:pPr>
            <w:r>
              <w:rPr>
                <w:sz w:val="16"/>
              </w:rPr>
              <w:t>looked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British</w:t>
            </w:r>
          </w:p>
        </w:tc>
      </w:tr>
      <w:tr w:rsidR="00A15A50" w14:paraId="6E2746FB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4E4507C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DEEAF6"/>
          </w:tcPr>
          <w:p w14:paraId="494945B3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DEEAF6"/>
          </w:tcPr>
          <w:p w14:paraId="1B03B208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Carroll</w:t>
            </w: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DEEAF6"/>
          </w:tcPr>
          <w:p w14:paraId="77D193C0" w14:textId="77777777" w:rsidR="00A15A50" w:rsidRDefault="007D6470">
            <w:pPr>
              <w:pStyle w:val="TableParagraph"/>
              <w:spacing w:line="154" w:lineRule="exact"/>
              <w:ind w:left="58"/>
              <w:rPr>
                <w:sz w:val="16"/>
              </w:rPr>
            </w:pPr>
            <w:r>
              <w:rPr>
                <w:sz w:val="16"/>
              </w:rPr>
              <w:t>observations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in</w:t>
            </w: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3E1E2B7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2675E0F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DEEAF6"/>
          </w:tcPr>
          <w:p w14:paraId="13449683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Carroll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diagrams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DEEAF6"/>
          </w:tcPr>
          <w:p w14:paraId="494EE233" w14:textId="77777777" w:rsidR="00A15A50" w:rsidRDefault="007D6470">
            <w:pPr>
              <w:pStyle w:val="TableParagraph"/>
              <w:spacing w:line="154" w:lineRule="exact"/>
              <w:ind w:left="60"/>
              <w:rPr>
                <w:sz w:val="16"/>
              </w:rPr>
            </w:pPr>
            <w:r>
              <w:rPr>
                <w:sz w:val="16"/>
              </w:rPr>
              <w:t>there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DEEAF6"/>
          </w:tcPr>
          <w:p w14:paraId="7248AAB9" w14:textId="77777777" w:rsidR="00A15A50" w:rsidRDefault="007D6470">
            <w:pPr>
              <w:pStyle w:val="TableParagraph"/>
              <w:spacing w:line="154" w:lineRule="exact"/>
              <w:ind w:left="61"/>
              <w:rPr>
                <w:sz w:val="16"/>
              </w:rPr>
            </w:pPr>
            <w:r>
              <w:rPr>
                <w:sz w:val="16"/>
              </w:rPr>
              <w:t>crash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land</w:t>
            </w: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68CA602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DEEAF6"/>
          </w:tcPr>
          <w:p w14:paraId="36D6EBF8" w14:textId="77777777" w:rsidR="00A15A50" w:rsidRDefault="007D6470">
            <w:pPr>
              <w:pStyle w:val="TableParagraph"/>
              <w:spacing w:line="154" w:lineRule="exact"/>
              <w:ind w:left="63"/>
              <w:rPr>
                <w:sz w:val="16"/>
              </w:rPr>
            </w:pPr>
            <w:r>
              <w:rPr>
                <w:sz w:val="16"/>
              </w:rPr>
              <w:t>trees.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Suggest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new</w:t>
            </w:r>
          </w:p>
        </w:tc>
      </w:tr>
      <w:tr w:rsidR="00A15A50" w14:paraId="055FD639" w14:textId="77777777">
        <w:trPr>
          <w:trHeight w:val="174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73DB0CB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DEEAF6"/>
          </w:tcPr>
          <w:p w14:paraId="35846462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DEEAF6"/>
          </w:tcPr>
          <w:p w14:paraId="330BE695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diagrams</w:t>
            </w: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DEEAF6"/>
          </w:tcPr>
          <w:p w14:paraId="6A99B9F1" w14:textId="77777777" w:rsidR="00A15A50" w:rsidRDefault="007D6470">
            <w:pPr>
              <w:pStyle w:val="TableParagraph"/>
              <w:spacing w:line="155" w:lineRule="exact"/>
              <w:ind w:left="58"/>
              <w:rPr>
                <w:sz w:val="16"/>
              </w:rPr>
            </w:pPr>
            <w:r>
              <w:rPr>
                <w:sz w:val="16"/>
              </w:rPr>
              <w:t>labelled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diagrams</w:t>
            </w: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267F4E4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7CEA0F8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DEEAF6"/>
          </w:tcPr>
          <w:p w14:paraId="3A6331F8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DEEAF6"/>
          </w:tcPr>
          <w:p w14:paraId="0A80D548" w14:textId="77777777" w:rsidR="00A15A50" w:rsidRDefault="007D6470">
            <w:pPr>
              <w:pStyle w:val="TableParagraph"/>
              <w:spacing w:line="155" w:lineRule="exact"/>
              <w:ind w:left="60"/>
              <w:rPr>
                <w:sz w:val="16"/>
              </w:rPr>
            </w:pPr>
            <w:r>
              <w:rPr>
                <w:sz w:val="16"/>
              </w:rPr>
              <w:t>living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things</w:t>
            </w:r>
            <w:r>
              <w:rPr>
                <w:spacing w:val="-4"/>
                <w:sz w:val="16"/>
              </w:rPr>
              <w:t xml:space="preserve"> with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DEEAF6"/>
          </w:tcPr>
          <w:p w14:paraId="0B82EB0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387E092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DEEAF6"/>
          </w:tcPr>
          <w:p w14:paraId="56333407" w14:textId="77777777" w:rsidR="00A15A50" w:rsidRDefault="007D6470">
            <w:pPr>
              <w:pStyle w:val="TableParagraph"/>
              <w:spacing w:line="155" w:lineRule="exact"/>
              <w:ind w:left="63"/>
              <w:rPr>
                <w:sz w:val="16"/>
              </w:rPr>
            </w:pPr>
            <w:r>
              <w:rPr>
                <w:sz w:val="16"/>
              </w:rPr>
              <w:t>questions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arising</w:t>
            </w:r>
          </w:p>
        </w:tc>
      </w:tr>
      <w:tr w:rsidR="00A15A50" w14:paraId="64312B24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48AA0ED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DEEAF6"/>
          </w:tcPr>
          <w:p w14:paraId="3F08288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DEEAF6"/>
          </w:tcPr>
          <w:p w14:paraId="37083F8D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DEEAF6"/>
          </w:tcPr>
          <w:p w14:paraId="527AE302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4F6394F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3A56043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DEEAF6"/>
          </w:tcPr>
          <w:p w14:paraId="10ECBF4C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DEEAF6"/>
          </w:tcPr>
          <w:p w14:paraId="6573901D" w14:textId="77777777" w:rsidR="00A15A50" w:rsidRDefault="007D6470">
            <w:pPr>
              <w:pStyle w:val="TableParagraph"/>
              <w:spacing w:line="154" w:lineRule="exact"/>
              <w:ind w:left="60"/>
              <w:rPr>
                <w:sz w:val="16"/>
              </w:rPr>
            </w:pPr>
            <w:r>
              <w:rPr>
                <w:sz w:val="16"/>
              </w:rPr>
              <w:t>wings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DEEAF6"/>
          </w:tcPr>
          <w:p w14:paraId="1D6C89A5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67E9420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DEEAF6"/>
          </w:tcPr>
          <w:p w14:paraId="7A95E9A4" w14:textId="77777777" w:rsidR="00A15A50" w:rsidRDefault="007D6470">
            <w:pPr>
              <w:pStyle w:val="TableParagraph"/>
              <w:spacing w:line="154" w:lineRule="exact"/>
              <w:ind w:left="63"/>
              <w:rPr>
                <w:sz w:val="16"/>
              </w:rPr>
            </w:pPr>
            <w:r>
              <w:rPr>
                <w:sz w:val="16"/>
              </w:rPr>
              <w:t>from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</w:tr>
      <w:tr w:rsidR="00A15A50" w14:paraId="53C24343" w14:textId="77777777">
        <w:trPr>
          <w:trHeight w:val="232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4D50F9F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</w:tcBorders>
            <w:shd w:val="clear" w:color="auto" w:fill="DEEAF6"/>
          </w:tcPr>
          <w:p w14:paraId="369161AD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2" w:type="dxa"/>
            <w:tcBorders>
              <w:top w:val="nil"/>
            </w:tcBorders>
            <w:shd w:val="clear" w:color="auto" w:fill="DEEAF6"/>
          </w:tcPr>
          <w:p w14:paraId="025CFC7F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4" w:type="dxa"/>
            <w:tcBorders>
              <w:top w:val="nil"/>
            </w:tcBorders>
            <w:shd w:val="clear" w:color="auto" w:fill="DEEAF6"/>
          </w:tcPr>
          <w:p w14:paraId="444F5506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327DAC9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1A51D19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</w:tcBorders>
            <w:shd w:val="clear" w:color="auto" w:fill="DEEAF6"/>
          </w:tcPr>
          <w:p w14:paraId="4FE1D642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  <w:tcBorders>
              <w:top w:val="nil"/>
            </w:tcBorders>
            <w:shd w:val="clear" w:color="auto" w:fill="DEEAF6"/>
          </w:tcPr>
          <w:p w14:paraId="25E5845C" w14:textId="77777777" w:rsidR="00A15A50" w:rsidRDefault="007D6470">
            <w:pPr>
              <w:pStyle w:val="TableParagraph"/>
              <w:spacing w:line="176" w:lineRule="exact"/>
              <w:ind w:left="60"/>
              <w:rPr>
                <w:sz w:val="16"/>
              </w:rPr>
            </w:pPr>
            <w:r>
              <w:rPr>
                <w:spacing w:val="-4"/>
                <w:sz w:val="16"/>
              </w:rPr>
              <w:t>legs</w:t>
            </w:r>
          </w:p>
        </w:tc>
        <w:tc>
          <w:tcPr>
            <w:tcW w:w="1890" w:type="dxa"/>
            <w:tcBorders>
              <w:top w:val="nil"/>
            </w:tcBorders>
            <w:shd w:val="clear" w:color="auto" w:fill="DEEAF6"/>
          </w:tcPr>
          <w:p w14:paraId="711383DA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14B6388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</w:tcBorders>
            <w:shd w:val="clear" w:color="auto" w:fill="DEEAF6"/>
          </w:tcPr>
          <w:p w14:paraId="2DA2A5E0" w14:textId="77777777" w:rsidR="00A15A50" w:rsidRDefault="007D6470">
            <w:pPr>
              <w:pStyle w:val="TableParagraph"/>
              <w:spacing w:line="176" w:lineRule="exact"/>
              <w:ind w:left="63"/>
              <w:rPr>
                <w:sz w:val="16"/>
              </w:rPr>
            </w:pPr>
            <w:r>
              <w:rPr>
                <w:spacing w:val="-2"/>
                <w:sz w:val="16"/>
              </w:rPr>
              <w:t>investigation.</w:t>
            </w:r>
          </w:p>
        </w:tc>
      </w:tr>
      <w:tr w:rsidR="00A15A50" w14:paraId="5B79F643" w14:textId="77777777">
        <w:trPr>
          <w:trHeight w:val="239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5E9B46B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bottom w:val="nil"/>
            </w:tcBorders>
            <w:shd w:val="clear" w:color="auto" w:fill="BCD5ED"/>
          </w:tcPr>
          <w:p w14:paraId="05F4D178" w14:textId="77777777" w:rsidR="00A15A50" w:rsidRDefault="007D6470">
            <w:pPr>
              <w:pStyle w:val="TableParagraph"/>
              <w:spacing w:before="58" w:line="161" w:lineRule="exact"/>
              <w:ind w:left="167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a</w:t>
            </w:r>
          </w:p>
        </w:tc>
        <w:tc>
          <w:tcPr>
            <w:tcW w:w="1202" w:type="dxa"/>
            <w:tcBorders>
              <w:bottom w:val="nil"/>
            </w:tcBorders>
            <w:shd w:val="clear" w:color="auto" w:fill="BCD5ED"/>
          </w:tcPr>
          <w:p w14:paraId="1C14AD28" w14:textId="77777777" w:rsidR="00A15A50" w:rsidRDefault="007D6470">
            <w:pPr>
              <w:pStyle w:val="TableParagraph"/>
              <w:spacing w:before="58" w:line="161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Identify</w:t>
            </w:r>
          </w:p>
        </w:tc>
        <w:tc>
          <w:tcPr>
            <w:tcW w:w="1514" w:type="dxa"/>
            <w:tcBorders>
              <w:bottom w:val="nil"/>
            </w:tcBorders>
            <w:shd w:val="clear" w:color="auto" w:fill="BCD5ED"/>
          </w:tcPr>
          <w:p w14:paraId="604392B9" w14:textId="77777777" w:rsidR="00A15A50" w:rsidRDefault="007D6470">
            <w:pPr>
              <w:pStyle w:val="TableParagraph"/>
              <w:spacing w:before="58" w:line="161" w:lineRule="exact"/>
              <w:ind w:left="58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compare</w:t>
            </w:r>
          </w:p>
        </w:tc>
        <w:tc>
          <w:tcPr>
            <w:tcW w:w="1301" w:type="dxa"/>
            <w:vMerge w:val="restart"/>
            <w:shd w:val="clear" w:color="auto" w:fill="D9D9D9"/>
          </w:tcPr>
          <w:p w14:paraId="1B60B015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0" w:type="dxa"/>
            <w:vMerge w:val="restart"/>
            <w:shd w:val="clear" w:color="auto" w:fill="D9D9D9"/>
          </w:tcPr>
          <w:p w14:paraId="674FC62E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8" w:type="dxa"/>
            <w:tcBorders>
              <w:bottom w:val="nil"/>
            </w:tcBorders>
            <w:shd w:val="clear" w:color="auto" w:fill="BCD5ED"/>
          </w:tcPr>
          <w:p w14:paraId="7A72C785" w14:textId="77777777" w:rsidR="00A15A50" w:rsidRDefault="007D6470">
            <w:pPr>
              <w:pStyle w:val="TableParagraph"/>
              <w:spacing w:before="58" w:line="161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Create</w:t>
            </w:r>
          </w:p>
        </w:tc>
        <w:tc>
          <w:tcPr>
            <w:tcW w:w="1355" w:type="dxa"/>
            <w:tcBorders>
              <w:bottom w:val="nil"/>
            </w:tcBorders>
            <w:shd w:val="clear" w:color="auto" w:fill="BCD5ED"/>
          </w:tcPr>
          <w:p w14:paraId="205D4057" w14:textId="77777777" w:rsidR="00A15A50" w:rsidRDefault="007D6470">
            <w:pPr>
              <w:pStyle w:val="TableParagraph"/>
              <w:spacing w:before="58" w:line="161" w:lineRule="exact"/>
              <w:ind w:left="60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talk</w:t>
            </w:r>
          </w:p>
        </w:tc>
        <w:tc>
          <w:tcPr>
            <w:tcW w:w="1890" w:type="dxa"/>
            <w:tcBorders>
              <w:bottom w:val="nil"/>
            </w:tcBorders>
            <w:shd w:val="clear" w:color="auto" w:fill="BCD5ED"/>
          </w:tcPr>
          <w:p w14:paraId="347A095F" w14:textId="77777777" w:rsidR="00A15A50" w:rsidRDefault="007D6470">
            <w:pPr>
              <w:pStyle w:val="TableParagraph"/>
              <w:spacing w:before="58" w:line="161" w:lineRule="exact"/>
              <w:ind w:left="61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  <w:tc>
          <w:tcPr>
            <w:tcW w:w="1747" w:type="dxa"/>
            <w:vMerge w:val="restart"/>
            <w:shd w:val="clear" w:color="auto" w:fill="D9D9D9"/>
          </w:tcPr>
          <w:p w14:paraId="48C64B17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9" w:type="dxa"/>
            <w:tcBorders>
              <w:bottom w:val="nil"/>
            </w:tcBorders>
            <w:shd w:val="clear" w:color="auto" w:fill="BCD5ED"/>
          </w:tcPr>
          <w:p w14:paraId="7A3B996D" w14:textId="77777777" w:rsidR="00A15A50" w:rsidRDefault="007D6470">
            <w:pPr>
              <w:pStyle w:val="TableParagraph"/>
              <w:spacing w:before="58" w:line="161" w:lineRule="exact"/>
              <w:ind w:left="63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explain</w:t>
            </w:r>
          </w:p>
        </w:tc>
      </w:tr>
      <w:tr w:rsidR="00A15A50" w14:paraId="1141509A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70E9585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BCD5ED"/>
          </w:tcPr>
          <w:p w14:paraId="42EF8A1A" w14:textId="77777777" w:rsidR="00A15A50" w:rsidRDefault="007D6470">
            <w:pPr>
              <w:pStyle w:val="TableParagraph"/>
              <w:spacing w:line="154" w:lineRule="exact"/>
              <w:ind w:left="167"/>
              <w:rPr>
                <w:sz w:val="16"/>
              </w:rPr>
            </w:pPr>
            <w:r>
              <w:rPr>
                <w:sz w:val="16"/>
              </w:rPr>
              <w:t>range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of </w:t>
            </w:r>
            <w:r>
              <w:rPr>
                <w:spacing w:val="-2"/>
                <w:sz w:val="16"/>
              </w:rPr>
              <w:t>Yes/No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BCD5ED"/>
          </w:tcPr>
          <w:p w14:paraId="7A91E8C6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specific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clear</w:t>
            </w: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BCD5ED"/>
          </w:tcPr>
          <w:p w14:paraId="4A9BF242" w14:textId="77777777" w:rsidR="00A15A50" w:rsidRDefault="007D6470">
            <w:pPr>
              <w:pStyle w:val="TableParagraph"/>
              <w:spacing w:line="154" w:lineRule="exact"/>
              <w:ind w:left="58"/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based</w:t>
            </w:r>
            <w:r>
              <w:rPr>
                <w:spacing w:val="-5"/>
                <w:sz w:val="16"/>
              </w:rPr>
              <w:t xml:space="preserve"> on</w:t>
            </w: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5BA9B16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1807BE0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BCD5ED"/>
          </w:tcPr>
          <w:p w14:paraId="7C128EF9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branching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BCD5ED"/>
          </w:tcPr>
          <w:p w14:paraId="6F03E4A2" w14:textId="77777777" w:rsidR="00A15A50" w:rsidRDefault="007D6470">
            <w:pPr>
              <w:pStyle w:val="TableParagraph"/>
              <w:spacing w:line="154" w:lineRule="exact"/>
              <w:ind w:left="60"/>
              <w:rPr>
                <w:sz w:val="16"/>
              </w:rPr>
            </w:pP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BCD5ED"/>
          </w:tcPr>
          <w:p w14:paraId="03671690" w14:textId="77777777" w:rsidR="00A15A50" w:rsidRDefault="007D6470">
            <w:pPr>
              <w:pStyle w:val="TableParagraph"/>
              <w:spacing w:line="154" w:lineRule="exact"/>
              <w:ind w:left="61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livings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things</w:t>
            </w: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24D9419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BCD5ED"/>
          </w:tcPr>
          <w:p w14:paraId="3DB62F4C" w14:textId="77777777" w:rsidR="00A15A50" w:rsidRDefault="007D6470">
            <w:pPr>
              <w:pStyle w:val="TableParagraph"/>
              <w:spacing w:line="154" w:lineRule="exact"/>
              <w:ind w:left="63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evidence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that</w:t>
            </w:r>
          </w:p>
        </w:tc>
      </w:tr>
      <w:tr w:rsidR="00A15A50" w14:paraId="42840634" w14:textId="77777777">
        <w:trPr>
          <w:trHeight w:val="175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11BDDD3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BCD5ED"/>
          </w:tcPr>
          <w:p w14:paraId="3BDB71F3" w14:textId="77777777" w:rsidR="00A15A50" w:rsidRDefault="007D6470">
            <w:pPr>
              <w:pStyle w:val="TableParagraph"/>
              <w:spacing w:line="155" w:lineRule="exact"/>
              <w:ind w:left="167"/>
              <w:rPr>
                <w:sz w:val="16"/>
              </w:rPr>
            </w:pPr>
            <w:r>
              <w:rPr>
                <w:sz w:val="16"/>
              </w:rPr>
              <w:t>questions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aid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BCD5ED"/>
          </w:tcPr>
          <w:p w14:paraId="6CAF4640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z w:val="16"/>
              </w:rPr>
              <w:t>questions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that</w:t>
            </w: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BCD5ED"/>
          </w:tcPr>
          <w:p w14:paraId="1B26F053" w14:textId="77777777" w:rsidR="00A15A50" w:rsidRDefault="007D6470">
            <w:pPr>
              <w:pStyle w:val="TableParagraph"/>
              <w:spacing w:line="155" w:lineRule="exact"/>
              <w:ind w:left="58"/>
              <w:rPr>
                <w:sz w:val="16"/>
              </w:rPr>
            </w:pPr>
            <w:r>
              <w:rPr>
                <w:sz w:val="16"/>
              </w:rPr>
              <w:t>physical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properties</w:t>
            </w: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3FDE695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527CB3A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BCD5ED"/>
          </w:tcPr>
          <w:p w14:paraId="15050794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z w:val="16"/>
              </w:rPr>
              <w:t>databases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(tree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BCD5ED"/>
          </w:tcPr>
          <w:p w14:paraId="7D00808B" w14:textId="77777777" w:rsidR="00A15A50" w:rsidRDefault="007D6470">
            <w:pPr>
              <w:pStyle w:val="TableParagraph"/>
              <w:spacing w:line="155" w:lineRule="exact"/>
              <w:ind w:left="60"/>
              <w:rPr>
                <w:sz w:val="16"/>
              </w:rPr>
            </w:pPr>
            <w:r>
              <w:rPr>
                <w:sz w:val="16"/>
              </w:rPr>
              <w:t>features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that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BCD5ED"/>
          </w:tcPr>
          <w:p w14:paraId="17505527" w14:textId="77777777" w:rsidR="00A15A50" w:rsidRDefault="007D6470">
            <w:pPr>
              <w:pStyle w:val="TableParagraph"/>
              <w:spacing w:line="155" w:lineRule="exact"/>
              <w:ind w:left="61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materials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are</w:t>
            </w: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7FDF67F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BCD5ED"/>
          </w:tcPr>
          <w:p w14:paraId="38A58FA2" w14:textId="77777777" w:rsidR="00A15A50" w:rsidRDefault="007D6470">
            <w:pPr>
              <w:pStyle w:val="TableParagraph"/>
              <w:spacing w:line="155" w:lineRule="exact"/>
              <w:ind w:left="63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branching</w:t>
            </w:r>
          </w:p>
        </w:tc>
      </w:tr>
      <w:tr w:rsidR="00A15A50" w14:paraId="7777777D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5DEED64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BCD5ED"/>
          </w:tcPr>
          <w:p w14:paraId="2E9E3B87" w14:textId="77777777" w:rsidR="00A15A50" w:rsidRDefault="007D6470">
            <w:pPr>
              <w:pStyle w:val="TableParagraph"/>
              <w:spacing w:line="154" w:lineRule="exact"/>
              <w:ind w:left="167"/>
              <w:rPr>
                <w:sz w:val="16"/>
              </w:rPr>
            </w:pPr>
            <w:r>
              <w:rPr>
                <w:sz w:val="16"/>
              </w:rPr>
              <w:t>sorting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BCD5ED"/>
          </w:tcPr>
          <w:p w14:paraId="075E8190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will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help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sort</w:t>
            </w: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BCD5ED"/>
          </w:tcPr>
          <w:p w14:paraId="4F9D2AC8" w14:textId="77777777" w:rsidR="00A15A50" w:rsidRDefault="007D6470">
            <w:pPr>
              <w:pStyle w:val="TableParagraph"/>
              <w:spacing w:line="154" w:lineRule="exact"/>
              <w:ind w:left="58"/>
              <w:rPr>
                <w:sz w:val="16"/>
              </w:rPr>
            </w:pPr>
            <w:r>
              <w:rPr>
                <w:sz w:val="16"/>
              </w:rPr>
              <w:t>but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on</w:t>
            </w: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5B7F20B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3716A8B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BCD5ED"/>
          </w:tcPr>
          <w:p w14:paraId="7B53D3C3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diagrams)</w:t>
            </w:r>
            <w:r>
              <w:rPr>
                <w:spacing w:val="-5"/>
                <w:sz w:val="16"/>
              </w:rPr>
              <w:t xml:space="preserve"> and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BCD5ED"/>
          </w:tcPr>
          <w:p w14:paraId="59EFEB21" w14:textId="77777777" w:rsidR="00A15A50" w:rsidRDefault="007D6470">
            <w:pPr>
              <w:pStyle w:val="TableParagraph"/>
              <w:spacing w:line="154" w:lineRule="exact"/>
              <w:ind w:left="60"/>
              <w:rPr>
                <w:sz w:val="16"/>
              </w:rPr>
            </w:pPr>
            <w:r>
              <w:rPr>
                <w:sz w:val="16"/>
              </w:rPr>
              <w:t>objects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living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BCD5ED"/>
          </w:tcPr>
          <w:p w14:paraId="641C449A" w14:textId="77777777" w:rsidR="00A15A50" w:rsidRDefault="007D6470">
            <w:pPr>
              <w:pStyle w:val="TableParagraph"/>
              <w:spacing w:line="154" w:lineRule="exact"/>
              <w:ind w:left="61"/>
              <w:rPr>
                <w:sz w:val="16"/>
              </w:rPr>
            </w:pPr>
            <w:r>
              <w:rPr>
                <w:sz w:val="16"/>
              </w:rPr>
              <w:t>grouped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together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have</w:t>
            </w: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2B80AC3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BCD5ED"/>
          </w:tcPr>
          <w:p w14:paraId="025AFBB8" w14:textId="77777777" w:rsidR="00A15A50" w:rsidRDefault="007D6470">
            <w:pPr>
              <w:pStyle w:val="TableParagraph"/>
              <w:spacing w:line="154" w:lineRule="exact"/>
              <w:ind w:left="63"/>
              <w:rPr>
                <w:sz w:val="16"/>
              </w:rPr>
            </w:pPr>
            <w:r>
              <w:rPr>
                <w:sz w:val="16"/>
              </w:rPr>
              <w:t>database</w:t>
            </w:r>
            <w:r>
              <w:rPr>
                <w:spacing w:val="-5"/>
                <w:sz w:val="16"/>
              </w:rPr>
              <w:t xml:space="preserve"> or</w:t>
            </w:r>
          </w:p>
        </w:tc>
      </w:tr>
      <w:tr w:rsidR="00A15A50" w14:paraId="529D07C6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3D2FF8B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BCD5ED"/>
          </w:tcPr>
          <w:p w14:paraId="74654A16" w14:textId="77777777" w:rsidR="00A15A50" w:rsidRDefault="007D6470">
            <w:pPr>
              <w:pStyle w:val="TableParagraph"/>
              <w:spacing w:line="154" w:lineRule="exact"/>
              <w:ind w:left="167"/>
              <w:rPr>
                <w:sz w:val="16"/>
              </w:rPr>
            </w:pPr>
            <w:r>
              <w:rPr>
                <w:sz w:val="16"/>
              </w:rPr>
              <w:t>decide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which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BCD5ED"/>
          </w:tcPr>
          <w:p w14:paraId="6CD82460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without</w:t>
            </w: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BCD5ED"/>
          </w:tcPr>
          <w:p w14:paraId="3AF876C7" w14:textId="77777777" w:rsidR="00A15A50" w:rsidRDefault="007D6470">
            <w:pPr>
              <w:pStyle w:val="TableParagraph"/>
              <w:spacing w:line="154" w:lineRule="exact"/>
              <w:ind w:left="58"/>
              <w:rPr>
                <w:sz w:val="16"/>
              </w:rPr>
            </w:pPr>
            <w:r>
              <w:rPr>
                <w:sz w:val="16"/>
              </w:rPr>
              <w:t>knowledge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gained</w:t>
            </w: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68F18C8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15A907E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BCD5ED"/>
          </w:tcPr>
          <w:p w14:paraId="10A05813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keys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enable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BCD5ED"/>
          </w:tcPr>
          <w:p w14:paraId="725F84C0" w14:textId="77777777" w:rsidR="00A15A50" w:rsidRDefault="007D6470">
            <w:pPr>
              <w:pStyle w:val="TableParagraph"/>
              <w:spacing w:line="154" w:lineRule="exact"/>
              <w:ind w:left="60"/>
              <w:rPr>
                <w:sz w:val="16"/>
              </w:rPr>
            </w:pPr>
            <w:r>
              <w:rPr>
                <w:sz w:val="16"/>
              </w:rPr>
              <w:t>things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share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BCD5ED"/>
          </w:tcPr>
          <w:p w14:paraId="5574AE43" w14:textId="77777777" w:rsidR="00A15A50" w:rsidRDefault="007D6470">
            <w:pPr>
              <w:pStyle w:val="TableParagraph"/>
              <w:spacing w:line="154" w:lineRule="exact"/>
              <w:ind w:left="61"/>
              <w:rPr>
                <w:sz w:val="16"/>
              </w:rPr>
            </w:pPr>
            <w:r>
              <w:rPr>
                <w:sz w:val="16"/>
              </w:rPr>
              <w:t>more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things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common</w:t>
            </w: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784E2B8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BCD5ED"/>
          </w:tcPr>
          <w:p w14:paraId="69EA0A61" w14:textId="77777777" w:rsidR="00A15A50" w:rsidRDefault="007D6470">
            <w:pPr>
              <w:pStyle w:val="TableParagraph"/>
              <w:spacing w:line="154" w:lineRule="exact"/>
              <w:ind w:left="63"/>
              <w:rPr>
                <w:sz w:val="16"/>
              </w:rPr>
            </w:pPr>
            <w:r>
              <w:rPr>
                <w:spacing w:val="-2"/>
                <w:sz w:val="16"/>
              </w:rPr>
              <w:t>classification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key</w:t>
            </w:r>
          </w:p>
        </w:tc>
      </w:tr>
      <w:tr w:rsidR="00A15A50" w14:paraId="694F2748" w14:textId="77777777">
        <w:trPr>
          <w:trHeight w:val="174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6D401D4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BCD5ED"/>
          </w:tcPr>
          <w:p w14:paraId="4FB031A4" w14:textId="77777777" w:rsidR="00A15A50" w:rsidRDefault="007D6470">
            <w:pPr>
              <w:pStyle w:val="TableParagraph"/>
              <w:spacing w:line="155" w:lineRule="exact"/>
              <w:ind w:left="167"/>
              <w:rPr>
                <w:sz w:val="16"/>
              </w:rPr>
            </w:pPr>
            <w:r>
              <w:rPr>
                <w:sz w:val="16"/>
              </w:rPr>
              <w:t>ways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sorting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BCD5ED"/>
          </w:tcPr>
          <w:p w14:paraId="356D3C5E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ambiguity</w:t>
            </w: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BCD5ED"/>
          </w:tcPr>
          <w:p w14:paraId="3AB1A92E" w14:textId="77777777" w:rsidR="00A15A50" w:rsidRDefault="007D6470">
            <w:pPr>
              <w:pStyle w:val="TableParagraph"/>
              <w:spacing w:line="155" w:lineRule="exact"/>
              <w:ind w:left="58"/>
              <w:rPr>
                <w:sz w:val="16"/>
              </w:rPr>
            </w:pPr>
            <w:r>
              <w:rPr>
                <w:sz w:val="16"/>
              </w:rPr>
              <w:t>through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previous</w:t>
            </w: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4CB42B0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36E41CF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BCD5ED"/>
          </w:tcPr>
          <w:p w14:paraId="6837ECA5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z w:val="16"/>
              </w:rPr>
              <w:t>others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name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BCD5ED"/>
          </w:tcPr>
          <w:p w14:paraId="447E69A1" w14:textId="77777777" w:rsidR="00A15A50" w:rsidRDefault="007D6470">
            <w:pPr>
              <w:pStyle w:val="TableParagraph"/>
              <w:spacing w:line="155" w:lineRule="exact"/>
              <w:ind w:left="60"/>
              <w:rPr>
                <w:sz w:val="16"/>
              </w:rPr>
            </w:pP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share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BCD5ED"/>
          </w:tcPr>
          <w:p w14:paraId="40A730B6" w14:textId="77777777" w:rsidR="00A15A50" w:rsidRDefault="007D6470">
            <w:pPr>
              <w:pStyle w:val="TableParagraph"/>
              <w:spacing w:line="155" w:lineRule="exact"/>
              <w:ind w:left="61"/>
              <w:rPr>
                <w:sz w:val="16"/>
              </w:rPr>
            </w:pPr>
            <w:r>
              <w:rPr>
                <w:sz w:val="16"/>
              </w:rPr>
              <w:t>than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things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other</w:t>
            </w: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69048D2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BCD5ED"/>
          </w:tcPr>
          <w:p w14:paraId="6EA92075" w14:textId="77777777" w:rsidR="00A15A50" w:rsidRDefault="007D6470">
            <w:pPr>
              <w:pStyle w:val="TableParagraph"/>
              <w:spacing w:line="155" w:lineRule="exact"/>
              <w:ind w:left="63"/>
              <w:rPr>
                <w:sz w:val="16"/>
              </w:rPr>
            </w:pPr>
            <w:r>
              <w:rPr>
                <w:sz w:val="16"/>
              </w:rPr>
              <w:t>will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</w:tr>
      <w:tr w:rsidR="00A15A50" w14:paraId="779B5DC6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1CA2DBE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BCD5ED"/>
          </w:tcPr>
          <w:p w14:paraId="2EDA4811" w14:textId="77777777" w:rsidR="00A15A50" w:rsidRDefault="007D6470">
            <w:pPr>
              <w:pStyle w:val="TableParagraph"/>
              <w:spacing w:line="154" w:lineRule="exact"/>
              <w:ind w:left="167"/>
              <w:rPr>
                <w:sz w:val="16"/>
              </w:rPr>
            </w:pPr>
            <w:r>
              <w:rPr>
                <w:sz w:val="16"/>
              </w:rPr>
              <w:t>will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useful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BCD5ED"/>
          </w:tcPr>
          <w:p w14:paraId="070B7B49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BCD5ED"/>
          </w:tcPr>
          <w:p w14:paraId="5E856174" w14:textId="77777777" w:rsidR="00A15A50" w:rsidRDefault="007D6470">
            <w:pPr>
              <w:pStyle w:val="TableParagraph"/>
              <w:spacing w:line="154" w:lineRule="exact"/>
              <w:ind w:left="58"/>
              <w:rPr>
                <w:sz w:val="16"/>
              </w:rPr>
            </w:pPr>
            <w:r>
              <w:rPr>
                <w:spacing w:val="-2"/>
                <w:sz w:val="16"/>
              </w:rPr>
              <w:t>enquiry.</w:t>
            </w: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3DF8995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051FCEF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BCD5ED"/>
          </w:tcPr>
          <w:p w14:paraId="305489B7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livings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things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BCD5ED"/>
          </w:tcPr>
          <w:p w14:paraId="36340819" w14:textId="77777777" w:rsidR="00A15A50" w:rsidRDefault="007D6470">
            <w:pPr>
              <w:pStyle w:val="TableParagraph"/>
              <w:spacing w:line="154" w:lineRule="exact"/>
              <w:ind w:left="60"/>
              <w:rPr>
                <w:sz w:val="16"/>
              </w:rPr>
            </w:pPr>
            <w:r>
              <w:rPr>
                <w:sz w:val="16"/>
              </w:rPr>
              <w:t>based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BCD5ED"/>
          </w:tcPr>
          <w:p w14:paraId="05278007" w14:textId="77777777" w:rsidR="00A15A50" w:rsidRDefault="007D6470">
            <w:pPr>
              <w:pStyle w:val="TableParagraph"/>
              <w:spacing w:line="154" w:lineRule="exact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groups</w:t>
            </w: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576730F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BCD5ED"/>
          </w:tcPr>
          <w:p w14:paraId="2CCE0B7C" w14:textId="77777777" w:rsidR="00A15A50" w:rsidRDefault="007D6470">
            <w:pPr>
              <w:pStyle w:val="TableParagraph"/>
              <w:spacing w:line="154" w:lineRule="exact"/>
              <w:ind w:left="63"/>
              <w:rPr>
                <w:sz w:val="16"/>
              </w:rPr>
            </w:pPr>
            <w:r>
              <w:rPr>
                <w:sz w:val="16"/>
              </w:rPr>
              <w:t>living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things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or</w:t>
            </w:r>
          </w:p>
        </w:tc>
      </w:tr>
      <w:tr w:rsidR="00A15A50" w14:paraId="71F21955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1E696AF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BCD5ED"/>
          </w:tcPr>
          <w:p w14:paraId="4D387CB0" w14:textId="77777777" w:rsidR="00A15A50" w:rsidRDefault="007D6470">
            <w:pPr>
              <w:pStyle w:val="TableParagraph"/>
              <w:spacing w:line="154" w:lineRule="exact"/>
              <w:ind w:left="167"/>
              <w:rPr>
                <w:sz w:val="16"/>
              </w:rPr>
            </w:pPr>
            <w:r>
              <w:rPr>
                <w:spacing w:val="-2"/>
                <w:sz w:val="16"/>
              </w:rPr>
              <w:t>information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BCD5ED"/>
          </w:tcPr>
          <w:p w14:paraId="0B143D5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shd w:val="clear" w:color="auto" w:fill="BCD5ED"/>
          </w:tcPr>
          <w:p w14:paraId="2280E395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45A7837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466BA99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BCD5ED"/>
          </w:tcPr>
          <w:p w14:paraId="2B554678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objects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BCD5ED"/>
          </w:tcPr>
          <w:p w14:paraId="017D29D0" w14:textId="77777777" w:rsidR="00A15A50" w:rsidRDefault="007D6470">
            <w:pPr>
              <w:pStyle w:val="TableParagraph"/>
              <w:spacing w:line="154" w:lineRule="exact"/>
              <w:ind w:left="60"/>
              <w:rPr>
                <w:sz w:val="16"/>
              </w:rPr>
            </w:pPr>
            <w:r>
              <w:rPr>
                <w:sz w:val="16"/>
              </w:rPr>
              <w:t>information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the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BCD5ED"/>
          </w:tcPr>
          <w:p w14:paraId="39B9B73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24B6FB6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  <w:shd w:val="clear" w:color="auto" w:fill="BCD5ED"/>
          </w:tcPr>
          <w:p w14:paraId="1AD82AE3" w14:textId="77777777" w:rsidR="00A15A50" w:rsidRDefault="007D6470">
            <w:pPr>
              <w:pStyle w:val="TableParagraph"/>
              <w:spacing w:line="154" w:lineRule="exact"/>
              <w:ind w:left="63"/>
              <w:rPr>
                <w:sz w:val="16"/>
              </w:rPr>
            </w:pPr>
            <w:r>
              <w:rPr>
                <w:sz w:val="16"/>
              </w:rPr>
              <w:t>materials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was</w:t>
            </w:r>
          </w:p>
        </w:tc>
      </w:tr>
      <w:tr w:rsidR="00A15A50" w14:paraId="024C57A1" w14:textId="77777777">
        <w:trPr>
          <w:trHeight w:val="234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6FC2CE0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tcBorders>
              <w:top w:val="nil"/>
            </w:tcBorders>
            <w:shd w:val="clear" w:color="auto" w:fill="BCD5ED"/>
          </w:tcPr>
          <w:p w14:paraId="1F67085D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2" w:type="dxa"/>
            <w:tcBorders>
              <w:top w:val="nil"/>
            </w:tcBorders>
            <w:shd w:val="clear" w:color="auto" w:fill="BCD5ED"/>
          </w:tcPr>
          <w:p w14:paraId="4EB88A36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4" w:type="dxa"/>
            <w:tcBorders>
              <w:top w:val="nil"/>
            </w:tcBorders>
            <w:shd w:val="clear" w:color="auto" w:fill="BCD5ED"/>
          </w:tcPr>
          <w:p w14:paraId="189B1CD3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  <w:shd w:val="clear" w:color="auto" w:fill="D9D9D9"/>
          </w:tcPr>
          <w:p w14:paraId="11AD910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  <w:shd w:val="clear" w:color="auto" w:fill="D9D9D9"/>
          </w:tcPr>
          <w:p w14:paraId="4AA0E91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nil"/>
            </w:tcBorders>
            <w:shd w:val="clear" w:color="auto" w:fill="BCD5ED"/>
          </w:tcPr>
          <w:p w14:paraId="1A1A2E3C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  <w:tcBorders>
              <w:top w:val="nil"/>
            </w:tcBorders>
            <w:shd w:val="clear" w:color="auto" w:fill="BCD5ED"/>
          </w:tcPr>
          <w:p w14:paraId="796C6D57" w14:textId="77777777" w:rsidR="00A15A50" w:rsidRDefault="007D6470">
            <w:pPr>
              <w:pStyle w:val="TableParagraph"/>
              <w:spacing w:line="177" w:lineRule="exact"/>
              <w:ind w:left="60"/>
              <w:rPr>
                <w:sz w:val="16"/>
              </w:rPr>
            </w:pPr>
            <w:r>
              <w:rPr>
                <w:sz w:val="16"/>
              </w:rPr>
              <w:t>key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etc.</w:t>
            </w:r>
          </w:p>
        </w:tc>
        <w:tc>
          <w:tcPr>
            <w:tcW w:w="1890" w:type="dxa"/>
            <w:tcBorders>
              <w:top w:val="nil"/>
            </w:tcBorders>
            <w:shd w:val="clear" w:color="auto" w:fill="BCD5ED"/>
          </w:tcPr>
          <w:p w14:paraId="4FAB8FA0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9D9D9"/>
          </w:tcPr>
          <w:p w14:paraId="03B1D20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</w:tcBorders>
            <w:shd w:val="clear" w:color="auto" w:fill="BCD5ED"/>
          </w:tcPr>
          <w:p w14:paraId="57D43043" w14:textId="77777777" w:rsidR="00A15A50" w:rsidRDefault="007D6470">
            <w:pPr>
              <w:pStyle w:val="TableParagraph"/>
              <w:spacing w:line="177" w:lineRule="exact"/>
              <w:ind w:left="63"/>
              <w:rPr>
                <w:sz w:val="16"/>
              </w:rPr>
            </w:pPr>
            <w:r>
              <w:rPr>
                <w:sz w:val="16"/>
              </w:rPr>
              <w:t>created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for</w:t>
            </w:r>
          </w:p>
        </w:tc>
      </w:tr>
    </w:tbl>
    <w:p w14:paraId="45CA746F" w14:textId="77777777" w:rsidR="00A15A50" w:rsidRDefault="00A15A50">
      <w:pPr>
        <w:pStyle w:val="BodyText"/>
        <w:rPr>
          <w:sz w:val="16"/>
        </w:rPr>
      </w:pPr>
    </w:p>
    <w:p w14:paraId="02E1A1F8" w14:textId="77777777" w:rsidR="00A15A50" w:rsidRDefault="00A15A50">
      <w:pPr>
        <w:pStyle w:val="BodyText"/>
        <w:rPr>
          <w:sz w:val="16"/>
        </w:rPr>
      </w:pPr>
    </w:p>
    <w:p w14:paraId="250F50D5" w14:textId="77777777" w:rsidR="00A15A50" w:rsidRDefault="00A15A50">
      <w:pPr>
        <w:pStyle w:val="BodyText"/>
        <w:rPr>
          <w:sz w:val="16"/>
        </w:rPr>
      </w:pPr>
    </w:p>
    <w:p w14:paraId="579CB586" w14:textId="77777777" w:rsidR="00A15A50" w:rsidRDefault="007D6470" w:rsidP="002064F4">
      <w:pPr>
        <w:ind w:right="366"/>
        <w:rPr>
          <w:sz w:val="16"/>
        </w:rPr>
      </w:pPr>
      <w:r>
        <w:rPr>
          <w:spacing w:val="-10"/>
          <w:sz w:val="16"/>
        </w:rPr>
        <w:t>1</w:t>
      </w:r>
    </w:p>
    <w:p w14:paraId="31ECC4B9" w14:textId="77777777" w:rsidR="00A15A50" w:rsidRDefault="00A15A50">
      <w:pPr>
        <w:jc w:val="right"/>
        <w:rPr>
          <w:sz w:val="16"/>
        </w:rPr>
        <w:sectPr w:rsidR="00A15A50">
          <w:headerReference w:type="default" r:id="rId19"/>
          <w:type w:val="continuous"/>
          <w:pgSz w:w="16840" w:h="11910" w:orient="landscape"/>
          <w:pgMar w:top="880" w:right="540" w:bottom="0" w:left="600" w:header="451" w:footer="0" w:gutter="0"/>
          <w:pgNumType w:start="1"/>
          <w:cols w:space="720"/>
        </w:sectPr>
      </w:pPr>
    </w:p>
    <w:p w14:paraId="6343CE63" w14:textId="77777777" w:rsidR="00A15A50" w:rsidRDefault="002064F4">
      <w:pPr>
        <w:pStyle w:val="BodyText"/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486003200" behindDoc="1" locked="0" layoutInCell="1" allowOverlap="1" wp14:anchorId="63BEBCC1" wp14:editId="275C2908">
            <wp:simplePos x="0" y="0"/>
            <wp:positionH relativeFrom="column">
              <wp:posOffset>8943975</wp:posOffset>
            </wp:positionH>
            <wp:positionV relativeFrom="paragraph">
              <wp:posOffset>-609600</wp:posOffset>
            </wp:positionV>
            <wp:extent cx="1170305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6" y="21094"/>
                <wp:lineTo x="21096" y="0"/>
                <wp:lineTo x="0" y="0"/>
              </wp:wrapPolygon>
            </wp:wrapTight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19C5C" w14:textId="77777777" w:rsidR="00A15A50" w:rsidRDefault="00A15A50">
      <w:pPr>
        <w:pStyle w:val="BodyText"/>
        <w:spacing w:before="44"/>
      </w:pPr>
    </w:p>
    <w:p w14:paraId="44E83A95" w14:textId="77777777" w:rsidR="00A15A50" w:rsidRDefault="007D6470">
      <w:pPr>
        <w:pStyle w:val="BodyText"/>
        <w:tabs>
          <w:tab w:val="left" w:pos="1185"/>
          <w:tab w:val="left" w:pos="2153"/>
          <w:tab w:val="left" w:pos="3180"/>
        </w:tabs>
        <w:spacing w:after="19"/>
        <w:ind w:left="120"/>
      </w:pPr>
      <w:r>
        <w:rPr>
          <w:color w:val="000000"/>
          <w:spacing w:val="-4"/>
          <w:shd w:val="clear" w:color="auto" w:fill="FAE3D4"/>
        </w:rPr>
        <w:t>EYFS</w:t>
      </w:r>
      <w:r>
        <w:rPr>
          <w:color w:val="000000"/>
        </w:rPr>
        <w:tab/>
      </w:r>
      <w:r>
        <w:rPr>
          <w:color w:val="000000"/>
          <w:spacing w:val="-5"/>
          <w:shd w:val="clear" w:color="auto" w:fill="F7C9AC"/>
        </w:rPr>
        <w:t>KS1</w:t>
      </w:r>
      <w:r>
        <w:rPr>
          <w:color w:val="000000"/>
        </w:rPr>
        <w:tab/>
      </w:r>
      <w:r>
        <w:rPr>
          <w:color w:val="000000"/>
          <w:spacing w:val="-4"/>
          <w:shd w:val="clear" w:color="auto" w:fill="DEEAF6"/>
        </w:rPr>
        <w:t>LKS2</w:t>
      </w:r>
      <w:r>
        <w:rPr>
          <w:color w:val="000000"/>
        </w:rPr>
        <w:tab/>
      </w:r>
      <w:r>
        <w:rPr>
          <w:color w:val="000000"/>
          <w:spacing w:val="-4"/>
          <w:shd w:val="clear" w:color="auto" w:fill="BCD5ED"/>
        </w:rPr>
        <w:t>UKS2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090"/>
        <w:gridCol w:w="1152"/>
        <w:gridCol w:w="1133"/>
        <w:gridCol w:w="1275"/>
        <w:gridCol w:w="1418"/>
        <w:gridCol w:w="2410"/>
        <w:gridCol w:w="1702"/>
        <w:gridCol w:w="1560"/>
        <w:gridCol w:w="1700"/>
        <w:gridCol w:w="1503"/>
      </w:tblGrid>
      <w:tr w:rsidR="00A15A50" w14:paraId="3F1277CA" w14:textId="77777777">
        <w:trPr>
          <w:trHeight w:val="517"/>
        </w:trPr>
        <w:tc>
          <w:tcPr>
            <w:tcW w:w="454" w:type="dxa"/>
            <w:vMerge w:val="restart"/>
            <w:textDirection w:val="btLr"/>
          </w:tcPr>
          <w:p w14:paraId="1C1C32B5" w14:textId="77777777" w:rsidR="00A15A50" w:rsidRDefault="007D6470">
            <w:pPr>
              <w:pStyle w:val="TableParagraph"/>
              <w:spacing w:before="58"/>
              <w:ind w:left="46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Researching</w:t>
            </w:r>
          </w:p>
        </w:tc>
        <w:tc>
          <w:tcPr>
            <w:tcW w:w="1090" w:type="dxa"/>
          </w:tcPr>
          <w:p w14:paraId="00D215A9" w14:textId="77777777" w:rsidR="00A15A50" w:rsidRDefault="00A15A50">
            <w:pPr>
              <w:pStyle w:val="TableParagraph"/>
              <w:rPr>
                <w:sz w:val="6"/>
              </w:rPr>
            </w:pPr>
          </w:p>
          <w:p w14:paraId="1695A7F3" w14:textId="77777777" w:rsidR="00A15A50" w:rsidRDefault="007D6470">
            <w:pPr>
              <w:pStyle w:val="TableParagraph"/>
              <w:ind w:left="413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159EE77C" wp14:editId="0C232FC8">
                  <wp:extent cx="220839" cy="224027"/>
                  <wp:effectExtent l="0" t="0" r="0" b="0"/>
                  <wp:docPr id="18" name="Image 18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Image result for working scientifically symbol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39" cy="22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</w:tcPr>
          <w:p w14:paraId="0658C78F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16EC735C" w14:textId="77777777" w:rsidR="00A15A50" w:rsidRDefault="007D6470">
            <w:pPr>
              <w:pStyle w:val="TableParagraph"/>
              <w:ind w:left="40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3CECB3D1" wp14:editId="5FBB408D">
                  <wp:extent cx="216971" cy="217074"/>
                  <wp:effectExtent l="0" t="0" r="0" b="0"/>
                  <wp:docPr id="19" name="Image 19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 descr="Image result for working scientifically symbol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71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3" w:type="dxa"/>
          </w:tcPr>
          <w:p w14:paraId="08124750" w14:textId="77777777" w:rsidR="00A15A50" w:rsidRDefault="00A15A50">
            <w:pPr>
              <w:pStyle w:val="TableParagraph"/>
              <w:rPr>
                <w:sz w:val="6"/>
              </w:rPr>
            </w:pPr>
          </w:p>
          <w:p w14:paraId="40466A58" w14:textId="77777777" w:rsidR="00A15A50" w:rsidRDefault="007D6470">
            <w:pPr>
              <w:pStyle w:val="TableParagraph"/>
              <w:ind w:left="388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DA84315" wp14:editId="2B2238A6">
                  <wp:extent cx="214662" cy="214788"/>
                  <wp:effectExtent l="0" t="0" r="0" b="0"/>
                  <wp:docPr id="20" name="Image 20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 descr="Image result for working scientifically symbol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62" cy="21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686A7C7C" w14:textId="77777777" w:rsidR="00A15A50" w:rsidRDefault="00A15A50">
            <w:pPr>
              <w:pStyle w:val="TableParagraph"/>
              <w:spacing w:before="6"/>
              <w:rPr>
                <w:sz w:val="6"/>
              </w:rPr>
            </w:pPr>
          </w:p>
          <w:p w14:paraId="5836805B" w14:textId="77777777" w:rsidR="00A15A50" w:rsidRDefault="007D6470">
            <w:pPr>
              <w:pStyle w:val="TableParagraph"/>
              <w:ind w:left="46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5AE3FEBC" wp14:editId="77B0689B">
                  <wp:extent cx="215903" cy="216026"/>
                  <wp:effectExtent l="0" t="0" r="0" b="0"/>
                  <wp:docPr id="21" name="Image 21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 descr="Image result for working scientifically symbol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3" cy="216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3DE6FEB2" w14:textId="77777777" w:rsidR="00A15A50" w:rsidRDefault="00A15A50">
            <w:pPr>
              <w:pStyle w:val="TableParagraph"/>
              <w:rPr>
                <w:sz w:val="6"/>
              </w:rPr>
            </w:pPr>
          </w:p>
          <w:p w14:paraId="61C5D21F" w14:textId="77777777" w:rsidR="00A15A50" w:rsidRDefault="007D6470">
            <w:pPr>
              <w:pStyle w:val="TableParagraph"/>
              <w:ind w:left="54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45A9FB3E" wp14:editId="251859F5">
                  <wp:extent cx="196467" cy="218693"/>
                  <wp:effectExtent l="0" t="0" r="0" b="0"/>
                  <wp:docPr id="22" name="Image 22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 descr="Image result for working scientifically symbol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67" cy="218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7D1AD8D5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09FD60F6" w14:textId="77777777" w:rsidR="00A15A50" w:rsidRDefault="007D6470">
            <w:pPr>
              <w:pStyle w:val="TableParagraph"/>
              <w:ind w:left="103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323FDD14" wp14:editId="57111045">
                  <wp:extent cx="218572" cy="217074"/>
                  <wp:effectExtent l="0" t="0" r="0" b="0"/>
                  <wp:docPr id="23" name="Image 23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 descr="Image result for working scientifically symbol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2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14:paraId="587D8153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61D743B0" w14:textId="77777777" w:rsidR="00A15A50" w:rsidRDefault="007D6470">
            <w:pPr>
              <w:pStyle w:val="TableParagraph"/>
              <w:ind w:left="67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44AA1643" wp14:editId="4C24D118">
                  <wp:extent cx="218317" cy="217074"/>
                  <wp:effectExtent l="0" t="0" r="0" b="0"/>
                  <wp:docPr id="24" name="Image 24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 descr="Image result for working scientifically symbo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17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1A4C9E6B" w14:textId="77777777" w:rsidR="00A15A50" w:rsidRDefault="00A15A50">
            <w:pPr>
              <w:pStyle w:val="TableParagraph"/>
              <w:rPr>
                <w:sz w:val="6"/>
              </w:rPr>
            </w:pPr>
          </w:p>
          <w:p w14:paraId="08661C6E" w14:textId="77777777" w:rsidR="00A15A50" w:rsidRDefault="007D6470">
            <w:pPr>
              <w:pStyle w:val="TableParagraph"/>
              <w:ind w:left="603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3B766DDF" wp14:editId="4961C9EB">
                  <wp:extent cx="215291" cy="214788"/>
                  <wp:effectExtent l="0" t="0" r="0" b="0"/>
                  <wp:docPr id="25" name="Image 25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 descr="Image result for working scientifically symbol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91" cy="21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</w:tcPr>
          <w:p w14:paraId="505D6C38" w14:textId="77777777" w:rsidR="00A15A50" w:rsidRDefault="00A15A50">
            <w:pPr>
              <w:pStyle w:val="TableParagraph"/>
              <w:spacing w:before="6"/>
              <w:rPr>
                <w:sz w:val="6"/>
              </w:rPr>
            </w:pPr>
          </w:p>
          <w:p w14:paraId="2B0D8C64" w14:textId="77777777" w:rsidR="00A15A50" w:rsidRDefault="007D6470">
            <w:pPr>
              <w:pStyle w:val="TableParagraph"/>
              <w:ind w:left="671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478C2845" wp14:editId="66F1A81F">
                  <wp:extent cx="216033" cy="216026"/>
                  <wp:effectExtent l="0" t="0" r="0" b="0"/>
                  <wp:docPr id="26" name="Image 26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 descr="Image result for working scientifically symbol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33" cy="216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3" w:type="dxa"/>
          </w:tcPr>
          <w:p w14:paraId="41CFAF52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5785B235" w14:textId="77777777" w:rsidR="00A15A50" w:rsidRDefault="007D6470">
            <w:pPr>
              <w:pStyle w:val="TableParagraph"/>
              <w:ind w:left="57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5FCB8AEC" wp14:editId="1E9D5B86">
                  <wp:extent cx="218317" cy="217074"/>
                  <wp:effectExtent l="0" t="0" r="0" b="0"/>
                  <wp:docPr id="27" name="Image 27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 descr="Image result for working scientifically symbol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17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A50" w14:paraId="42B45493" w14:textId="77777777">
        <w:trPr>
          <w:trHeight w:val="237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428A66B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bottom w:val="nil"/>
            </w:tcBorders>
          </w:tcPr>
          <w:p w14:paraId="529418C8" w14:textId="77777777" w:rsidR="00A15A50" w:rsidRDefault="007D6470">
            <w:pPr>
              <w:pStyle w:val="TableParagraph"/>
              <w:spacing w:before="56" w:line="162" w:lineRule="exact"/>
              <w:ind w:left="34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Ask</w:t>
            </w:r>
          </w:p>
        </w:tc>
        <w:tc>
          <w:tcPr>
            <w:tcW w:w="1152" w:type="dxa"/>
            <w:tcBorders>
              <w:bottom w:val="nil"/>
            </w:tcBorders>
          </w:tcPr>
          <w:p w14:paraId="16878C5F" w14:textId="77777777" w:rsidR="00A15A50" w:rsidRDefault="007D6470">
            <w:pPr>
              <w:pStyle w:val="TableParagraph"/>
              <w:spacing w:before="56" w:line="162" w:lineRule="exact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plan </w:t>
            </w:r>
            <w:r>
              <w:rPr>
                <w:b/>
                <w:spacing w:val="-5"/>
                <w:sz w:val="16"/>
              </w:rPr>
              <w:t>an</w:t>
            </w:r>
          </w:p>
        </w:tc>
        <w:tc>
          <w:tcPr>
            <w:tcW w:w="1133" w:type="dxa"/>
            <w:tcBorders>
              <w:bottom w:val="nil"/>
            </w:tcBorders>
          </w:tcPr>
          <w:p w14:paraId="6920D893" w14:textId="77777777" w:rsidR="00A15A50" w:rsidRDefault="007D6470">
            <w:pPr>
              <w:pStyle w:val="TableParagraph"/>
              <w:spacing w:before="56" w:line="162" w:lineRule="exact"/>
              <w:ind w:left="8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 xml:space="preserve"> observe</w:t>
            </w:r>
          </w:p>
        </w:tc>
        <w:tc>
          <w:tcPr>
            <w:tcW w:w="1275" w:type="dxa"/>
            <w:tcBorders>
              <w:bottom w:val="nil"/>
            </w:tcBorders>
          </w:tcPr>
          <w:p w14:paraId="2C2164DB" w14:textId="77777777" w:rsidR="00A15A50" w:rsidRDefault="007D6470">
            <w:pPr>
              <w:pStyle w:val="TableParagraph"/>
              <w:spacing w:before="56" w:line="162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4"/>
                <w:sz w:val="16"/>
              </w:rPr>
              <w:t xml:space="preserve"> take</w:t>
            </w:r>
          </w:p>
        </w:tc>
        <w:tc>
          <w:tcPr>
            <w:tcW w:w="1418" w:type="dxa"/>
            <w:tcBorders>
              <w:bottom w:val="nil"/>
            </w:tcBorders>
          </w:tcPr>
          <w:p w14:paraId="1826FD27" w14:textId="77777777" w:rsidR="00A15A50" w:rsidRDefault="007D6470">
            <w:pPr>
              <w:pStyle w:val="TableParagraph"/>
              <w:spacing w:before="56" w:line="162" w:lineRule="exact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 xml:space="preserve"> gather/record</w:t>
            </w:r>
          </w:p>
        </w:tc>
        <w:tc>
          <w:tcPr>
            <w:tcW w:w="2410" w:type="dxa"/>
            <w:tcBorders>
              <w:bottom w:val="nil"/>
            </w:tcBorders>
          </w:tcPr>
          <w:p w14:paraId="2ACA819C" w14:textId="77777777" w:rsidR="00A15A50" w:rsidRDefault="007D6470">
            <w:pPr>
              <w:pStyle w:val="TableParagraph"/>
              <w:spacing w:before="56" w:line="162" w:lineRule="exact"/>
              <w:ind w:left="510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present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results</w:t>
            </w:r>
          </w:p>
        </w:tc>
        <w:tc>
          <w:tcPr>
            <w:tcW w:w="1702" w:type="dxa"/>
            <w:tcBorders>
              <w:bottom w:val="nil"/>
            </w:tcBorders>
          </w:tcPr>
          <w:p w14:paraId="35DAF93E" w14:textId="77777777" w:rsidR="00A15A50" w:rsidRDefault="007D6470">
            <w:pPr>
              <w:pStyle w:val="TableParagraph"/>
              <w:spacing w:before="56" w:line="162" w:lineRule="exact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interpret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results</w:t>
            </w:r>
          </w:p>
        </w:tc>
        <w:tc>
          <w:tcPr>
            <w:tcW w:w="1560" w:type="dxa"/>
            <w:tcBorders>
              <w:bottom w:val="nil"/>
            </w:tcBorders>
          </w:tcPr>
          <w:p w14:paraId="2C988283" w14:textId="77777777" w:rsidR="00A15A50" w:rsidRDefault="007D6470">
            <w:pPr>
              <w:pStyle w:val="TableParagraph"/>
              <w:spacing w:before="56" w:line="162" w:lineRule="exact"/>
              <w:ind w:left="471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4"/>
                <w:sz w:val="16"/>
              </w:rPr>
              <w:t xml:space="preserve"> draw</w:t>
            </w:r>
          </w:p>
        </w:tc>
        <w:tc>
          <w:tcPr>
            <w:tcW w:w="1700" w:type="dxa"/>
            <w:tcBorders>
              <w:bottom w:val="nil"/>
            </w:tcBorders>
          </w:tcPr>
          <w:p w14:paraId="71D39DE6" w14:textId="77777777" w:rsidR="00A15A50" w:rsidRDefault="007D6470">
            <w:pPr>
              <w:pStyle w:val="TableParagraph"/>
              <w:spacing w:before="56" w:line="162" w:lineRule="exact"/>
              <w:ind w:left="455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make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</w:p>
        </w:tc>
        <w:tc>
          <w:tcPr>
            <w:tcW w:w="1503" w:type="dxa"/>
            <w:tcBorders>
              <w:bottom w:val="nil"/>
            </w:tcBorders>
          </w:tcPr>
          <w:p w14:paraId="5E5D773D" w14:textId="77777777" w:rsidR="00A15A50" w:rsidRDefault="007D6470">
            <w:pPr>
              <w:pStyle w:val="TableParagraph"/>
              <w:spacing w:before="56" w:line="162" w:lineRule="exact"/>
              <w:ind w:left="193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evaluate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an</w:t>
            </w:r>
          </w:p>
        </w:tc>
      </w:tr>
      <w:tr w:rsidR="00A15A50" w14:paraId="4C71F1E3" w14:textId="77777777">
        <w:trPr>
          <w:trHeight w:val="174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1B1D571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4FA285A3" w14:textId="77777777" w:rsidR="00A15A50" w:rsidRDefault="007D6470">
            <w:pPr>
              <w:pStyle w:val="TableParagraph"/>
              <w:spacing w:line="155" w:lineRule="exact"/>
              <w:ind w:left="1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scientific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28EDA338" w14:textId="77777777" w:rsidR="00A15A50" w:rsidRDefault="007D6470">
            <w:pPr>
              <w:pStyle w:val="TableParagraph"/>
              <w:spacing w:line="155" w:lineRule="exact"/>
              <w:ind w:left="2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enquiry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F9B6F7D" w14:textId="77777777" w:rsidR="00A15A50" w:rsidRDefault="007D6470">
            <w:pPr>
              <w:pStyle w:val="TableParagraph"/>
              <w:spacing w:line="155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closely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910E793" w14:textId="77777777" w:rsidR="00A15A50" w:rsidRDefault="007D6470">
            <w:pPr>
              <w:pStyle w:val="TableParagraph"/>
              <w:spacing w:line="155" w:lineRule="exact"/>
              <w:ind w:left="8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measurements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890D216" w14:textId="77777777" w:rsidR="00A15A50" w:rsidRDefault="007D6470">
            <w:pPr>
              <w:pStyle w:val="TableParagraph"/>
              <w:spacing w:line="155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results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6D86E1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804F306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EC18A2" w14:textId="77777777" w:rsidR="00A15A50" w:rsidRDefault="007D6470">
            <w:pPr>
              <w:pStyle w:val="TableParagraph"/>
              <w:spacing w:line="155" w:lineRule="exact"/>
              <w:ind w:left="3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conclusions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C799E18" w14:textId="77777777" w:rsidR="00A15A50" w:rsidRDefault="007D6470">
            <w:pPr>
              <w:pStyle w:val="TableParagraph"/>
              <w:spacing w:line="155" w:lineRule="exact"/>
              <w:ind w:left="4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prediction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60B2F51B" w14:textId="77777777" w:rsidR="00A15A50" w:rsidRDefault="007D6470">
            <w:pPr>
              <w:pStyle w:val="TableParagraph"/>
              <w:spacing w:line="155" w:lineRule="exact"/>
              <w:ind w:left="4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enquiry</w:t>
            </w:r>
          </w:p>
        </w:tc>
      </w:tr>
      <w:tr w:rsidR="00A15A50" w14:paraId="259BF17C" w14:textId="77777777">
        <w:trPr>
          <w:trHeight w:val="231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4A596C9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</w:tcBorders>
          </w:tcPr>
          <w:p w14:paraId="63A73ECF" w14:textId="77777777" w:rsidR="00A15A50" w:rsidRDefault="007D6470">
            <w:pPr>
              <w:pStyle w:val="TableParagraph"/>
              <w:spacing w:line="177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questions</w:t>
            </w:r>
          </w:p>
        </w:tc>
        <w:tc>
          <w:tcPr>
            <w:tcW w:w="1152" w:type="dxa"/>
            <w:tcBorders>
              <w:top w:val="nil"/>
            </w:tcBorders>
          </w:tcPr>
          <w:p w14:paraId="22216B42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71C9791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1EEF98A7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8C0059F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9A4A57D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C6D8880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11A530C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69F09DD7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14:paraId="4EE440EF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5A50" w14:paraId="460EB0A6" w14:textId="77777777">
        <w:trPr>
          <w:trHeight w:val="862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6A8BE1A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bottom w:val="nil"/>
            </w:tcBorders>
            <w:shd w:val="clear" w:color="auto" w:fill="FFF1CC"/>
          </w:tcPr>
          <w:p w14:paraId="135CF267" w14:textId="77777777" w:rsidR="00A15A50" w:rsidRDefault="007D6470">
            <w:pPr>
              <w:pStyle w:val="TableParagraph"/>
              <w:spacing w:before="58"/>
              <w:ind w:left="56" w:right="208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Show </w:t>
            </w:r>
            <w:r>
              <w:rPr>
                <w:spacing w:val="-2"/>
                <w:sz w:val="16"/>
              </w:rPr>
              <w:t xml:space="preserve">curiosity </w:t>
            </w:r>
            <w:r>
              <w:rPr>
                <w:sz w:val="16"/>
              </w:rPr>
              <w:t xml:space="preserve">and ask </w:t>
            </w:r>
            <w:r>
              <w:rPr>
                <w:spacing w:val="-2"/>
                <w:sz w:val="16"/>
              </w:rPr>
              <w:t>questions</w:t>
            </w:r>
          </w:p>
        </w:tc>
        <w:tc>
          <w:tcPr>
            <w:tcW w:w="1152" w:type="dxa"/>
            <w:vMerge w:val="restart"/>
            <w:shd w:val="clear" w:color="auto" w:fill="D9D9D9"/>
          </w:tcPr>
          <w:p w14:paraId="6FCC235F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 w:val="restart"/>
            <w:shd w:val="clear" w:color="auto" w:fill="D9D9D9"/>
          </w:tcPr>
          <w:p w14:paraId="0575D812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FFF1CC"/>
          </w:tcPr>
          <w:p w14:paraId="14EED507" w14:textId="77777777" w:rsidR="00A15A50" w:rsidRDefault="007D6470">
            <w:pPr>
              <w:pStyle w:val="TableParagraph"/>
              <w:spacing w:before="58"/>
              <w:ind w:left="56" w:right="275"/>
              <w:rPr>
                <w:sz w:val="16"/>
              </w:rPr>
            </w:pPr>
            <w:r>
              <w:rPr>
                <w:sz w:val="16"/>
              </w:rPr>
              <w:t>To use equipment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to </w:t>
            </w:r>
            <w:r>
              <w:rPr>
                <w:spacing w:val="-2"/>
                <w:sz w:val="16"/>
              </w:rPr>
              <w:t>measure.</w:t>
            </w:r>
          </w:p>
        </w:tc>
        <w:tc>
          <w:tcPr>
            <w:tcW w:w="1418" w:type="dxa"/>
            <w:vMerge w:val="restart"/>
            <w:shd w:val="clear" w:color="auto" w:fill="D9D9D9"/>
          </w:tcPr>
          <w:p w14:paraId="296F20A5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FF1CC"/>
          </w:tcPr>
          <w:p w14:paraId="27442F23" w14:textId="77777777" w:rsidR="00A15A50" w:rsidRDefault="007D6470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doing and have found out.</w:t>
            </w:r>
          </w:p>
        </w:tc>
        <w:tc>
          <w:tcPr>
            <w:tcW w:w="1702" w:type="dxa"/>
            <w:vMerge w:val="restart"/>
            <w:shd w:val="clear" w:color="auto" w:fill="D9D9D9"/>
          </w:tcPr>
          <w:p w14:paraId="7DD11958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D9D9D9"/>
          </w:tcPr>
          <w:p w14:paraId="59C637AF" w14:textId="77777777" w:rsidR="00A15A50" w:rsidRDefault="007D6470">
            <w:pPr>
              <w:pStyle w:val="TableParagraph"/>
              <w:spacing w:before="58"/>
              <w:ind w:left="56" w:right="4"/>
              <w:rPr>
                <w:sz w:val="14"/>
              </w:rPr>
            </w:pPr>
            <w:r>
              <w:rPr>
                <w:sz w:val="14"/>
              </w:rPr>
              <w:t>Children in EYFS 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not expected to draw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conclusions.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expected to make</w:t>
            </w:r>
          </w:p>
          <w:p w14:paraId="24531203" w14:textId="77777777" w:rsidR="00A15A50" w:rsidRDefault="007D6470">
            <w:pPr>
              <w:pStyle w:val="TableParagraph"/>
              <w:spacing w:before="2" w:line="138" w:lineRule="exact"/>
              <w:ind w:left="56"/>
              <w:rPr>
                <w:sz w:val="14"/>
              </w:rPr>
            </w:pPr>
            <w:r>
              <w:rPr>
                <w:sz w:val="14"/>
              </w:rPr>
              <w:t>observations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which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will</w:t>
            </w:r>
          </w:p>
        </w:tc>
        <w:tc>
          <w:tcPr>
            <w:tcW w:w="1700" w:type="dxa"/>
            <w:tcBorders>
              <w:bottom w:val="nil"/>
            </w:tcBorders>
            <w:shd w:val="clear" w:color="auto" w:fill="D9D9D9"/>
          </w:tcPr>
          <w:p w14:paraId="21E6C3F9" w14:textId="77777777" w:rsidR="00A15A50" w:rsidRDefault="007D6470">
            <w:pPr>
              <w:pStyle w:val="TableParagraph"/>
              <w:spacing w:before="58"/>
              <w:ind w:left="54" w:right="14"/>
              <w:rPr>
                <w:sz w:val="14"/>
              </w:rPr>
            </w:pPr>
            <w:r>
              <w:rPr>
                <w:sz w:val="14"/>
              </w:rPr>
              <w:t>Children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EYFS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expected to make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scientific predictions as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they do not have the</w:t>
            </w:r>
          </w:p>
          <w:p w14:paraId="2CF8FADB" w14:textId="77777777" w:rsidR="00A15A50" w:rsidRDefault="007D6470">
            <w:pPr>
              <w:pStyle w:val="TableParagraph"/>
              <w:spacing w:before="2" w:line="138" w:lineRule="exact"/>
              <w:ind w:left="54"/>
              <w:rPr>
                <w:sz w:val="14"/>
              </w:rPr>
            </w:pPr>
            <w:r>
              <w:rPr>
                <w:sz w:val="14"/>
              </w:rPr>
              <w:t>subject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knowledge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503" w:type="dxa"/>
            <w:tcBorders>
              <w:bottom w:val="nil"/>
            </w:tcBorders>
            <w:shd w:val="clear" w:color="auto" w:fill="D9D9D9"/>
          </w:tcPr>
          <w:p w14:paraId="66BC5D67" w14:textId="77777777" w:rsidR="00A15A50" w:rsidRDefault="007D6470">
            <w:pPr>
              <w:pStyle w:val="TableParagraph"/>
              <w:spacing w:before="58"/>
              <w:ind w:left="56"/>
              <w:rPr>
                <w:sz w:val="14"/>
              </w:rPr>
            </w:pPr>
            <w:r>
              <w:rPr>
                <w:sz w:val="14"/>
              </w:rPr>
              <w:t>Children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EYFS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not expected 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evaluate.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However,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children should be</w:t>
            </w:r>
          </w:p>
          <w:p w14:paraId="63581AF2" w14:textId="77777777" w:rsidR="00A15A50" w:rsidRDefault="007D6470">
            <w:pPr>
              <w:pStyle w:val="TableParagraph"/>
              <w:spacing w:before="2" w:line="138" w:lineRule="exact"/>
              <w:ind w:left="56"/>
              <w:rPr>
                <w:sz w:val="14"/>
              </w:rPr>
            </w:pPr>
            <w:r>
              <w:rPr>
                <w:sz w:val="14"/>
              </w:rPr>
              <w:t>encouraged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to</w:t>
            </w:r>
          </w:p>
        </w:tc>
      </w:tr>
      <w:tr w:rsidR="00A15A50" w14:paraId="5254469D" w14:textId="77777777">
        <w:trPr>
          <w:trHeight w:val="150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3C9B980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FF1CC"/>
          </w:tcPr>
          <w:p w14:paraId="38237E69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44B55B6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7C7FA54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1CC"/>
          </w:tcPr>
          <w:p w14:paraId="47F3829C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63E665F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1CC"/>
          </w:tcPr>
          <w:p w14:paraId="18E2F05B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  <w:shd w:val="clear" w:color="auto" w:fill="D9D9D9"/>
          </w:tcPr>
          <w:p w14:paraId="552B7FF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/>
          </w:tcPr>
          <w:p w14:paraId="00D812D4" w14:textId="77777777" w:rsidR="00A15A50" w:rsidRDefault="007D6470">
            <w:pPr>
              <w:pStyle w:val="TableParagraph"/>
              <w:spacing w:line="131" w:lineRule="exact"/>
              <w:ind w:left="56"/>
              <w:rPr>
                <w:sz w:val="14"/>
              </w:rPr>
            </w:pPr>
            <w:r>
              <w:rPr>
                <w:sz w:val="14"/>
              </w:rPr>
              <w:t>help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answer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D9D9D9"/>
          </w:tcPr>
          <w:p w14:paraId="7C56ED0F" w14:textId="77777777" w:rsidR="00A15A50" w:rsidRDefault="007D6470">
            <w:pPr>
              <w:pStyle w:val="TableParagraph"/>
              <w:spacing w:line="131" w:lineRule="exact"/>
              <w:ind w:left="54"/>
              <w:rPr>
                <w:sz w:val="14"/>
              </w:rPr>
            </w:pPr>
            <w:r>
              <w:rPr>
                <w:sz w:val="14"/>
              </w:rPr>
              <w:t>this.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4"/>
                <w:sz w:val="14"/>
              </w:rPr>
              <w:t xml:space="preserve"> mean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D9D9D9"/>
          </w:tcPr>
          <w:p w14:paraId="2DD1526F" w14:textId="77777777" w:rsidR="00A15A50" w:rsidRDefault="007D6470">
            <w:pPr>
              <w:pStyle w:val="TableParagraph"/>
              <w:spacing w:line="131" w:lineRule="exact"/>
              <w:ind w:left="56"/>
              <w:rPr>
                <w:sz w:val="14"/>
              </w:rPr>
            </w:pPr>
            <w:r>
              <w:rPr>
                <w:sz w:val="14"/>
              </w:rPr>
              <w:t>consider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method</w:t>
            </w:r>
          </w:p>
        </w:tc>
      </w:tr>
      <w:tr w:rsidR="00A15A50" w14:paraId="42516255" w14:textId="77777777">
        <w:trPr>
          <w:trHeight w:val="150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0625CA2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FF1CC"/>
          </w:tcPr>
          <w:p w14:paraId="72C92131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290B4BA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3161895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1CC"/>
          </w:tcPr>
          <w:p w14:paraId="05DF1312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59EB570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1CC"/>
          </w:tcPr>
          <w:p w14:paraId="347792CC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  <w:shd w:val="clear" w:color="auto" w:fill="D9D9D9"/>
          </w:tcPr>
          <w:p w14:paraId="6A47665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/>
          </w:tcPr>
          <w:p w14:paraId="502ED7D9" w14:textId="77777777" w:rsidR="00A15A50" w:rsidRDefault="007D6470">
            <w:pPr>
              <w:pStyle w:val="TableParagraph"/>
              <w:spacing w:line="131" w:lineRule="exact"/>
              <w:ind w:left="56"/>
              <w:rPr>
                <w:sz w:val="14"/>
              </w:rPr>
            </w:pPr>
            <w:r>
              <w:rPr>
                <w:sz w:val="14"/>
              </w:rPr>
              <w:t>questions.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not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D9D9D9"/>
          </w:tcPr>
          <w:p w14:paraId="301B8669" w14:textId="77777777" w:rsidR="00A15A50" w:rsidRDefault="007D6470">
            <w:pPr>
              <w:pStyle w:val="TableParagraph"/>
              <w:spacing w:line="131" w:lineRule="exact"/>
              <w:ind w:left="54"/>
              <w:rPr>
                <w:sz w:val="14"/>
              </w:rPr>
            </w:pP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you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should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ask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D9D9D9"/>
          </w:tcPr>
          <w:p w14:paraId="2B00372C" w14:textId="77777777" w:rsidR="00A15A50" w:rsidRDefault="007D6470">
            <w:pPr>
              <w:pStyle w:val="TableParagraph"/>
              <w:spacing w:line="131" w:lineRule="exact"/>
              <w:ind w:left="56"/>
              <w:rPr>
                <w:sz w:val="14"/>
              </w:rPr>
            </w:pP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adapt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this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where</w:t>
            </w:r>
          </w:p>
        </w:tc>
      </w:tr>
      <w:tr w:rsidR="00A15A50" w14:paraId="4182D546" w14:textId="77777777">
        <w:trPr>
          <w:trHeight w:val="150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47363E6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FF1CC"/>
          </w:tcPr>
          <w:p w14:paraId="0705DCDA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06F6575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3381444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1CC"/>
          </w:tcPr>
          <w:p w14:paraId="01261172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2C78033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1CC"/>
          </w:tcPr>
          <w:p w14:paraId="1320A67C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  <w:shd w:val="clear" w:color="auto" w:fill="D9D9D9"/>
          </w:tcPr>
          <w:p w14:paraId="669F9CE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/>
          </w:tcPr>
          <w:p w14:paraId="1454294C" w14:textId="77777777" w:rsidR="00A15A50" w:rsidRDefault="007D6470">
            <w:pPr>
              <w:pStyle w:val="TableParagraph"/>
              <w:spacing w:line="131" w:lineRule="exact"/>
              <w:ind w:left="56"/>
              <w:rPr>
                <w:sz w:val="14"/>
              </w:rPr>
            </w:pPr>
            <w:r>
              <w:rPr>
                <w:sz w:val="14"/>
              </w:rPr>
              <w:t>have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subject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D9D9D9"/>
          </w:tcPr>
          <w:p w14:paraId="7BC107B2" w14:textId="77777777" w:rsidR="00A15A50" w:rsidRDefault="007D6470">
            <w:pPr>
              <w:pStyle w:val="TableParagraph"/>
              <w:spacing w:line="131" w:lineRule="exact"/>
              <w:ind w:left="54"/>
              <w:rPr>
                <w:sz w:val="14"/>
              </w:rPr>
            </w:pPr>
            <w:r>
              <w:rPr>
                <w:sz w:val="14"/>
              </w:rPr>
              <w:t>children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think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D9D9D9"/>
          </w:tcPr>
          <w:p w14:paraId="3751359F" w14:textId="77777777" w:rsidR="00A15A50" w:rsidRDefault="007D6470">
            <w:pPr>
              <w:pStyle w:val="TableParagraph"/>
              <w:spacing w:line="131" w:lineRule="exact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necessary.</w:t>
            </w:r>
          </w:p>
        </w:tc>
      </w:tr>
      <w:tr w:rsidR="00A15A50" w14:paraId="1703AA6D" w14:textId="77777777">
        <w:trPr>
          <w:trHeight w:val="150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533CC75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FF1CC"/>
          </w:tcPr>
          <w:p w14:paraId="5DB7C6BE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6E50501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1A1CB5B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1CC"/>
          </w:tcPr>
          <w:p w14:paraId="5A739B46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2018A0F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1CC"/>
          </w:tcPr>
          <w:p w14:paraId="6BE35FEB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  <w:shd w:val="clear" w:color="auto" w:fill="D9D9D9"/>
          </w:tcPr>
          <w:p w14:paraId="0CE3ABD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/>
          </w:tcPr>
          <w:p w14:paraId="154324B4" w14:textId="77777777" w:rsidR="00A15A50" w:rsidRDefault="007D6470">
            <w:pPr>
              <w:pStyle w:val="TableParagraph"/>
              <w:spacing w:line="131" w:lineRule="exact"/>
              <w:ind w:left="56"/>
              <w:rPr>
                <w:sz w:val="14"/>
              </w:rPr>
            </w:pPr>
            <w:r>
              <w:rPr>
                <w:sz w:val="14"/>
              </w:rPr>
              <w:t>knowledge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give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D9D9D9"/>
          </w:tcPr>
          <w:p w14:paraId="4BE3D492" w14:textId="77777777" w:rsidR="00A15A50" w:rsidRDefault="007D6470">
            <w:pPr>
              <w:pStyle w:val="TableParagraph"/>
              <w:spacing w:line="131" w:lineRule="exact"/>
              <w:ind w:left="54"/>
              <w:rPr>
                <w:sz w:val="14"/>
              </w:rPr>
            </w:pPr>
            <w:r>
              <w:rPr>
                <w:sz w:val="14"/>
              </w:rPr>
              <w:t>may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happen,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but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this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will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D9D9D9"/>
          </w:tcPr>
          <w:p w14:paraId="7E5ED44E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15A50" w14:paraId="06B37017" w14:textId="77777777">
        <w:trPr>
          <w:trHeight w:val="150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02ADD54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FF1CC"/>
          </w:tcPr>
          <w:p w14:paraId="61DB57FC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36CB46E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2F6CBD8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1CC"/>
          </w:tcPr>
          <w:p w14:paraId="79B0A0B0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0811714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1CC"/>
          </w:tcPr>
          <w:p w14:paraId="2034906F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  <w:shd w:val="clear" w:color="auto" w:fill="D9D9D9"/>
          </w:tcPr>
          <w:p w14:paraId="1B95B6A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/>
          </w:tcPr>
          <w:p w14:paraId="598D3E0C" w14:textId="77777777" w:rsidR="00A15A50" w:rsidRDefault="007D6470">
            <w:pPr>
              <w:pStyle w:val="TableParagraph"/>
              <w:spacing w:line="131" w:lineRule="exact"/>
              <w:ind w:left="56"/>
              <w:rPr>
                <w:sz w:val="14"/>
              </w:rPr>
            </w:pPr>
            <w:r>
              <w:rPr>
                <w:sz w:val="14"/>
              </w:rPr>
              <w:t>reasons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4"/>
                <w:sz w:val="14"/>
              </w:rPr>
              <w:t xml:space="preserve"> they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D9D9D9"/>
          </w:tcPr>
          <w:p w14:paraId="1A92253C" w14:textId="77777777" w:rsidR="00A15A50" w:rsidRDefault="007D6470">
            <w:pPr>
              <w:pStyle w:val="TableParagraph"/>
              <w:spacing w:line="131" w:lineRule="exact"/>
              <w:ind w:left="54"/>
              <w:rPr>
                <w:sz w:val="14"/>
              </w:rPr>
            </w:pPr>
            <w:r>
              <w:rPr>
                <w:sz w:val="14"/>
              </w:rPr>
              <w:t>be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based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2"/>
                <w:sz w:val="14"/>
              </w:rPr>
              <w:t xml:space="preserve"> experience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D9D9D9"/>
          </w:tcPr>
          <w:p w14:paraId="73AB1E39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15A50" w14:paraId="750BAC06" w14:textId="77777777">
        <w:trPr>
          <w:trHeight w:val="150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2CDFCDB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FF1CC"/>
          </w:tcPr>
          <w:p w14:paraId="20E4AC05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7FA805E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6BF7FAD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1CC"/>
          </w:tcPr>
          <w:p w14:paraId="235FB8BE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2A3F1D6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1CC"/>
          </w:tcPr>
          <w:p w14:paraId="5256C93C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  <w:shd w:val="clear" w:color="auto" w:fill="D9D9D9"/>
          </w:tcPr>
          <w:p w14:paraId="6672E91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/>
          </w:tcPr>
          <w:p w14:paraId="6164556B" w14:textId="77777777" w:rsidR="00A15A50" w:rsidRDefault="007D6470">
            <w:pPr>
              <w:pStyle w:val="TableParagraph"/>
              <w:spacing w:line="131" w:lineRule="exact"/>
              <w:ind w:left="56"/>
              <w:rPr>
                <w:sz w:val="14"/>
              </w:rPr>
            </w:pPr>
            <w:r>
              <w:rPr>
                <w:sz w:val="14"/>
              </w:rPr>
              <w:t>observe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they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D9D9D9"/>
          </w:tcPr>
          <w:p w14:paraId="612DC9B4" w14:textId="77777777" w:rsidR="00A15A50" w:rsidRDefault="007D6470">
            <w:pPr>
              <w:pStyle w:val="TableParagraph"/>
              <w:spacing w:line="131" w:lineRule="exact"/>
              <w:ind w:left="54"/>
              <w:rPr>
                <w:sz w:val="14"/>
              </w:rPr>
            </w:pPr>
            <w:r>
              <w:rPr>
                <w:sz w:val="14"/>
              </w:rPr>
              <w:t>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may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simply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12"/>
                <w:sz w:val="14"/>
              </w:rPr>
              <w:t>a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D9D9D9"/>
          </w:tcPr>
          <w:p w14:paraId="349FE472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15A50" w14:paraId="583CA1F4" w14:textId="77777777">
        <w:trPr>
          <w:trHeight w:val="150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5BD34E6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FF1CC"/>
          </w:tcPr>
          <w:p w14:paraId="54729DCD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4C1CB50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0459116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1CC"/>
          </w:tcPr>
          <w:p w14:paraId="67FC6F2F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5A4239B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1CC"/>
          </w:tcPr>
          <w:p w14:paraId="39ACDA94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  <w:shd w:val="clear" w:color="auto" w:fill="D9D9D9"/>
          </w:tcPr>
          <w:p w14:paraId="374A22F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D9D9D9"/>
          </w:tcPr>
          <w:p w14:paraId="322CA80A" w14:textId="77777777" w:rsidR="00A15A50" w:rsidRDefault="007D6470">
            <w:pPr>
              <w:pStyle w:val="TableParagraph"/>
              <w:spacing w:line="131" w:lineRule="exact"/>
              <w:ind w:left="56"/>
              <w:rPr>
                <w:sz w:val="14"/>
              </w:rPr>
            </w:pPr>
            <w:r>
              <w:rPr>
                <w:sz w:val="14"/>
              </w:rPr>
              <w:t>cannot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draw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scientific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D9D9D9"/>
          </w:tcPr>
          <w:p w14:paraId="76374B97" w14:textId="77777777" w:rsidR="00A15A50" w:rsidRDefault="007D6470">
            <w:pPr>
              <w:pStyle w:val="TableParagraph"/>
              <w:spacing w:line="131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guess.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D9D9D9"/>
          </w:tcPr>
          <w:p w14:paraId="425BD664" w14:textId="77777777" w:rsidR="00A15A50" w:rsidRDefault="00A15A5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15A50" w14:paraId="06CEF68A" w14:textId="77777777">
        <w:trPr>
          <w:trHeight w:val="209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291DEF8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FFF1CC"/>
          </w:tcPr>
          <w:p w14:paraId="7C79BD84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65685DB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6FE15EB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FFF1CC"/>
          </w:tcPr>
          <w:p w14:paraId="33FACB99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37618D0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1CC"/>
          </w:tcPr>
          <w:p w14:paraId="346BA387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  <w:shd w:val="clear" w:color="auto" w:fill="D9D9D9"/>
          </w:tcPr>
          <w:p w14:paraId="206D3A0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D9D9D9"/>
          </w:tcPr>
          <w:p w14:paraId="1958CD8E" w14:textId="77777777" w:rsidR="00A15A50" w:rsidRDefault="007D6470">
            <w:pPr>
              <w:pStyle w:val="TableParagraph"/>
              <w:spacing w:line="153" w:lineRule="exact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conclusions.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D9D9D9"/>
          </w:tcPr>
          <w:p w14:paraId="7ED28956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3" w:type="dxa"/>
            <w:tcBorders>
              <w:top w:val="nil"/>
            </w:tcBorders>
            <w:shd w:val="clear" w:color="auto" w:fill="D9D9D9"/>
          </w:tcPr>
          <w:p w14:paraId="6DEBB6C1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15A50" w14:paraId="46DFC74D" w14:textId="77777777">
        <w:trPr>
          <w:trHeight w:val="239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4CD4B95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bottom w:val="nil"/>
            </w:tcBorders>
            <w:shd w:val="clear" w:color="auto" w:fill="F7C9AC"/>
          </w:tcPr>
          <w:p w14:paraId="17D62036" w14:textId="77777777" w:rsidR="00A15A50" w:rsidRDefault="007D6470">
            <w:pPr>
              <w:pStyle w:val="TableParagraph"/>
              <w:spacing w:before="58" w:line="161" w:lineRule="exact"/>
              <w:ind w:left="56"/>
              <w:rPr>
                <w:sz w:val="16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5999616" behindDoc="1" locked="0" layoutInCell="1" allowOverlap="1" wp14:anchorId="15CCEAB7" wp14:editId="71552972">
                      <wp:simplePos x="0" y="0"/>
                      <wp:positionH relativeFrom="column">
                        <wp:posOffset>-251206</wp:posOffset>
                      </wp:positionH>
                      <wp:positionV relativeFrom="paragraph">
                        <wp:posOffset>-231471</wp:posOffset>
                      </wp:positionV>
                      <wp:extent cx="214629" cy="25463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629" cy="254635"/>
                                <a:chOff x="0" y="0"/>
                                <a:chExt cx="214629" cy="254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629" cy="2546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636789" id="Group 28" o:spid="_x0000_s1026" style="position:absolute;margin-left:-19.8pt;margin-top:-18.25pt;width:16.9pt;height:20.05pt;z-index:-17316864;mso-wrap-distance-left:0;mso-wrap-distance-right:0" coordsize="214629,2546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">
                      <v:shape id="Image 29" o:spid="_x0000_s1027" type="#_x0000_t75" style="position:absolute;width:214629;height:254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Ask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or</w:t>
            </w:r>
          </w:p>
        </w:tc>
        <w:tc>
          <w:tcPr>
            <w:tcW w:w="1152" w:type="dxa"/>
            <w:vMerge w:val="restart"/>
            <w:shd w:val="clear" w:color="auto" w:fill="D9D9D9"/>
          </w:tcPr>
          <w:p w14:paraId="0C9E6B8C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 w:val="restart"/>
            <w:shd w:val="clear" w:color="auto" w:fill="D9D9D9"/>
          </w:tcPr>
          <w:p w14:paraId="3490889E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vMerge w:val="restart"/>
            <w:shd w:val="clear" w:color="auto" w:fill="D9D9D9"/>
          </w:tcPr>
          <w:p w14:paraId="27D5D610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vMerge w:val="restart"/>
            <w:shd w:val="clear" w:color="auto" w:fill="D9D9D9"/>
          </w:tcPr>
          <w:p w14:paraId="5181F449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F7C9AC"/>
          </w:tcPr>
          <w:p w14:paraId="01857182" w14:textId="77777777" w:rsidR="00A15A50" w:rsidRDefault="007D6470">
            <w:pPr>
              <w:pStyle w:val="TableParagraph"/>
              <w:spacing w:before="58" w:line="161" w:lineRule="exact"/>
              <w:ind w:left="57"/>
              <w:rPr>
                <w:sz w:val="16"/>
              </w:rPr>
            </w:pPr>
            <w:r>
              <w:rPr>
                <w:sz w:val="16"/>
              </w:rPr>
              <w:t>Present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learnt</w:t>
            </w:r>
          </w:p>
        </w:tc>
        <w:tc>
          <w:tcPr>
            <w:tcW w:w="1702" w:type="dxa"/>
            <w:tcBorders>
              <w:bottom w:val="nil"/>
            </w:tcBorders>
            <w:shd w:val="clear" w:color="auto" w:fill="F7C9AC"/>
          </w:tcPr>
          <w:p w14:paraId="77604BA9" w14:textId="77777777" w:rsidR="00A15A50" w:rsidRDefault="007D6470">
            <w:pPr>
              <w:pStyle w:val="TableParagraph"/>
              <w:spacing w:before="58" w:line="161" w:lineRule="exact"/>
              <w:ind w:left="57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answer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7C9AC"/>
          </w:tcPr>
          <w:p w14:paraId="44437E84" w14:textId="77777777" w:rsidR="00A15A50" w:rsidRDefault="007D6470">
            <w:pPr>
              <w:pStyle w:val="TableParagraph"/>
              <w:spacing w:before="58" w:line="161" w:lineRule="exact"/>
              <w:ind w:left="56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KS1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are</w:t>
            </w:r>
          </w:p>
        </w:tc>
        <w:tc>
          <w:tcPr>
            <w:tcW w:w="1700" w:type="dxa"/>
            <w:tcBorders>
              <w:bottom w:val="nil"/>
            </w:tcBorders>
            <w:shd w:val="clear" w:color="auto" w:fill="F7C9AC"/>
          </w:tcPr>
          <w:p w14:paraId="6C597786" w14:textId="77777777" w:rsidR="00A15A50" w:rsidRDefault="007D6470">
            <w:pPr>
              <w:pStyle w:val="TableParagraph"/>
              <w:spacing w:before="58" w:line="161" w:lineRule="exact"/>
              <w:ind w:left="54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KS1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are</w:t>
            </w:r>
          </w:p>
        </w:tc>
        <w:tc>
          <w:tcPr>
            <w:tcW w:w="1503" w:type="dxa"/>
            <w:tcBorders>
              <w:bottom w:val="nil"/>
            </w:tcBorders>
            <w:shd w:val="clear" w:color="auto" w:fill="F7C9AC"/>
          </w:tcPr>
          <w:p w14:paraId="3F4B4D43" w14:textId="77777777" w:rsidR="00A15A50" w:rsidRDefault="007D6470">
            <w:pPr>
              <w:pStyle w:val="TableParagraph"/>
              <w:spacing w:before="58" w:line="161" w:lineRule="exact"/>
              <w:ind w:left="56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KS1</w:t>
            </w:r>
          </w:p>
        </w:tc>
      </w:tr>
      <w:tr w:rsidR="00A15A50" w14:paraId="00DE2D6F" w14:textId="77777777">
        <w:trPr>
          <w:trHeight w:val="173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11EDA52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7C9AC"/>
          </w:tcPr>
          <w:p w14:paraId="64E563EA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two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simple</w:t>
            </w: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4F37024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0C5FBB8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4FA92FE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289FD4A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7C9AC"/>
          </w:tcPr>
          <w:p w14:paraId="16AD46A3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verbally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pictures</w:t>
            </w: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7C9AC"/>
          </w:tcPr>
          <w:p w14:paraId="107B9164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questions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using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7C9AC"/>
          </w:tcPr>
          <w:p w14:paraId="6F856950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expected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7C9AC"/>
          </w:tcPr>
          <w:p w14:paraId="6C2626E8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expected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make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F7C9AC"/>
          </w:tcPr>
          <w:p w14:paraId="0EAF946F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expected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</w:tr>
      <w:tr w:rsidR="00A15A50" w14:paraId="05CFE15C" w14:textId="77777777">
        <w:trPr>
          <w:trHeight w:val="174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6681BD4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7C9AC"/>
          </w:tcPr>
          <w:p w14:paraId="1A468730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questions</w:t>
            </w: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1EBD053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547D10F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5D00268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69D3B4C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7C9AC"/>
          </w:tcPr>
          <w:p w14:paraId="79CA3F87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7C9AC"/>
          </w:tcPr>
          <w:p w14:paraId="5EF42211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z w:val="16"/>
              </w:rPr>
              <w:t>simple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sentences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7C9AC"/>
          </w:tcPr>
          <w:p w14:paraId="56CBC21D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z w:val="16"/>
              </w:rPr>
              <w:t>draw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conclusions.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7C9AC"/>
          </w:tcPr>
          <w:p w14:paraId="61E2A781" w14:textId="77777777" w:rsidR="00A15A50" w:rsidRDefault="007D6470">
            <w:pPr>
              <w:pStyle w:val="TableParagraph"/>
              <w:spacing w:line="155" w:lineRule="exact"/>
              <w:ind w:left="54"/>
              <w:rPr>
                <w:sz w:val="16"/>
              </w:rPr>
            </w:pPr>
            <w:r>
              <w:rPr>
                <w:sz w:val="16"/>
              </w:rPr>
              <w:t>scientific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predictions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F7C9AC"/>
          </w:tcPr>
          <w:p w14:paraId="4F40D8F4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z w:val="16"/>
              </w:rPr>
              <w:t>evaluate.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However,</w:t>
            </w:r>
          </w:p>
        </w:tc>
      </w:tr>
      <w:tr w:rsidR="00A15A50" w14:paraId="50880DBF" w14:textId="77777777">
        <w:trPr>
          <w:trHeight w:val="173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13053C4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7C9AC"/>
          </w:tcPr>
          <w:p w14:paraId="4AE6FA16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linked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1A150CF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349F139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55BF094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1CD3D3F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7C9AC"/>
          </w:tcPr>
          <w:p w14:paraId="057694A7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7C9AC"/>
          </w:tcPr>
          <w:p w14:paraId="313184D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7C9AC"/>
          </w:tcPr>
          <w:p w14:paraId="53C0F79A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expected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7C9AC"/>
          </w:tcPr>
          <w:p w14:paraId="2CE7B932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have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F7C9AC"/>
          </w:tcPr>
          <w:p w14:paraId="50B87C5E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be</w:t>
            </w:r>
          </w:p>
        </w:tc>
      </w:tr>
      <w:tr w:rsidR="00A15A50" w14:paraId="5DB7F9D2" w14:textId="77777777">
        <w:trPr>
          <w:trHeight w:val="173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0E842BE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7C9AC"/>
          </w:tcPr>
          <w:p w14:paraId="7F96379A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topic</w:t>
            </w: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40E00F9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6EC335C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51F2DAE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6CC5827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7C9AC"/>
          </w:tcPr>
          <w:p w14:paraId="702A5323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7C9AC"/>
          </w:tcPr>
          <w:p w14:paraId="22C44C25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7C9AC"/>
          </w:tcPr>
          <w:p w14:paraId="5FA9E69B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make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7C9AC"/>
          </w:tcPr>
          <w:p w14:paraId="1400A6DF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subject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knowledge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F7C9AC"/>
          </w:tcPr>
          <w:p w14:paraId="780E7553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encouraged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</w:tr>
      <w:tr w:rsidR="00A15A50" w14:paraId="5BD929FD" w14:textId="77777777">
        <w:trPr>
          <w:trHeight w:val="175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75F7D31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7C9AC"/>
          </w:tcPr>
          <w:p w14:paraId="3F6AF9F8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0604717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7380C76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2E6F967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09EBFC1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7C9AC"/>
          </w:tcPr>
          <w:p w14:paraId="3D31F1C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7C9AC"/>
          </w:tcPr>
          <w:p w14:paraId="4015B583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7C9AC"/>
          </w:tcPr>
          <w:p w14:paraId="1BE14858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z w:val="16"/>
              </w:rPr>
              <w:t>observations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which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7C9AC"/>
          </w:tcPr>
          <w:p w14:paraId="2CA12512" w14:textId="77777777" w:rsidR="00A15A50" w:rsidRDefault="007D6470">
            <w:pPr>
              <w:pStyle w:val="TableParagraph"/>
              <w:spacing w:line="155" w:lineRule="exact"/>
              <w:ind w:left="54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this.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That </w:t>
            </w:r>
            <w:r>
              <w:rPr>
                <w:spacing w:val="-4"/>
                <w:sz w:val="16"/>
              </w:rPr>
              <w:t>does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F7C9AC"/>
          </w:tcPr>
          <w:p w14:paraId="3D17F9DB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z w:val="16"/>
              </w:rPr>
              <w:t>consider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their</w:t>
            </w:r>
          </w:p>
        </w:tc>
      </w:tr>
      <w:tr w:rsidR="00A15A50" w14:paraId="37418309" w14:textId="77777777">
        <w:trPr>
          <w:trHeight w:val="173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352CAA2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7C9AC"/>
          </w:tcPr>
          <w:p w14:paraId="0D893CF8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64F4A78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18CC7B3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779F4F7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35B825F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7C9AC"/>
          </w:tcPr>
          <w:p w14:paraId="7495C60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7C9AC"/>
          </w:tcPr>
          <w:p w14:paraId="30D9FA9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7C9AC"/>
          </w:tcPr>
          <w:p w14:paraId="356E5D3A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will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help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7C9AC"/>
          </w:tcPr>
          <w:p w14:paraId="65FB37A9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you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F7C9AC"/>
          </w:tcPr>
          <w:p w14:paraId="71933412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method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adapt</w:t>
            </w:r>
          </w:p>
        </w:tc>
      </w:tr>
      <w:tr w:rsidR="00A15A50" w14:paraId="5D392E37" w14:textId="77777777">
        <w:trPr>
          <w:trHeight w:val="173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674CCAB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7C9AC"/>
          </w:tcPr>
          <w:p w14:paraId="080964D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6B6D37F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58098FC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01DD4E8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2219B82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7C9AC"/>
          </w:tcPr>
          <w:p w14:paraId="4FBB8638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7C9AC"/>
          </w:tcPr>
          <w:p w14:paraId="6818E417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7C9AC"/>
          </w:tcPr>
          <w:p w14:paraId="1DF326B7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answer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questions.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7C9AC"/>
          </w:tcPr>
          <w:p w14:paraId="14210496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should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ask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F7C9AC"/>
          </w:tcPr>
          <w:p w14:paraId="51B9BA9E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this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where</w:t>
            </w:r>
          </w:p>
        </w:tc>
      </w:tr>
      <w:tr w:rsidR="00A15A50" w14:paraId="0797795A" w14:textId="77777777">
        <w:trPr>
          <w:trHeight w:val="174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75AEE69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7C9AC"/>
          </w:tcPr>
          <w:p w14:paraId="51D23827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08C11AA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7327E3A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5C56B62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05978AB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7C9AC"/>
          </w:tcPr>
          <w:p w14:paraId="21B1EC1F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7C9AC"/>
          </w:tcPr>
          <w:p w14:paraId="41BC1FF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7C9AC"/>
          </w:tcPr>
          <w:p w14:paraId="692394EE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z w:val="16"/>
              </w:rPr>
              <w:t>They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have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7C9AC"/>
          </w:tcPr>
          <w:p w14:paraId="151569DF" w14:textId="77777777" w:rsidR="00A15A50" w:rsidRDefault="007D6470">
            <w:pPr>
              <w:pStyle w:val="TableParagraph"/>
              <w:spacing w:line="155" w:lineRule="exact"/>
              <w:ind w:left="54"/>
              <w:rPr>
                <w:sz w:val="16"/>
              </w:rPr>
            </w:pPr>
            <w:r>
              <w:rPr>
                <w:sz w:val="16"/>
              </w:rPr>
              <w:t>children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4"/>
                <w:sz w:val="16"/>
              </w:rPr>
              <w:t xml:space="preserve"> they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F7C9AC"/>
          </w:tcPr>
          <w:p w14:paraId="718B49B4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necessary.</w:t>
            </w:r>
          </w:p>
        </w:tc>
      </w:tr>
      <w:tr w:rsidR="00A15A50" w14:paraId="4EBE48C4" w14:textId="77777777">
        <w:trPr>
          <w:trHeight w:val="173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5917280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7C9AC"/>
          </w:tcPr>
          <w:p w14:paraId="686715BD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55B9F04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59433D2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038E53A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062B9D3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7C9AC"/>
          </w:tcPr>
          <w:p w14:paraId="5239EF69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7C9AC"/>
          </w:tcPr>
          <w:p w14:paraId="13A27919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7C9AC"/>
          </w:tcPr>
          <w:p w14:paraId="5B0C616A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subject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7C9AC"/>
          </w:tcPr>
          <w:p w14:paraId="0501F53B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think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happen,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but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F7C9AC"/>
          </w:tcPr>
          <w:p w14:paraId="3729841E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15A50" w14:paraId="11790861" w14:textId="77777777">
        <w:trPr>
          <w:trHeight w:val="173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74FA672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7C9AC"/>
          </w:tcPr>
          <w:p w14:paraId="45556A1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78D2C88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4964697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2C2DF21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79AD0E4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7C9AC"/>
          </w:tcPr>
          <w:p w14:paraId="7F08D2C3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7C9AC"/>
          </w:tcPr>
          <w:p w14:paraId="108A8C7D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7C9AC"/>
          </w:tcPr>
          <w:p w14:paraId="2E3C3E73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knowledge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give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7C9AC"/>
          </w:tcPr>
          <w:p w14:paraId="58348D9B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this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based</w:t>
            </w:r>
            <w:r>
              <w:rPr>
                <w:spacing w:val="-5"/>
                <w:sz w:val="16"/>
              </w:rPr>
              <w:t xml:space="preserve"> on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F7C9AC"/>
          </w:tcPr>
          <w:p w14:paraId="7329464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15A50" w14:paraId="4B2E8B72" w14:textId="77777777">
        <w:trPr>
          <w:trHeight w:val="174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6B431FE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7C9AC"/>
          </w:tcPr>
          <w:p w14:paraId="092C5A6F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059602B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66F29DF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04A1E54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51E53CD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7C9AC"/>
          </w:tcPr>
          <w:p w14:paraId="625AF2F8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7C9AC"/>
          </w:tcPr>
          <w:p w14:paraId="5627F427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7C9AC"/>
          </w:tcPr>
          <w:p w14:paraId="55CE50C3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z w:val="16"/>
              </w:rPr>
              <w:t>reasons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what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7C9AC"/>
          </w:tcPr>
          <w:p w14:paraId="66FD2573" w14:textId="77777777" w:rsidR="00A15A50" w:rsidRDefault="007D6470">
            <w:pPr>
              <w:pStyle w:val="TableParagraph"/>
              <w:spacing w:line="155" w:lineRule="exact"/>
              <w:ind w:left="54"/>
              <w:rPr>
                <w:sz w:val="16"/>
              </w:rPr>
            </w:pPr>
            <w:r>
              <w:rPr>
                <w:sz w:val="16"/>
              </w:rPr>
              <w:t>experience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may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F7C9AC"/>
          </w:tcPr>
          <w:p w14:paraId="18929A1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15A50" w14:paraId="620F75B5" w14:textId="77777777">
        <w:trPr>
          <w:trHeight w:val="173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53A8708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7C9AC"/>
          </w:tcPr>
          <w:p w14:paraId="7FF0C167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523883A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5D1E910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78AE95B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5CB2044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7C9AC"/>
          </w:tcPr>
          <w:p w14:paraId="345A718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7C9AC"/>
          </w:tcPr>
          <w:p w14:paraId="0CC142AD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7C9AC"/>
          </w:tcPr>
          <w:p w14:paraId="6D278E08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they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observe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7C9AC"/>
          </w:tcPr>
          <w:p w14:paraId="2180C909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simply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guess.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F7C9AC"/>
          </w:tcPr>
          <w:p w14:paraId="64AD291F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15A50" w14:paraId="5F437240" w14:textId="77777777">
        <w:trPr>
          <w:trHeight w:val="173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06238CB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7C9AC"/>
          </w:tcPr>
          <w:p w14:paraId="1CDA8B99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072A1FC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761131A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0CAA241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7637532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7C9AC"/>
          </w:tcPr>
          <w:p w14:paraId="437E0657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7C9AC"/>
          </w:tcPr>
          <w:p w14:paraId="54C60528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7C9AC"/>
          </w:tcPr>
          <w:p w14:paraId="4BC0A94C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cannot</w:t>
            </w:r>
            <w:r>
              <w:rPr>
                <w:spacing w:val="-4"/>
                <w:sz w:val="16"/>
              </w:rPr>
              <w:t xml:space="preserve"> draw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7C9AC"/>
          </w:tcPr>
          <w:p w14:paraId="392B935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F7C9AC"/>
          </w:tcPr>
          <w:p w14:paraId="57BF4192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15A50" w14:paraId="23BA082E" w14:textId="77777777">
        <w:trPr>
          <w:trHeight w:val="174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3982F6E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F7C9AC"/>
          </w:tcPr>
          <w:p w14:paraId="7046430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5287025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2072B64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6BC78B5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613AA39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7C9AC"/>
          </w:tcPr>
          <w:p w14:paraId="21A296DF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7C9AC"/>
          </w:tcPr>
          <w:p w14:paraId="7582B9A2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7C9AC"/>
          </w:tcPr>
          <w:p w14:paraId="331866C6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scientific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F7C9AC"/>
          </w:tcPr>
          <w:p w14:paraId="4A2B9B9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F7C9AC"/>
          </w:tcPr>
          <w:p w14:paraId="05FBB0C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15A50" w14:paraId="18CFC9D5" w14:textId="77777777">
        <w:trPr>
          <w:trHeight w:val="231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32D89B8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F7C9AC"/>
          </w:tcPr>
          <w:p w14:paraId="3AD3B3E8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9D9D9"/>
          </w:tcPr>
          <w:p w14:paraId="66A99CA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13EB968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4FFB579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785B464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7C9AC"/>
          </w:tcPr>
          <w:p w14:paraId="60A4854F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nil"/>
            </w:tcBorders>
            <w:shd w:val="clear" w:color="auto" w:fill="F7C9AC"/>
          </w:tcPr>
          <w:p w14:paraId="229B0E6E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F7C9AC"/>
          </w:tcPr>
          <w:p w14:paraId="31854690" w14:textId="77777777" w:rsidR="00A15A50" w:rsidRDefault="007D6470">
            <w:pPr>
              <w:pStyle w:val="TableParagraph"/>
              <w:spacing w:line="177" w:lineRule="exact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conclusions.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F7C9AC"/>
          </w:tcPr>
          <w:p w14:paraId="60F0C96B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nil"/>
            </w:tcBorders>
            <w:shd w:val="clear" w:color="auto" w:fill="F7C9AC"/>
          </w:tcPr>
          <w:p w14:paraId="106BF62D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5A50" w14:paraId="0D9421D8" w14:textId="77777777">
        <w:trPr>
          <w:trHeight w:val="240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767EADA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bottom w:val="nil"/>
            </w:tcBorders>
            <w:shd w:val="clear" w:color="auto" w:fill="DEEAF6"/>
          </w:tcPr>
          <w:p w14:paraId="74D96949" w14:textId="77777777" w:rsidR="00A15A50" w:rsidRDefault="007D6470">
            <w:pPr>
              <w:pStyle w:val="TableParagraph"/>
              <w:spacing w:before="58" w:line="162" w:lineRule="exact"/>
              <w:ind w:left="56"/>
              <w:rPr>
                <w:sz w:val="16"/>
              </w:rPr>
            </w:pPr>
            <w:r>
              <w:rPr>
                <w:sz w:val="16"/>
              </w:rPr>
              <w:t>Ask 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range</w:t>
            </w:r>
          </w:p>
        </w:tc>
        <w:tc>
          <w:tcPr>
            <w:tcW w:w="1152" w:type="dxa"/>
            <w:tcBorders>
              <w:bottom w:val="nil"/>
            </w:tcBorders>
            <w:shd w:val="clear" w:color="auto" w:fill="DEEAF6"/>
          </w:tcPr>
          <w:p w14:paraId="53A91293" w14:textId="77777777" w:rsidR="00A15A50" w:rsidRDefault="007D6470">
            <w:pPr>
              <w:pStyle w:val="TableParagraph"/>
              <w:spacing w:before="58" w:line="162" w:lineRule="exact"/>
              <w:ind w:left="56"/>
              <w:rPr>
                <w:sz w:val="16"/>
              </w:rPr>
            </w:pPr>
            <w:r>
              <w:rPr>
                <w:sz w:val="16"/>
              </w:rPr>
              <w:t>Choose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133" w:type="dxa"/>
            <w:vMerge w:val="restart"/>
            <w:shd w:val="clear" w:color="auto" w:fill="D9D9D9"/>
          </w:tcPr>
          <w:p w14:paraId="183A7163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vMerge w:val="restart"/>
            <w:shd w:val="clear" w:color="auto" w:fill="D9D9D9"/>
          </w:tcPr>
          <w:p w14:paraId="151CB098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vMerge w:val="restart"/>
            <w:shd w:val="clear" w:color="auto" w:fill="D9D9D9"/>
          </w:tcPr>
          <w:p w14:paraId="08AF7197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DEEAF6"/>
          </w:tcPr>
          <w:p w14:paraId="4DA57470" w14:textId="77777777" w:rsidR="00A15A50" w:rsidRDefault="007D6470">
            <w:pPr>
              <w:pStyle w:val="TableParagraph"/>
              <w:spacing w:before="58" w:line="162" w:lineRule="exact"/>
              <w:ind w:left="57"/>
              <w:rPr>
                <w:sz w:val="16"/>
              </w:rPr>
            </w:pPr>
            <w:r>
              <w:rPr>
                <w:sz w:val="16"/>
              </w:rPr>
              <w:t>Present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learnt</w:t>
            </w:r>
          </w:p>
        </w:tc>
        <w:tc>
          <w:tcPr>
            <w:tcW w:w="1702" w:type="dxa"/>
            <w:tcBorders>
              <w:bottom w:val="nil"/>
            </w:tcBorders>
            <w:shd w:val="clear" w:color="auto" w:fill="DEEAF6"/>
          </w:tcPr>
          <w:p w14:paraId="5F70CA92" w14:textId="77777777" w:rsidR="00A15A50" w:rsidRDefault="007D6470">
            <w:pPr>
              <w:pStyle w:val="TableParagraph"/>
              <w:spacing w:before="58" w:line="162" w:lineRule="exact"/>
              <w:ind w:left="57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answer</w:t>
            </w:r>
          </w:p>
        </w:tc>
        <w:tc>
          <w:tcPr>
            <w:tcW w:w="1560" w:type="dxa"/>
            <w:vMerge w:val="restart"/>
            <w:shd w:val="clear" w:color="auto" w:fill="D9D9D9"/>
          </w:tcPr>
          <w:p w14:paraId="051833BC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  <w:vMerge w:val="restart"/>
            <w:shd w:val="clear" w:color="auto" w:fill="D9D9D9"/>
          </w:tcPr>
          <w:p w14:paraId="0C856DF8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bottom w:val="nil"/>
            </w:tcBorders>
            <w:shd w:val="clear" w:color="auto" w:fill="DEEAF6"/>
          </w:tcPr>
          <w:p w14:paraId="75D87F2F" w14:textId="77777777" w:rsidR="00A15A50" w:rsidRDefault="007D6470">
            <w:pPr>
              <w:pStyle w:val="TableParagraph"/>
              <w:spacing w:before="58" w:line="162" w:lineRule="exact"/>
              <w:ind w:left="56"/>
              <w:rPr>
                <w:sz w:val="16"/>
              </w:rPr>
            </w:pPr>
            <w:r>
              <w:rPr>
                <w:sz w:val="16"/>
              </w:rPr>
              <w:t>Suggest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limitations</w:t>
            </w:r>
          </w:p>
        </w:tc>
      </w:tr>
      <w:tr w:rsidR="00A15A50" w14:paraId="43D31131" w14:textId="77777777">
        <w:trPr>
          <w:trHeight w:val="173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06E3010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DEEAF6"/>
          </w:tcPr>
          <w:p w14:paraId="4DAA83A4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 xml:space="preserve">of </w:t>
            </w:r>
            <w:r>
              <w:rPr>
                <w:spacing w:val="-2"/>
                <w:sz w:val="16"/>
              </w:rPr>
              <w:t>questions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DEEAF6"/>
          </w:tcPr>
          <w:p w14:paraId="21890338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source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204D509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511A65A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7CB9E67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DEEAF6"/>
          </w:tcPr>
          <w:p w14:paraId="02CA8127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verbally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labelled</w:t>
            </w: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DEEAF6"/>
          </w:tcPr>
          <w:p w14:paraId="2DC971A3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questions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using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9D9D9"/>
          </w:tcPr>
          <w:p w14:paraId="2419441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  <w:shd w:val="clear" w:color="auto" w:fill="D9D9D9"/>
          </w:tcPr>
          <w:p w14:paraId="7856414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DEEAF6"/>
          </w:tcPr>
          <w:p w14:paraId="20143F74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e.g.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one</w:t>
            </w:r>
          </w:p>
        </w:tc>
      </w:tr>
      <w:tr w:rsidR="00A15A50" w14:paraId="69CFADA8" w14:textId="77777777">
        <w:trPr>
          <w:trHeight w:val="173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13476CA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DEEAF6"/>
          </w:tcPr>
          <w:p w14:paraId="36201311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linked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DEEAF6"/>
          </w:tcPr>
          <w:p w14:paraId="07884932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range</w:t>
            </w: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126CCAB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72A9E09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7A19E25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DEEAF6"/>
          </w:tcPr>
          <w:p w14:paraId="4E0CE338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diagrams</w:t>
            </w: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DEEAF6"/>
          </w:tcPr>
          <w:p w14:paraId="5F75BD6C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simple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scientific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9D9D9"/>
          </w:tcPr>
          <w:p w14:paraId="42F0CF8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  <w:shd w:val="clear" w:color="auto" w:fill="D9D9D9"/>
          </w:tcPr>
          <w:p w14:paraId="2B5601C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DEEAF6"/>
          </w:tcPr>
          <w:p w14:paraId="1D8DF3D3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book.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Suggest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new</w:t>
            </w:r>
          </w:p>
        </w:tc>
      </w:tr>
      <w:tr w:rsidR="00A15A50" w14:paraId="7BEC9300" w14:textId="77777777">
        <w:trPr>
          <w:trHeight w:val="175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5F45F53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DEEAF6"/>
          </w:tcPr>
          <w:p w14:paraId="19DD7AD4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topic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DEEAF6"/>
          </w:tcPr>
          <w:p w14:paraId="60BDD8CD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provided</w:t>
            </w: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6E331CB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39E290E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43DE76C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DEEAF6"/>
          </w:tcPr>
          <w:p w14:paraId="4880010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DEEAF6"/>
          </w:tcPr>
          <w:p w14:paraId="71B4DEC8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language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9D9D9"/>
          </w:tcPr>
          <w:p w14:paraId="42D38C0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  <w:shd w:val="clear" w:color="auto" w:fill="D9D9D9"/>
          </w:tcPr>
          <w:p w14:paraId="48B0B00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DEEAF6"/>
          </w:tcPr>
          <w:p w14:paraId="3D5EE10D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z w:val="16"/>
              </w:rPr>
              <w:t>questions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arising</w:t>
            </w:r>
          </w:p>
        </w:tc>
      </w:tr>
      <w:tr w:rsidR="00A15A50" w14:paraId="3E935C20" w14:textId="77777777">
        <w:trPr>
          <w:trHeight w:val="173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3DD05AB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DEEAF6"/>
          </w:tcPr>
          <w:p w14:paraId="7D33FD28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DEEAF6"/>
          </w:tcPr>
          <w:p w14:paraId="4E83E4F6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34F38DE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7E97BD4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1E44DE8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DEEAF6"/>
          </w:tcPr>
          <w:p w14:paraId="531AA302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DEEAF6"/>
          </w:tcPr>
          <w:p w14:paraId="3FEC711F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9D9D9"/>
          </w:tcPr>
          <w:p w14:paraId="6CBC939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  <w:shd w:val="clear" w:color="auto" w:fill="D9D9D9"/>
          </w:tcPr>
          <w:p w14:paraId="1977063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DEEAF6"/>
          </w:tcPr>
          <w:p w14:paraId="06351C82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from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</w:tr>
      <w:tr w:rsidR="00A15A50" w14:paraId="6D90FF41" w14:textId="77777777">
        <w:trPr>
          <w:trHeight w:val="232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36421A9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DEEAF6"/>
          </w:tcPr>
          <w:p w14:paraId="21038420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nil"/>
            </w:tcBorders>
            <w:shd w:val="clear" w:color="auto" w:fill="DEEAF6"/>
          </w:tcPr>
          <w:p w14:paraId="1EF094F8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0E8FC3A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3C5214D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33F766C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DEEAF6"/>
          </w:tcPr>
          <w:p w14:paraId="352DFFB6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nil"/>
            </w:tcBorders>
            <w:shd w:val="clear" w:color="auto" w:fill="DEEAF6"/>
          </w:tcPr>
          <w:p w14:paraId="40B7BDC9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9D9D9"/>
          </w:tcPr>
          <w:p w14:paraId="63F8AB9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  <w:shd w:val="clear" w:color="auto" w:fill="D9D9D9"/>
          </w:tcPr>
          <w:p w14:paraId="55DBF5C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nil"/>
            </w:tcBorders>
            <w:shd w:val="clear" w:color="auto" w:fill="DEEAF6"/>
          </w:tcPr>
          <w:p w14:paraId="7270D464" w14:textId="77777777" w:rsidR="00A15A50" w:rsidRDefault="007D6470">
            <w:pPr>
              <w:pStyle w:val="TableParagraph"/>
              <w:spacing w:line="176" w:lineRule="exact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investigation.</w:t>
            </w:r>
          </w:p>
        </w:tc>
      </w:tr>
      <w:tr w:rsidR="00A15A50" w14:paraId="19C7C239" w14:textId="77777777">
        <w:trPr>
          <w:trHeight w:val="239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6E9D556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bottom w:val="nil"/>
            </w:tcBorders>
            <w:shd w:val="clear" w:color="auto" w:fill="BCD5ED"/>
          </w:tcPr>
          <w:p w14:paraId="24E31755" w14:textId="77777777" w:rsidR="00A15A50" w:rsidRDefault="007D6470">
            <w:pPr>
              <w:pStyle w:val="TableParagraph"/>
              <w:spacing w:before="58" w:line="160" w:lineRule="exact"/>
              <w:ind w:left="56"/>
              <w:rPr>
                <w:sz w:val="16"/>
              </w:rPr>
            </w:pPr>
            <w:r>
              <w:rPr>
                <w:sz w:val="16"/>
              </w:rPr>
              <w:t>Ask 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range</w:t>
            </w:r>
          </w:p>
        </w:tc>
        <w:tc>
          <w:tcPr>
            <w:tcW w:w="1152" w:type="dxa"/>
            <w:tcBorders>
              <w:bottom w:val="nil"/>
            </w:tcBorders>
            <w:shd w:val="clear" w:color="auto" w:fill="BCD5ED"/>
          </w:tcPr>
          <w:p w14:paraId="3702DE8A" w14:textId="77777777" w:rsidR="00A15A50" w:rsidRDefault="007D6470">
            <w:pPr>
              <w:pStyle w:val="TableParagraph"/>
              <w:spacing w:before="58" w:line="160" w:lineRule="exact"/>
              <w:ind w:left="56"/>
              <w:rPr>
                <w:sz w:val="16"/>
              </w:rPr>
            </w:pPr>
            <w:r>
              <w:rPr>
                <w:sz w:val="16"/>
              </w:rPr>
              <w:t>Choose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133" w:type="dxa"/>
            <w:vMerge w:val="restart"/>
            <w:shd w:val="clear" w:color="auto" w:fill="D9D9D9"/>
          </w:tcPr>
          <w:p w14:paraId="042012A1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vMerge w:val="restart"/>
            <w:shd w:val="clear" w:color="auto" w:fill="D9D9D9"/>
          </w:tcPr>
          <w:p w14:paraId="5D774A55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vMerge w:val="restart"/>
            <w:shd w:val="clear" w:color="auto" w:fill="D9D9D9"/>
          </w:tcPr>
          <w:p w14:paraId="446B8049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BCD5ED"/>
          </w:tcPr>
          <w:p w14:paraId="6B254F74" w14:textId="77777777" w:rsidR="00A15A50" w:rsidRDefault="007D6470">
            <w:pPr>
              <w:pStyle w:val="TableParagraph"/>
              <w:spacing w:before="58" w:line="160" w:lineRule="exact"/>
              <w:ind w:left="57"/>
              <w:rPr>
                <w:sz w:val="16"/>
              </w:rPr>
            </w:pPr>
            <w:r>
              <w:rPr>
                <w:sz w:val="16"/>
              </w:rPr>
              <w:t>Present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learnt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702" w:type="dxa"/>
            <w:tcBorders>
              <w:bottom w:val="nil"/>
            </w:tcBorders>
            <w:shd w:val="clear" w:color="auto" w:fill="BCD5ED"/>
          </w:tcPr>
          <w:p w14:paraId="1165F44E" w14:textId="77777777" w:rsidR="00A15A50" w:rsidRDefault="007D6470">
            <w:pPr>
              <w:pStyle w:val="TableParagraph"/>
              <w:spacing w:before="58" w:line="160" w:lineRule="exact"/>
              <w:ind w:left="57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answer</w:t>
            </w:r>
          </w:p>
        </w:tc>
        <w:tc>
          <w:tcPr>
            <w:tcW w:w="1560" w:type="dxa"/>
            <w:vMerge w:val="restart"/>
            <w:shd w:val="clear" w:color="auto" w:fill="D9D9D9"/>
          </w:tcPr>
          <w:p w14:paraId="0F59FBD4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  <w:vMerge w:val="restart"/>
            <w:shd w:val="clear" w:color="auto" w:fill="D9D9D9"/>
          </w:tcPr>
          <w:p w14:paraId="0A1E9CEE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vMerge w:val="restart"/>
            <w:shd w:val="clear" w:color="auto" w:fill="BCD5ED"/>
          </w:tcPr>
          <w:p w14:paraId="537710AE" w14:textId="77777777" w:rsidR="00A15A50" w:rsidRDefault="007D6470">
            <w:pPr>
              <w:pStyle w:val="TableParagraph"/>
              <w:spacing w:before="149"/>
              <w:ind w:left="56" w:right="133"/>
              <w:rPr>
                <w:sz w:val="16"/>
              </w:rPr>
            </w:pPr>
            <w:r>
              <w:rPr>
                <w:sz w:val="16"/>
              </w:rPr>
              <w:t>Be able to talk about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degree of trust in the sources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</w:p>
        </w:tc>
      </w:tr>
      <w:tr w:rsidR="00A15A50" w14:paraId="2BD7172D" w14:textId="77777777">
        <w:trPr>
          <w:trHeight w:val="173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1F72C47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BCD5ED"/>
          </w:tcPr>
          <w:p w14:paraId="10E81F8A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 xml:space="preserve">of </w:t>
            </w:r>
            <w:r>
              <w:rPr>
                <w:spacing w:val="-2"/>
                <w:sz w:val="16"/>
              </w:rPr>
              <w:t>questions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BCD5ED"/>
          </w:tcPr>
          <w:p w14:paraId="340EB2D9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source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32EFEDC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39818E9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3A47D92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BCD5ED"/>
          </w:tcPr>
          <w:p w14:paraId="71634E2A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range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ways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e.g.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different</w:t>
            </w: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BCD5ED"/>
          </w:tcPr>
          <w:p w14:paraId="09BA91A7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their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questions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using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9D9D9"/>
          </w:tcPr>
          <w:p w14:paraId="557278D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  <w:shd w:val="clear" w:color="auto" w:fill="D9D9D9"/>
          </w:tcPr>
          <w:p w14:paraId="2392299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</w:tcBorders>
            <w:shd w:val="clear" w:color="auto" w:fill="BCD5ED"/>
          </w:tcPr>
          <w:p w14:paraId="3952781F" w14:textId="77777777" w:rsidR="00A15A50" w:rsidRDefault="00A15A50">
            <w:pPr>
              <w:rPr>
                <w:sz w:val="2"/>
                <w:szCs w:val="2"/>
              </w:rPr>
            </w:pPr>
          </w:p>
        </w:tc>
      </w:tr>
      <w:tr w:rsidR="00A15A50" w14:paraId="233FC4AB" w14:textId="77777777">
        <w:trPr>
          <w:trHeight w:val="174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75A0F1F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BCD5ED"/>
          </w:tcPr>
          <w:p w14:paraId="3A704C2E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z w:val="16"/>
              </w:rPr>
              <w:t>linked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BCD5ED"/>
          </w:tcPr>
          <w:p w14:paraId="01274F77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range</w:t>
            </w: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5C20380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5B1286C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70C8D5C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BCD5ED"/>
          </w:tcPr>
          <w:p w14:paraId="63BF4069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z w:val="16"/>
              </w:rPr>
              <w:t>graphic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organisers</w:t>
            </w: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BCD5ED"/>
          </w:tcPr>
          <w:p w14:paraId="3B16F0A9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z w:val="16"/>
              </w:rPr>
              <w:t>scientific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evidence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9D9D9"/>
          </w:tcPr>
          <w:p w14:paraId="7A1B482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  <w:shd w:val="clear" w:color="auto" w:fill="D9D9D9"/>
          </w:tcPr>
          <w:p w14:paraId="03ACDCD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</w:tcBorders>
            <w:shd w:val="clear" w:color="auto" w:fill="BCD5ED"/>
          </w:tcPr>
          <w:p w14:paraId="199FD1C9" w14:textId="77777777" w:rsidR="00A15A50" w:rsidRDefault="00A15A50">
            <w:pPr>
              <w:rPr>
                <w:sz w:val="2"/>
                <w:szCs w:val="2"/>
              </w:rPr>
            </w:pPr>
          </w:p>
        </w:tc>
      </w:tr>
      <w:tr w:rsidR="00A15A50" w14:paraId="6A10A76F" w14:textId="77777777">
        <w:trPr>
          <w:trHeight w:val="173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606893E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BCD5ED"/>
          </w:tcPr>
          <w:p w14:paraId="26FE350C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topic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BCD5ED"/>
          </w:tcPr>
          <w:p w14:paraId="0145CF13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provided</w:t>
            </w: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6E25CAD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3AE38A2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4636C1E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BCD5ED"/>
          </w:tcPr>
          <w:p w14:paraId="3DBA3B79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BCD5ED"/>
          </w:tcPr>
          <w:p w14:paraId="2C886866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gained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from 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range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9D9D9"/>
          </w:tcPr>
          <w:p w14:paraId="0819E9E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  <w:shd w:val="clear" w:color="auto" w:fill="D9D9D9"/>
          </w:tcPr>
          <w:p w14:paraId="652FC68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</w:tcBorders>
            <w:shd w:val="clear" w:color="auto" w:fill="BCD5ED"/>
          </w:tcPr>
          <w:p w14:paraId="74E0AB18" w14:textId="77777777" w:rsidR="00A15A50" w:rsidRDefault="00A15A50">
            <w:pPr>
              <w:rPr>
                <w:sz w:val="2"/>
                <w:szCs w:val="2"/>
              </w:rPr>
            </w:pPr>
          </w:p>
        </w:tc>
      </w:tr>
      <w:tr w:rsidR="00A15A50" w14:paraId="2C66A8F2" w14:textId="77777777">
        <w:trPr>
          <w:trHeight w:val="232"/>
        </w:trPr>
        <w:tc>
          <w:tcPr>
            <w:tcW w:w="454" w:type="dxa"/>
            <w:vMerge/>
            <w:tcBorders>
              <w:top w:val="nil"/>
            </w:tcBorders>
            <w:textDirection w:val="btLr"/>
          </w:tcPr>
          <w:p w14:paraId="1BF446E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BCD5ED"/>
          </w:tcPr>
          <w:p w14:paraId="05521119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nil"/>
            </w:tcBorders>
            <w:shd w:val="clear" w:color="auto" w:fill="BCD5ED"/>
          </w:tcPr>
          <w:p w14:paraId="3866B07E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14:paraId="568DA56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D9D9D9"/>
          </w:tcPr>
          <w:p w14:paraId="130EE27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3D11DF3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BCD5ED"/>
          </w:tcPr>
          <w:p w14:paraId="71AD3CD6" w14:textId="77777777" w:rsidR="00A15A50" w:rsidRDefault="00A15A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nil"/>
            </w:tcBorders>
            <w:shd w:val="clear" w:color="auto" w:fill="BCD5ED"/>
          </w:tcPr>
          <w:p w14:paraId="1E03C140" w14:textId="77777777" w:rsidR="00A15A50" w:rsidRDefault="007D6470">
            <w:pPr>
              <w:pStyle w:val="TableParagraph"/>
              <w:spacing w:line="176" w:lineRule="exact"/>
              <w:ind w:left="57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sources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9D9D9"/>
          </w:tcPr>
          <w:p w14:paraId="1119701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  <w:shd w:val="clear" w:color="auto" w:fill="D9D9D9"/>
          </w:tcPr>
          <w:p w14:paraId="17EF0DC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</w:tcBorders>
            <w:shd w:val="clear" w:color="auto" w:fill="BCD5ED"/>
          </w:tcPr>
          <w:p w14:paraId="48EFA3AB" w14:textId="77777777" w:rsidR="00A15A50" w:rsidRDefault="00A15A50">
            <w:pPr>
              <w:rPr>
                <w:sz w:val="2"/>
                <w:szCs w:val="2"/>
              </w:rPr>
            </w:pPr>
          </w:p>
        </w:tc>
      </w:tr>
    </w:tbl>
    <w:p w14:paraId="796C0CE0" w14:textId="77777777" w:rsidR="00A15A50" w:rsidRDefault="00A15A50">
      <w:pPr>
        <w:rPr>
          <w:sz w:val="2"/>
          <w:szCs w:val="2"/>
        </w:rPr>
        <w:sectPr w:rsidR="00A15A50">
          <w:headerReference w:type="default" r:id="rId23"/>
          <w:pgSz w:w="16840" w:h="11910" w:orient="landscape"/>
          <w:pgMar w:top="1080" w:right="540" w:bottom="280" w:left="600" w:header="120" w:footer="0" w:gutter="0"/>
          <w:cols w:space="720"/>
        </w:sectPr>
      </w:pPr>
    </w:p>
    <w:p w14:paraId="4136D9B9" w14:textId="77777777" w:rsidR="00A15A50" w:rsidRDefault="002064F4">
      <w:pPr>
        <w:pStyle w:val="BodyText"/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486004224" behindDoc="1" locked="0" layoutInCell="1" allowOverlap="1" wp14:anchorId="6B23F8BE" wp14:editId="5E0A7474">
            <wp:simplePos x="0" y="0"/>
            <wp:positionH relativeFrom="column">
              <wp:posOffset>8886825</wp:posOffset>
            </wp:positionH>
            <wp:positionV relativeFrom="paragraph">
              <wp:posOffset>-533400</wp:posOffset>
            </wp:positionV>
            <wp:extent cx="1170305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6" y="21094"/>
                <wp:lineTo x="21096" y="0"/>
                <wp:lineTo x="0" y="0"/>
              </wp:wrapPolygon>
            </wp:wrapTight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B5ADB" w14:textId="77777777" w:rsidR="00A15A50" w:rsidRDefault="00A15A50">
      <w:pPr>
        <w:pStyle w:val="BodyText"/>
        <w:spacing w:before="42"/>
      </w:pPr>
    </w:p>
    <w:p w14:paraId="15E97CCC" w14:textId="77777777" w:rsidR="00A15A50" w:rsidRDefault="007D6470">
      <w:pPr>
        <w:pStyle w:val="BodyText"/>
        <w:tabs>
          <w:tab w:val="left" w:pos="1185"/>
          <w:tab w:val="left" w:pos="2153"/>
          <w:tab w:val="left" w:pos="3180"/>
        </w:tabs>
        <w:ind w:left="120"/>
      </w:pPr>
      <w:r>
        <w:rPr>
          <w:color w:val="000000"/>
          <w:spacing w:val="-4"/>
          <w:shd w:val="clear" w:color="auto" w:fill="FAE3D4"/>
        </w:rPr>
        <w:t>EYFS</w:t>
      </w:r>
      <w:r>
        <w:rPr>
          <w:color w:val="000000"/>
        </w:rPr>
        <w:tab/>
      </w:r>
      <w:r>
        <w:rPr>
          <w:color w:val="000000"/>
          <w:spacing w:val="-5"/>
          <w:shd w:val="clear" w:color="auto" w:fill="F7C9AC"/>
        </w:rPr>
        <w:t>KS1</w:t>
      </w:r>
      <w:r>
        <w:rPr>
          <w:color w:val="000000"/>
        </w:rPr>
        <w:tab/>
      </w:r>
      <w:r>
        <w:rPr>
          <w:color w:val="000000"/>
          <w:spacing w:val="-4"/>
          <w:shd w:val="clear" w:color="auto" w:fill="DEEAF6"/>
        </w:rPr>
        <w:t>LKS2</w:t>
      </w:r>
      <w:r>
        <w:rPr>
          <w:color w:val="000000"/>
        </w:rPr>
        <w:tab/>
      </w:r>
      <w:r>
        <w:rPr>
          <w:color w:val="000000"/>
          <w:spacing w:val="-4"/>
          <w:shd w:val="clear" w:color="auto" w:fill="BCD5ED"/>
        </w:rPr>
        <w:t>UKS2</w:t>
      </w:r>
    </w:p>
    <w:p w14:paraId="39654DB1" w14:textId="77777777" w:rsidR="00A15A50" w:rsidRDefault="00A15A50">
      <w:pPr>
        <w:pStyle w:val="BodyText"/>
        <w:spacing w:before="57"/>
        <w:rPr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1490"/>
        <w:gridCol w:w="952"/>
        <w:gridCol w:w="1139"/>
        <w:gridCol w:w="1548"/>
        <w:gridCol w:w="1571"/>
        <w:gridCol w:w="1634"/>
        <w:gridCol w:w="1648"/>
        <w:gridCol w:w="1689"/>
        <w:gridCol w:w="1646"/>
        <w:gridCol w:w="1477"/>
      </w:tblGrid>
      <w:tr w:rsidR="00A15A50" w14:paraId="0AA669D8" w14:textId="77777777">
        <w:trPr>
          <w:trHeight w:val="503"/>
        </w:trPr>
        <w:tc>
          <w:tcPr>
            <w:tcW w:w="662" w:type="dxa"/>
            <w:vMerge w:val="restart"/>
            <w:textDirection w:val="btLr"/>
          </w:tcPr>
          <w:p w14:paraId="7E623FE3" w14:textId="77777777" w:rsidR="00A15A50" w:rsidRDefault="007D6470">
            <w:pPr>
              <w:pStyle w:val="TableParagraph"/>
              <w:spacing w:before="61"/>
              <w:ind w:right="76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Comparative/fair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testing</w:t>
            </w:r>
          </w:p>
        </w:tc>
        <w:tc>
          <w:tcPr>
            <w:tcW w:w="1490" w:type="dxa"/>
          </w:tcPr>
          <w:p w14:paraId="1A39D756" w14:textId="77777777" w:rsidR="00A15A50" w:rsidRDefault="00A15A50">
            <w:pPr>
              <w:pStyle w:val="TableParagraph"/>
              <w:spacing w:before="1"/>
              <w:rPr>
                <w:sz w:val="6"/>
              </w:rPr>
            </w:pPr>
          </w:p>
          <w:p w14:paraId="3806B910" w14:textId="77777777" w:rsidR="00A15A50" w:rsidRDefault="007D6470">
            <w:pPr>
              <w:pStyle w:val="TableParagraph"/>
              <w:ind w:left="56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5222617A" wp14:editId="0C026F46">
                  <wp:extent cx="220407" cy="224027"/>
                  <wp:effectExtent l="0" t="0" r="0" b="0"/>
                  <wp:docPr id="30" name="Image 30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 descr="Image result for working scientifically symbol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7" cy="22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</w:tcPr>
          <w:p w14:paraId="74F664D7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2B8777A1" w14:textId="77777777" w:rsidR="00A15A50" w:rsidRDefault="007D6470">
            <w:pPr>
              <w:pStyle w:val="TableParagraph"/>
              <w:ind w:left="303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54737DC3" wp14:editId="6DAC778E">
                  <wp:extent cx="216546" cy="217074"/>
                  <wp:effectExtent l="0" t="0" r="0" b="0"/>
                  <wp:docPr id="31" name="Image 31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 descr="Image result for working scientifically symbol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46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07052825" w14:textId="77777777" w:rsidR="00A15A50" w:rsidRDefault="00A15A50">
            <w:pPr>
              <w:pStyle w:val="TableParagraph"/>
              <w:rPr>
                <w:sz w:val="6"/>
              </w:rPr>
            </w:pPr>
          </w:p>
          <w:p w14:paraId="6BE1BFF2" w14:textId="77777777" w:rsidR="00A15A50" w:rsidRDefault="007D6470">
            <w:pPr>
              <w:pStyle w:val="TableParagraph"/>
              <w:ind w:left="396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0C737B00" wp14:editId="45425E94">
                  <wp:extent cx="214241" cy="214788"/>
                  <wp:effectExtent l="0" t="0" r="0" b="0"/>
                  <wp:docPr id="32" name="Image 32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 descr="Image result for working scientifically symbol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1" cy="21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</w:tcPr>
          <w:p w14:paraId="4E8DA312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2AB5C2A1" w14:textId="77777777" w:rsidR="00A15A50" w:rsidRDefault="007D6470">
            <w:pPr>
              <w:pStyle w:val="TableParagraph"/>
              <w:ind w:left="60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1E333AB8" wp14:editId="2E606E5A">
                  <wp:extent cx="215598" cy="216026"/>
                  <wp:effectExtent l="0" t="0" r="0" b="0"/>
                  <wp:docPr id="33" name="Image 33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 descr="Image result for working scientifically symbol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98" cy="216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1" w:type="dxa"/>
          </w:tcPr>
          <w:p w14:paraId="19F87335" w14:textId="77777777" w:rsidR="00A15A50" w:rsidRDefault="00A15A50">
            <w:pPr>
              <w:pStyle w:val="TableParagraph"/>
              <w:rPr>
                <w:sz w:val="6"/>
              </w:rPr>
            </w:pPr>
          </w:p>
          <w:p w14:paraId="6B686E20" w14:textId="77777777" w:rsidR="00A15A50" w:rsidRDefault="007D6470">
            <w:pPr>
              <w:pStyle w:val="TableParagraph"/>
              <w:ind w:left="62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44762D70" wp14:editId="04BA0B1E">
                  <wp:extent cx="196082" cy="218693"/>
                  <wp:effectExtent l="0" t="0" r="0" b="0"/>
                  <wp:docPr id="34" name="Image 34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 descr="Image result for working scientifically symbol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82" cy="218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4" w:type="dxa"/>
          </w:tcPr>
          <w:p w14:paraId="2055B278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12AC6E5A" w14:textId="77777777" w:rsidR="00A15A50" w:rsidRDefault="007D6470">
            <w:pPr>
              <w:pStyle w:val="TableParagraph"/>
              <w:ind w:left="646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704920D0" wp14:editId="407CBE21">
                  <wp:extent cx="218144" cy="217074"/>
                  <wp:effectExtent l="0" t="0" r="0" b="0"/>
                  <wp:docPr id="35" name="Image 35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 descr="Image result for working scientifically symbol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44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8" w:type="dxa"/>
          </w:tcPr>
          <w:p w14:paraId="7C12347B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61743EF4" w14:textId="77777777" w:rsidR="00A15A50" w:rsidRDefault="007D6470">
            <w:pPr>
              <w:pStyle w:val="TableParagraph"/>
              <w:ind w:left="65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0C96C77E" wp14:editId="0F6FD58A">
                  <wp:extent cx="217878" cy="217074"/>
                  <wp:effectExtent l="0" t="0" r="0" b="0"/>
                  <wp:docPr id="36" name="Image 36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 descr="Image result for working scientifically symbo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78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14:paraId="43A0029D" w14:textId="77777777" w:rsidR="00A15A50" w:rsidRDefault="00A15A50">
            <w:pPr>
              <w:pStyle w:val="TableParagraph"/>
              <w:rPr>
                <w:sz w:val="6"/>
              </w:rPr>
            </w:pPr>
          </w:p>
          <w:p w14:paraId="6C91110E" w14:textId="77777777" w:rsidR="00A15A50" w:rsidRDefault="007D6470">
            <w:pPr>
              <w:pStyle w:val="TableParagraph"/>
              <w:ind w:left="67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505FBB6A" wp14:editId="03A5B8C3">
                  <wp:extent cx="214858" cy="214788"/>
                  <wp:effectExtent l="0" t="0" r="0" b="0"/>
                  <wp:docPr id="37" name="Image 37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 descr="Image result for working scientifically symbol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58" cy="21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6" w:type="dxa"/>
          </w:tcPr>
          <w:p w14:paraId="144845FE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33B1D726" w14:textId="77777777" w:rsidR="00A15A50" w:rsidRDefault="007D6470">
            <w:pPr>
              <w:pStyle w:val="TableParagraph"/>
              <w:ind w:left="652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07ADCFDC" wp14:editId="320BD52F">
                  <wp:extent cx="215609" cy="216026"/>
                  <wp:effectExtent l="0" t="0" r="0" b="0"/>
                  <wp:docPr id="38" name="Image 38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 descr="Image result for working scientifically symbol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09" cy="216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14:paraId="48979749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7A93941F" w14:textId="77777777" w:rsidR="00A15A50" w:rsidRDefault="007D6470">
            <w:pPr>
              <w:pStyle w:val="TableParagraph"/>
              <w:ind w:left="57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0AFE30A3" wp14:editId="549C9868">
                  <wp:extent cx="217878" cy="217074"/>
                  <wp:effectExtent l="0" t="0" r="0" b="0"/>
                  <wp:docPr id="39" name="Image 39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 descr="Image result for working scientifically symbol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78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A50" w14:paraId="3FB07BBA" w14:textId="77777777">
        <w:trPr>
          <w:trHeight w:val="481"/>
        </w:trPr>
        <w:tc>
          <w:tcPr>
            <w:tcW w:w="662" w:type="dxa"/>
            <w:vMerge/>
            <w:tcBorders>
              <w:top w:val="nil"/>
            </w:tcBorders>
            <w:textDirection w:val="btLr"/>
          </w:tcPr>
          <w:p w14:paraId="2D372B4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</w:tcPr>
          <w:p w14:paraId="388347C3" w14:textId="77777777" w:rsidR="00A15A50" w:rsidRDefault="007D6470">
            <w:pPr>
              <w:pStyle w:val="TableParagraph"/>
              <w:spacing w:before="58"/>
              <w:ind w:left="309" w:right="271" w:hanging="140"/>
              <w:rPr>
                <w:b/>
                <w:sz w:val="16"/>
              </w:rPr>
            </w:pPr>
            <w:r>
              <w:rPr>
                <w:b/>
                <w:sz w:val="16"/>
              </w:rPr>
              <w:t>Ask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scientific </w:t>
            </w:r>
            <w:r>
              <w:rPr>
                <w:b/>
                <w:spacing w:val="-2"/>
                <w:sz w:val="16"/>
              </w:rPr>
              <w:t>questions</w:t>
            </w:r>
          </w:p>
        </w:tc>
        <w:tc>
          <w:tcPr>
            <w:tcW w:w="952" w:type="dxa"/>
          </w:tcPr>
          <w:p w14:paraId="1F64D3F1" w14:textId="77777777" w:rsidR="00A15A50" w:rsidRDefault="007D6470">
            <w:pPr>
              <w:pStyle w:val="TableParagraph"/>
              <w:spacing w:before="58"/>
              <w:ind w:left="188" w:right="53" w:hanging="111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an </w:t>
            </w:r>
            <w:r>
              <w:rPr>
                <w:b/>
                <w:spacing w:val="-2"/>
                <w:sz w:val="16"/>
              </w:rPr>
              <w:t>enquiry</w:t>
            </w:r>
          </w:p>
        </w:tc>
        <w:tc>
          <w:tcPr>
            <w:tcW w:w="1139" w:type="dxa"/>
          </w:tcPr>
          <w:p w14:paraId="7A237EB1" w14:textId="77777777" w:rsidR="00A15A50" w:rsidRDefault="007D6470">
            <w:pPr>
              <w:pStyle w:val="TableParagraph"/>
              <w:spacing w:before="58"/>
              <w:ind w:left="301" w:right="122" w:hanging="156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observe </w:t>
            </w:r>
            <w:r>
              <w:rPr>
                <w:b/>
                <w:spacing w:val="-2"/>
                <w:sz w:val="16"/>
              </w:rPr>
              <w:t>closely</w:t>
            </w:r>
          </w:p>
        </w:tc>
        <w:tc>
          <w:tcPr>
            <w:tcW w:w="1548" w:type="dxa"/>
          </w:tcPr>
          <w:p w14:paraId="3EC04AB5" w14:textId="77777777" w:rsidR="00A15A50" w:rsidRDefault="007D6470">
            <w:pPr>
              <w:pStyle w:val="TableParagraph"/>
              <w:spacing w:before="58"/>
              <w:ind w:left="211" w:firstLine="28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To take </w:t>
            </w:r>
            <w:r>
              <w:rPr>
                <w:b/>
                <w:spacing w:val="-2"/>
                <w:sz w:val="16"/>
              </w:rPr>
              <w:t>measurements</w:t>
            </w:r>
          </w:p>
        </w:tc>
        <w:tc>
          <w:tcPr>
            <w:tcW w:w="1571" w:type="dxa"/>
          </w:tcPr>
          <w:p w14:paraId="71FEC5B6" w14:textId="77777777" w:rsidR="00A15A50" w:rsidRDefault="007D6470">
            <w:pPr>
              <w:pStyle w:val="TableParagraph"/>
              <w:spacing w:before="58"/>
              <w:ind w:left="526" w:right="130" w:hanging="375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gather/record </w:t>
            </w:r>
            <w:r>
              <w:rPr>
                <w:b/>
                <w:spacing w:val="-2"/>
                <w:sz w:val="16"/>
              </w:rPr>
              <w:t>results</w:t>
            </w:r>
          </w:p>
        </w:tc>
        <w:tc>
          <w:tcPr>
            <w:tcW w:w="1634" w:type="dxa"/>
          </w:tcPr>
          <w:p w14:paraId="55F3CDA7" w14:textId="77777777" w:rsidR="00A15A50" w:rsidRDefault="007D6470">
            <w:pPr>
              <w:pStyle w:val="TableParagraph"/>
              <w:spacing w:before="58"/>
              <w:ind w:left="129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present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results</w:t>
            </w:r>
          </w:p>
        </w:tc>
        <w:tc>
          <w:tcPr>
            <w:tcW w:w="1648" w:type="dxa"/>
          </w:tcPr>
          <w:p w14:paraId="0525674C" w14:textId="77777777" w:rsidR="00A15A50" w:rsidRDefault="007D6470">
            <w:pPr>
              <w:pStyle w:val="TableParagraph"/>
              <w:spacing w:before="58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interpret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results</w:t>
            </w:r>
          </w:p>
        </w:tc>
        <w:tc>
          <w:tcPr>
            <w:tcW w:w="1689" w:type="dxa"/>
          </w:tcPr>
          <w:p w14:paraId="06F88A1B" w14:textId="77777777" w:rsidR="00A15A50" w:rsidRDefault="007D6470">
            <w:pPr>
              <w:pStyle w:val="TableParagraph"/>
              <w:spacing w:before="58"/>
              <w:ind w:left="385" w:right="17" w:firstLine="15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To draw </w:t>
            </w:r>
            <w:r>
              <w:rPr>
                <w:b/>
                <w:spacing w:val="-2"/>
                <w:sz w:val="16"/>
              </w:rPr>
              <w:t>conclusions</w:t>
            </w:r>
          </w:p>
        </w:tc>
        <w:tc>
          <w:tcPr>
            <w:tcW w:w="1646" w:type="dxa"/>
          </w:tcPr>
          <w:p w14:paraId="07D6E9D4" w14:textId="77777777" w:rsidR="00A15A50" w:rsidRDefault="007D6470">
            <w:pPr>
              <w:pStyle w:val="TableParagraph"/>
              <w:spacing w:before="58"/>
              <w:ind w:left="444" w:right="412" w:hanging="8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make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a </w:t>
            </w:r>
            <w:r>
              <w:rPr>
                <w:b/>
                <w:spacing w:val="-2"/>
                <w:sz w:val="16"/>
              </w:rPr>
              <w:t>prediction</w:t>
            </w:r>
          </w:p>
        </w:tc>
        <w:tc>
          <w:tcPr>
            <w:tcW w:w="1477" w:type="dxa"/>
          </w:tcPr>
          <w:p w14:paraId="5AD53072" w14:textId="77777777" w:rsidR="00A15A50" w:rsidRDefault="007D6470">
            <w:pPr>
              <w:pStyle w:val="TableParagraph"/>
              <w:spacing w:before="58"/>
              <w:ind w:left="458" w:right="13" w:hanging="269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evaluate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an </w:t>
            </w:r>
            <w:r>
              <w:rPr>
                <w:b/>
                <w:spacing w:val="-2"/>
                <w:sz w:val="16"/>
              </w:rPr>
              <w:t>enquiry</w:t>
            </w:r>
          </w:p>
        </w:tc>
      </w:tr>
      <w:tr w:rsidR="00A15A50" w14:paraId="53950885" w14:textId="77777777">
        <w:trPr>
          <w:trHeight w:val="2208"/>
        </w:trPr>
        <w:tc>
          <w:tcPr>
            <w:tcW w:w="662" w:type="dxa"/>
            <w:vMerge/>
            <w:tcBorders>
              <w:top w:val="nil"/>
            </w:tcBorders>
            <w:textDirection w:val="btLr"/>
          </w:tcPr>
          <w:p w14:paraId="7087612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shd w:val="clear" w:color="auto" w:fill="FFF1CC"/>
          </w:tcPr>
          <w:p w14:paraId="14A6825D" w14:textId="77777777" w:rsidR="00A15A50" w:rsidRDefault="007D6470">
            <w:pPr>
              <w:pStyle w:val="TableParagraph"/>
              <w:spacing w:before="58"/>
              <w:ind w:left="168" w:right="272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curiosity and ask </w:t>
            </w:r>
            <w:r>
              <w:rPr>
                <w:spacing w:val="-2"/>
                <w:sz w:val="16"/>
              </w:rPr>
              <w:t>questions</w:t>
            </w:r>
          </w:p>
        </w:tc>
        <w:tc>
          <w:tcPr>
            <w:tcW w:w="952" w:type="dxa"/>
            <w:shd w:val="clear" w:color="auto" w:fill="D9D9D9"/>
          </w:tcPr>
          <w:p w14:paraId="52E3ECFF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9" w:type="dxa"/>
            <w:shd w:val="clear" w:color="auto" w:fill="FFF1CC"/>
          </w:tcPr>
          <w:p w14:paraId="0D07C9DB" w14:textId="77777777" w:rsidR="00A15A50" w:rsidRDefault="007D6470">
            <w:pPr>
              <w:pStyle w:val="TableParagraph"/>
              <w:spacing w:before="58"/>
              <w:ind w:left="59" w:right="122"/>
              <w:rPr>
                <w:sz w:val="16"/>
              </w:rPr>
            </w:pPr>
            <w:r>
              <w:rPr>
                <w:sz w:val="16"/>
              </w:rPr>
              <w:t xml:space="preserve">To make </w:t>
            </w:r>
            <w:r>
              <w:rPr>
                <w:spacing w:val="-2"/>
                <w:sz w:val="16"/>
              </w:rPr>
              <w:t>direct comparisons</w:t>
            </w:r>
          </w:p>
        </w:tc>
        <w:tc>
          <w:tcPr>
            <w:tcW w:w="1548" w:type="dxa"/>
            <w:shd w:val="clear" w:color="auto" w:fill="FFF1CC"/>
          </w:tcPr>
          <w:p w14:paraId="7ED79A84" w14:textId="77777777" w:rsidR="00A15A50" w:rsidRDefault="007D6470">
            <w:pPr>
              <w:pStyle w:val="TableParagraph"/>
              <w:spacing w:before="58"/>
              <w:ind w:left="60" w:right="15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equipment to measure.</w:t>
            </w:r>
          </w:p>
        </w:tc>
        <w:tc>
          <w:tcPr>
            <w:tcW w:w="1571" w:type="dxa"/>
            <w:shd w:val="clear" w:color="auto" w:fill="D9D9D9"/>
          </w:tcPr>
          <w:p w14:paraId="304FB07E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4" w:type="dxa"/>
            <w:shd w:val="clear" w:color="auto" w:fill="FFF1CC"/>
          </w:tcPr>
          <w:p w14:paraId="7C329308" w14:textId="77777777" w:rsidR="00A15A50" w:rsidRDefault="007D6470">
            <w:pPr>
              <w:pStyle w:val="TableParagraph"/>
              <w:spacing w:before="58"/>
              <w:ind w:left="62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they are doing and have found out.</w:t>
            </w:r>
          </w:p>
        </w:tc>
        <w:tc>
          <w:tcPr>
            <w:tcW w:w="1648" w:type="dxa"/>
            <w:shd w:val="clear" w:color="auto" w:fill="D9D9D9"/>
          </w:tcPr>
          <w:p w14:paraId="3B3FA220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9" w:type="dxa"/>
            <w:shd w:val="clear" w:color="auto" w:fill="D9D9D9"/>
          </w:tcPr>
          <w:p w14:paraId="133B8829" w14:textId="77777777" w:rsidR="00A15A50" w:rsidRDefault="007D6470">
            <w:pPr>
              <w:pStyle w:val="TableParagraph"/>
              <w:spacing w:before="58"/>
              <w:ind w:left="63" w:right="17"/>
              <w:rPr>
                <w:sz w:val="14"/>
              </w:rPr>
            </w:pPr>
            <w:r>
              <w:rPr>
                <w:sz w:val="14"/>
              </w:rPr>
              <w:t>Children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EYFS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expected to draw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conclusions. They 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expected to make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observations which will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help them to answer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questions. They do 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have the subject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knowledge to give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reasons for what they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observe so they cannot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draw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scientific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conclusions.</w:t>
            </w:r>
          </w:p>
        </w:tc>
        <w:tc>
          <w:tcPr>
            <w:tcW w:w="1646" w:type="dxa"/>
            <w:shd w:val="clear" w:color="auto" w:fill="D9D9D9"/>
          </w:tcPr>
          <w:p w14:paraId="6DE33AE6" w14:textId="77777777" w:rsidR="00A15A50" w:rsidRDefault="007D6470">
            <w:pPr>
              <w:pStyle w:val="TableParagraph"/>
              <w:spacing w:before="58"/>
              <w:ind w:left="64" w:right="69"/>
              <w:rPr>
                <w:sz w:val="14"/>
              </w:rPr>
            </w:pPr>
            <w:r>
              <w:rPr>
                <w:sz w:val="14"/>
              </w:rPr>
              <w:t>Children in EYFS 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not expected to make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scientific predictions as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they do not have 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subject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knowledge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this. That does 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mean that you should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not ask children what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they think may happen,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but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this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will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based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experience or may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simply be a guess.</w:t>
            </w:r>
          </w:p>
        </w:tc>
        <w:tc>
          <w:tcPr>
            <w:tcW w:w="1477" w:type="dxa"/>
            <w:shd w:val="clear" w:color="auto" w:fill="D9D9D9"/>
          </w:tcPr>
          <w:p w14:paraId="415777A0" w14:textId="77777777" w:rsidR="00A15A50" w:rsidRDefault="007D6470">
            <w:pPr>
              <w:pStyle w:val="TableParagraph"/>
              <w:spacing w:before="58"/>
              <w:ind w:left="65" w:right="13"/>
              <w:rPr>
                <w:sz w:val="14"/>
              </w:rPr>
            </w:pPr>
            <w:r>
              <w:rPr>
                <w:sz w:val="14"/>
              </w:rPr>
              <w:t>Children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EYFS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not expected 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evaluate.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However,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children should be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encouraged 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consider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method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adapt this where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necessary.</w:t>
            </w:r>
          </w:p>
        </w:tc>
      </w:tr>
      <w:tr w:rsidR="00A15A50" w14:paraId="3383CCB2" w14:textId="77777777">
        <w:trPr>
          <w:trHeight w:val="2212"/>
        </w:trPr>
        <w:tc>
          <w:tcPr>
            <w:tcW w:w="662" w:type="dxa"/>
            <w:vMerge/>
            <w:tcBorders>
              <w:top w:val="nil"/>
            </w:tcBorders>
            <w:textDirection w:val="btLr"/>
          </w:tcPr>
          <w:p w14:paraId="1774B68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shd w:val="clear" w:color="auto" w:fill="F7C9AC"/>
          </w:tcPr>
          <w:p w14:paraId="738B1535" w14:textId="77777777" w:rsidR="00A15A50" w:rsidRDefault="007D6470">
            <w:pPr>
              <w:pStyle w:val="TableParagraph"/>
              <w:spacing w:before="58"/>
              <w:ind w:left="55" w:right="158"/>
              <w:rPr>
                <w:sz w:val="16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6000128" behindDoc="1" locked="0" layoutInCell="1" allowOverlap="1" wp14:anchorId="168FBAA8" wp14:editId="22F86F96">
                      <wp:simplePos x="0" y="0"/>
                      <wp:positionH relativeFrom="column">
                        <wp:posOffset>-381127</wp:posOffset>
                      </wp:positionH>
                      <wp:positionV relativeFrom="paragraph">
                        <wp:posOffset>-37669</wp:posOffset>
                      </wp:positionV>
                      <wp:extent cx="344170" cy="38925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170" cy="389255"/>
                                <a:chOff x="0" y="0"/>
                                <a:chExt cx="344170" cy="3892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4170" cy="3892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1B0432" id="Group 40" o:spid="_x0000_s1026" style="position:absolute;margin-left:-30pt;margin-top:-2.95pt;width:27.1pt;height:30.65pt;z-index:-17316352;mso-wrap-distance-left:0;mso-wrap-distance-right:0" coordsize="344170,389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">
                      <v:shape id="Image 41" o:spid="_x0000_s1027" type="#_x0000_t75" style="position:absolute;width:344170;height:38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">
                        <v:imagedata r:id="rId25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Identify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 question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 investigate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 scenario or choose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question from a range provided</w:t>
            </w:r>
          </w:p>
        </w:tc>
        <w:tc>
          <w:tcPr>
            <w:tcW w:w="952" w:type="dxa"/>
            <w:shd w:val="clear" w:color="auto" w:fill="F7C9AC"/>
          </w:tcPr>
          <w:p w14:paraId="39B98CFD" w14:textId="77777777" w:rsidR="00A15A50" w:rsidRDefault="007D6470">
            <w:pPr>
              <w:pStyle w:val="TableParagraph"/>
              <w:spacing w:before="58"/>
              <w:ind w:left="58" w:right="5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Choose equipment </w:t>
            </w:r>
            <w:r>
              <w:rPr>
                <w:sz w:val="16"/>
              </w:rPr>
              <w:t xml:space="preserve">to use and </w:t>
            </w:r>
            <w:r>
              <w:rPr>
                <w:spacing w:val="-2"/>
                <w:sz w:val="16"/>
              </w:rPr>
              <w:t>decide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what to do and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to observe or measure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in order to answer the </w:t>
            </w:r>
            <w:r>
              <w:rPr>
                <w:spacing w:val="-2"/>
                <w:sz w:val="16"/>
              </w:rPr>
              <w:t>question</w:t>
            </w:r>
          </w:p>
        </w:tc>
        <w:tc>
          <w:tcPr>
            <w:tcW w:w="1139" w:type="dxa"/>
            <w:shd w:val="clear" w:color="auto" w:fill="F7C9AC"/>
          </w:tcPr>
          <w:p w14:paraId="1E628DC5" w14:textId="77777777" w:rsidR="00A15A50" w:rsidRDefault="007D6470">
            <w:pPr>
              <w:pStyle w:val="TableParagraph"/>
              <w:spacing w:before="58"/>
              <w:ind w:left="59" w:right="65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Make </w:t>
            </w:r>
            <w:r>
              <w:rPr>
                <w:spacing w:val="-2"/>
                <w:sz w:val="16"/>
              </w:rPr>
              <w:t xml:space="preserve">observations </w:t>
            </w:r>
            <w:r>
              <w:rPr>
                <w:sz w:val="16"/>
              </w:rPr>
              <w:t>linked to answering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the </w:t>
            </w:r>
            <w:r>
              <w:rPr>
                <w:spacing w:val="-2"/>
                <w:sz w:val="16"/>
              </w:rPr>
              <w:t>question</w:t>
            </w:r>
          </w:p>
        </w:tc>
        <w:tc>
          <w:tcPr>
            <w:tcW w:w="1548" w:type="dxa"/>
            <w:shd w:val="clear" w:color="auto" w:fill="F7C9AC"/>
          </w:tcPr>
          <w:p w14:paraId="45E57976" w14:textId="77777777" w:rsidR="00A15A50" w:rsidRDefault="007D6470">
            <w:pPr>
              <w:pStyle w:val="TableParagraph"/>
              <w:spacing w:before="58"/>
              <w:ind w:left="60" w:right="153"/>
              <w:rPr>
                <w:sz w:val="16"/>
              </w:rPr>
            </w:pPr>
            <w:r>
              <w:rPr>
                <w:sz w:val="16"/>
              </w:rPr>
              <w:t>When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appropriate, measure using standard units where all the numbers are marked on the </w:t>
            </w:r>
            <w:r>
              <w:rPr>
                <w:spacing w:val="-2"/>
                <w:sz w:val="16"/>
              </w:rPr>
              <w:t>scale</w:t>
            </w:r>
          </w:p>
        </w:tc>
        <w:tc>
          <w:tcPr>
            <w:tcW w:w="1571" w:type="dxa"/>
            <w:shd w:val="clear" w:color="auto" w:fill="F7C9AC"/>
          </w:tcPr>
          <w:p w14:paraId="0F7174DE" w14:textId="77777777" w:rsidR="00A15A50" w:rsidRDefault="007D6470">
            <w:pPr>
              <w:pStyle w:val="TableParagraph"/>
              <w:spacing w:before="58"/>
              <w:ind w:left="61" w:right="63"/>
              <w:rPr>
                <w:sz w:val="16"/>
              </w:rPr>
            </w:pPr>
            <w:r>
              <w:rPr>
                <w:sz w:val="16"/>
              </w:rPr>
              <w:t>Record data in simple prepared tables,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pictorially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or by taking </w:t>
            </w:r>
            <w:r>
              <w:rPr>
                <w:spacing w:val="-2"/>
                <w:sz w:val="16"/>
              </w:rPr>
              <w:t>photographs</w:t>
            </w:r>
          </w:p>
        </w:tc>
        <w:tc>
          <w:tcPr>
            <w:tcW w:w="1634" w:type="dxa"/>
            <w:shd w:val="clear" w:color="auto" w:fill="F7C9AC"/>
          </w:tcPr>
          <w:p w14:paraId="0E9D29B1" w14:textId="77777777" w:rsidR="00A15A50" w:rsidRDefault="007D6470">
            <w:pPr>
              <w:pStyle w:val="TableParagraph"/>
              <w:spacing w:before="58"/>
              <w:ind w:left="62"/>
              <w:rPr>
                <w:sz w:val="16"/>
              </w:rPr>
            </w:pPr>
            <w:r>
              <w:rPr>
                <w:sz w:val="16"/>
              </w:rPr>
              <w:t>Present what they learnt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verbally,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using pictures or block </w:t>
            </w:r>
            <w:r>
              <w:rPr>
                <w:spacing w:val="-2"/>
                <w:sz w:val="16"/>
              </w:rPr>
              <w:t>diagrams</w:t>
            </w:r>
          </w:p>
        </w:tc>
        <w:tc>
          <w:tcPr>
            <w:tcW w:w="1648" w:type="dxa"/>
            <w:shd w:val="clear" w:color="auto" w:fill="F7C9AC"/>
          </w:tcPr>
          <w:p w14:paraId="3E5511E4" w14:textId="77777777" w:rsidR="00A15A50" w:rsidRDefault="007D6470">
            <w:pPr>
              <w:pStyle w:val="TableParagraph"/>
              <w:spacing w:before="58"/>
              <w:ind w:left="62" w:right="61"/>
              <w:rPr>
                <w:sz w:val="16"/>
              </w:rPr>
            </w:pPr>
            <w:r>
              <w:rPr>
                <w:sz w:val="16"/>
              </w:rPr>
              <w:t>Answer their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question in simple sentences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their observations or </w:t>
            </w:r>
            <w:r>
              <w:rPr>
                <w:spacing w:val="-2"/>
                <w:sz w:val="16"/>
              </w:rPr>
              <w:t>measurements</w:t>
            </w:r>
          </w:p>
        </w:tc>
        <w:tc>
          <w:tcPr>
            <w:tcW w:w="1689" w:type="dxa"/>
            <w:shd w:val="clear" w:color="auto" w:fill="D9D9D9"/>
          </w:tcPr>
          <w:p w14:paraId="609C2035" w14:textId="77777777" w:rsidR="00A15A50" w:rsidRDefault="007D6470">
            <w:pPr>
              <w:pStyle w:val="TableParagraph"/>
              <w:spacing w:before="58"/>
              <w:ind w:left="63" w:right="17"/>
              <w:rPr>
                <w:sz w:val="14"/>
              </w:rPr>
            </w:pPr>
            <w:r>
              <w:rPr>
                <w:sz w:val="14"/>
              </w:rPr>
              <w:t>Children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KS1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expected to draw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conclusions. They 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expected to make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observations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which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will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help them to answer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questions.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have the subject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knowledge to give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reasons for what they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observe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they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cannot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draw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scientific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conclusions.</w:t>
            </w:r>
          </w:p>
        </w:tc>
        <w:tc>
          <w:tcPr>
            <w:tcW w:w="1646" w:type="dxa"/>
            <w:shd w:val="clear" w:color="auto" w:fill="D9D9D9"/>
          </w:tcPr>
          <w:p w14:paraId="608C7CED" w14:textId="77777777" w:rsidR="00A15A50" w:rsidRDefault="007D6470">
            <w:pPr>
              <w:pStyle w:val="TableParagraph"/>
              <w:spacing w:before="58"/>
              <w:ind w:left="64" w:right="69"/>
              <w:rPr>
                <w:sz w:val="14"/>
              </w:rPr>
            </w:pPr>
            <w:r>
              <w:rPr>
                <w:sz w:val="14"/>
              </w:rPr>
              <w:t>Children in KS1 are 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expected to make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scientific predictions as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they do not have 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subject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knowledge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this. That does 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mean that you should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not ask children what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they think may happen,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but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this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will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based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experience or may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simply be a guess.</w:t>
            </w:r>
          </w:p>
        </w:tc>
        <w:tc>
          <w:tcPr>
            <w:tcW w:w="1477" w:type="dxa"/>
            <w:shd w:val="clear" w:color="auto" w:fill="D9D9D9"/>
          </w:tcPr>
          <w:p w14:paraId="08A16A9D" w14:textId="77777777" w:rsidR="00A15A50" w:rsidRDefault="007D6470">
            <w:pPr>
              <w:pStyle w:val="TableParagraph"/>
              <w:spacing w:before="58"/>
              <w:ind w:left="65" w:right="13"/>
              <w:rPr>
                <w:sz w:val="14"/>
              </w:rPr>
            </w:pPr>
            <w:r>
              <w:rPr>
                <w:sz w:val="14"/>
              </w:rPr>
              <w:t>Children in KS1 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not expected 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evaluate.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However,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children should be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encouraged 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consider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method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adapt this where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necessary.</w:t>
            </w:r>
          </w:p>
        </w:tc>
      </w:tr>
      <w:tr w:rsidR="00A15A50" w14:paraId="3827ADE7" w14:textId="77777777">
        <w:trPr>
          <w:trHeight w:val="1586"/>
        </w:trPr>
        <w:tc>
          <w:tcPr>
            <w:tcW w:w="662" w:type="dxa"/>
            <w:vMerge/>
            <w:tcBorders>
              <w:top w:val="nil"/>
            </w:tcBorders>
            <w:textDirection w:val="btLr"/>
          </w:tcPr>
          <w:p w14:paraId="6250A35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shd w:val="clear" w:color="auto" w:fill="DEEAF6"/>
          </w:tcPr>
          <w:p w14:paraId="4A969F1D" w14:textId="77777777" w:rsidR="00A15A50" w:rsidRDefault="007D6470">
            <w:pPr>
              <w:pStyle w:val="TableParagraph"/>
              <w:spacing w:before="56"/>
              <w:ind w:left="55" w:right="269"/>
              <w:rPr>
                <w:sz w:val="16"/>
              </w:rPr>
            </w:pPr>
            <w:r>
              <w:rPr>
                <w:sz w:val="16"/>
              </w:rPr>
              <w:t>Ask a range of questions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linked to a topic</w:t>
            </w:r>
          </w:p>
        </w:tc>
        <w:tc>
          <w:tcPr>
            <w:tcW w:w="952" w:type="dxa"/>
            <w:shd w:val="clear" w:color="auto" w:fill="DEEAF6"/>
          </w:tcPr>
          <w:p w14:paraId="0F62EDF6" w14:textId="77777777" w:rsidR="00A15A50" w:rsidRDefault="007D6470">
            <w:pPr>
              <w:pStyle w:val="TableParagraph"/>
              <w:spacing w:before="56"/>
              <w:ind w:left="58" w:right="43"/>
              <w:rPr>
                <w:sz w:val="16"/>
              </w:rPr>
            </w:pPr>
            <w:r>
              <w:rPr>
                <w:spacing w:val="-2"/>
                <w:sz w:val="16"/>
              </w:rPr>
              <w:t>Decide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what to change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and what to measure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observe</w:t>
            </w:r>
          </w:p>
        </w:tc>
        <w:tc>
          <w:tcPr>
            <w:tcW w:w="1139" w:type="dxa"/>
            <w:shd w:val="clear" w:color="auto" w:fill="DEEAF6"/>
          </w:tcPr>
          <w:p w14:paraId="614FA259" w14:textId="77777777" w:rsidR="00A15A50" w:rsidRDefault="007D6470">
            <w:pPr>
              <w:pStyle w:val="TableParagraph"/>
              <w:spacing w:before="56"/>
              <w:ind w:left="59"/>
              <w:rPr>
                <w:sz w:val="16"/>
              </w:rPr>
            </w:pP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KS1</w:t>
            </w:r>
          </w:p>
        </w:tc>
        <w:tc>
          <w:tcPr>
            <w:tcW w:w="1548" w:type="dxa"/>
            <w:shd w:val="clear" w:color="auto" w:fill="DEEAF6"/>
          </w:tcPr>
          <w:p w14:paraId="47142213" w14:textId="77777777" w:rsidR="00A15A50" w:rsidRDefault="007D6470">
            <w:pPr>
              <w:pStyle w:val="TableParagraph"/>
              <w:spacing w:before="56"/>
              <w:ind w:left="60" w:right="260"/>
              <w:rPr>
                <w:sz w:val="16"/>
              </w:rPr>
            </w:pPr>
            <w:r>
              <w:rPr>
                <w:sz w:val="16"/>
              </w:rPr>
              <w:t>Measure using standard units where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not all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 numbers are marked on the scale, and take repeat readings where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necessary</w:t>
            </w:r>
          </w:p>
        </w:tc>
        <w:tc>
          <w:tcPr>
            <w:tcW w:w="1571" w:type="dxa"/>
            <w:shd w:val="clear" w:color="auto" w:fill="DEEAF6"/>
          </w:tcPr>
          <w:p w14:paraId="6A6C0266" w14:textId="77777777" w:rsidR="00A15A50" w:rsidRDefault="007D6470">
            <w:pPr>
              <w:pStyle w:val="TableParagraph"/>
              <w:spacing w:before="56"/>
              <w:ind w:left="61" w:right="63"/>
              <w:rPr>
                <w:sz w:val="16"/>
              </w:rPr>
            </w:pPr>
            <w:r>
              <w:rPr>
                <w:sz w:val="16"/>
              </w:rPr>
              <w:t>Prepare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tables to record data</w:t>
            </w:r>
          </w:p>
        </w:tc>
        <w:tc>
          <w:tcPr>
            <w:tcW w:w="1634" w:type="dxa"/>
            <w:shd w:val="clear" w:color="auto" w:fill="DEEAF6"/>
          </w:tcPr>
          <w:p w14:paraId="4CA4F88B" w14:textId="77777777" w:rsidR="00A15A50" w:rsidRDefault="007D6470">
            <w:pPr>
              <w:pStyle w:val="TableParagraph"/>
              <w:spacing w:before="56"/>
              <w:ind w:left="62"/>
              <w:rPr>
                <w:sz w:val="16"/>
              </w:rPr>
            </w:pPr>
            <w:r>
              <w:rPr>
                <w:sz w:val="16"/>
              </w:rPr>
              <w:t>Present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bar </w:t>
            </w:r>
            <w:r>
              <w:rPr>
                <w:spacing w:val="-2"/>
                <w:sz w:val="16"/>
              </w:rPr>
              <w:t>charts</w:t>
            </w:r>
          </w:p>
        </w:tc>
        <w:tc>
          <w:tcPr>
            <w:tcW w:w="1648" w:type="dxa"/>
            <w:shd w:val="clear" w:color="auto" w:fill="DEEAF6"/>
          </w:tcPr>
          <w:p w14:paraId="6FDFBF24" w14:textId="77777777" w:rsidR="00A15A50" w:rsidRDefault="007D6470">
            <w:pPr>
              <w:pStyle w:val="TableParagraph"/>
              <w:spacing w:before="56"/>
              <w:ind w:left="62"/>
              <w:rPr>
                <w:sz w:val="16"/>
              </w:rPr>
            </w:pPr>
            <w:r>
              <w:rPr>
                <w:sz w:val="16"/>
              </w:rPr>
              <w:t>Refer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directly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their evidence when answering their </w:t>
            </w:r>
            <w:r>
              <w:rPr>
                <w:spacing w:val="-2"/>
                <w:sz w:val="16"/>
              </w:rPr>
              <w:t>question</w:t>
            </w:r>
          </w:p>
        </w:tc>
        <w:tc>
          <w:tcPr>
            <w:tcW w:w="1689" w:type="dxa"/>
            <w:shd w:val="clear" w:color="auto" w:fill="DEEAF6"/>
          </w:tcPr>
          <w:p w14:paraId="75B4AF54" w14:textId="77777777" w:rsidR="00A15A50" w:rsidRDefault="007D6470">
            <w:pPr>
              <w:pStyle w:val="TableParagraph"/>
              <w:spacing w:before="56"/>
              <w:ind w:left="63" w:right="17"/>
              <w:rPr>
                <w:sz w:val="16"/>
              </w:rPr>
            </w:pPr>
            <w:r>
              <w:rPr>
                <w:sz w:val="16"/>
              </w:rPr>
              <w:t>Where appropriate provide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oral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written explanations for their </w:t>
            </w:r>
            <w:r>
              <w:rPr>
                <w:spacing w:val="-2"/>
                <w:sz w:val="16"/>
              </w:rPr>
              <w:t>findings</w:t>
            </w:r>
          </w:p>
        </w:tc>
        <w:tc>
          <w:tcPr>
            <w:tcW w:w="1646" w:type="dxa"/>
            <w:shd w:val="clear" w:color="auto" w:fill="DEEAF6"/>
          </w:tcPr>
          <w:p w14:paraId="2FB70F0B" w14:textId="77777777" w:rsidR="00A15A50" w:rsidRDefault="007D6470">
            <w:pPr>
              <w:pStyle w:val="TableParagraph"/>
              <w:spacing w:before="56"/>
              <w:ind w:left="64" w:right="22"/>
              <w:rPr>
                <w:sz w:val="16"/>
              </w:rPr>
            </w:pPr>
            <w:r>
              <w:rPr>
                <w:sz w:val="16"/>
              </w:rPr>
              <w:t>Use results from an investigation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make a prediction about a further result</w:t>
            </w:r>
          </w:p>
        </w:tc>
        <w:tc>
          <w:tcPr>
            <w:tcW w:w="1477" w:type="dxa"/>
            <w:shd w:val="clear" w:color="auto" w:fill="DEEAF6"/>
          </w:tcPr>
          <w:p w14:paraId="1CC8F7A2" w14:textId="77777777" w:rsidR="00A15A50" w:rsidRDefault="007D6470">
            <w:pPr>
              <w:pStyle w:val="TableParagraph"/>
              <w:spacing w:before="56"/>
              <w:ind w:left="65" w:righ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Suggest </w:t>
            </w:r>
            <w:r>
              <w:rPr>
                <w:sz w:val="16"/>
              </w:rPr>
              <w:t>improvements e.g. 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method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taking </w:t>
            </w:r>
            <w:r>
              <w:rPr>
                <w:spacing w:val="-2"/>
                <w:sz w:val="16"/>
              </w:rPr>
              <w:t>measurements.</w:t>
            </w:r>
          </w:p>
          <w:p w14:paraId="64D0C523" w14:textId="77777777" w:rsidR="00A15A50" w:rsidRDefault="007D6470">
            <w:pPr>
              <w:pStyle w:val="TableParagraph"/>
              <w:spacing w:before="1"/>
              <w:ind w:left="65" w:right="193"/>
              <w:rPr>
                <w:sz w:val="16"/>
              </w:rPr>
            </w:pPr>
            <w:r>
              <w:rPr>
                <w:sz w:val="16"/>
              </w:rPr>
              <w:t>Suggest new questions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arising from the </w:t>
            </w:r>
            <w:r>
              <w:rPr>
                <w:spacing w:val="-2"/>
                <w:sz w:val="16"/>
              </w:rPr>
              <w:t>investigation.</w:t>
            </w:r>
          </w:p>
        </w:tc>
      </w:tr>
      <w:tr w:rsidR="00A15A50" w14:paraId="18926BAD" w14:textId="77777777">
        <w:trPr>
          <w:trHeight w:val="1771"/>
        </w:trPr>
        <w:tc>
          <w:tcPr>
            <w:tcW w:w="662" w:type="dxa"/>
            <w:vMerge/>
            <w:tcBorders>
              <w:top w:val="nil"/>
            </w:tcBorders>
            <w:textDirection w:val="btLr"/>
          </w:tcPr>
          <w:p w14:paraId="654736C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shd w:val="clear" w:color="auto" w:fill="BCD5ED"/>
          </w:tcPr>
          <w:p w14:paraId="780C8105" w14:textId="77777777" w:rsidR="00A15A50" w:rsidRDefault="007D6470">
            <w:pPr>
              <w:pStyle w:val="TableParagraph"/>
              <w:spacing w:before="56"/>
              <w:ind w:left="55" w:right="201"/>
              <w:rPr>
                <w:sz w:val="16"/>
              </w:rPr>
            </w:pPr>
            <w:r>
              <w:rPr>
                <w:sz w:val="16"/>
              </w:rPr>
              <w:t>Ask a range of questions &amp; identify the type of enquiry that will help to answer the questions. Ask further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questions based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results.</w:t>
            </w:r>
          </w:p>
        </w:tc>
        <w:tc>
          <w:tcPr>
            <w:tcW w:w="952" w:type="dxa"/>
            <w:shd w:val="clear" w:color="auto" w:fill="BCD5ED"/>
          </w:tcPr>
          <w:p w14:paraId="12BEA723" w14:textId="77777777" w:rsidR="00A15A50" w:rsidRDefault="007D6470">
            <w:pPr>
              <w:pStyle w:val="TableParagraph"/>
              <w:spacing w:before="56"/>
              <w:ind w:left="58" w:right="8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Recognise </w:t>
            </w:r>
            <w:r>
              <w:rPr>
                <w:sz w:val="16"/>
              </w:rPr>
              <w:t>and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control </w:t>
            </w:r>
            <w:r>
              <w:rPr>
                <w:spacing w:val="-2"/>
                <w:sz w:val="16"/>
              </w:rPr>
              <w:t>variables where necessary</w:t>
            </w:r>
          </w:p>
        </w:tc>
        <w:tc>
          <w:tcPr>
            <w:tcW w:w="1139" w:type="dxa"/>
            <w:shd w:val="clear" w:color="auto" w:fill="BCD5ED"/>
          </w:tcPr>
          <w:p w14:paraId="371EA92E" w14:textId="77777777" w:rsidR="00A15A50" w:rsidRDefault="007D6470">
            <w:pPr>
              <w:pStyle w:val="TableParagraph"/>
              <w:spacing w:before="56"/>
              <w:ind w:left="59"/>
              <w:rPr>
                <w:sz w:val="16"/>
              </w:rPr>
            </w:pP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KS1</w:t>
            </w:r>
          </w:p>
        </w:tc>
        <w:tc>
          <w:tcPr>
            <w:tcW w:w="1548" w:type="dxa"/>
            <w:shd w:val="clear" w:color="auto" w:fill="BCD5ED"/>
          </w:tcPr>
          <w:p w14:paraId="2E4D1DC8" w14:textId="77777777" w:rsidR="00A15A50" w:rsidRDefault="007D6470">
            <w:pPr>
              <w:pStyle w:val="TableParagraph"/>
              <w:spacing w:before="56"/>
              <w:ind w:left="60"/>
              <w:rPr>
                <w:sz w:val="16"/>
              </w:rPr>
            </w:pPr>
            <w:r>
              <w:rPr>
                <w:sz w:val="16"/>
              </w:rPr>
              <w:t>Measure using standard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units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using equipment that has scales involving </w:t>
            </w:r>
            <w:r>
              <w:rPr>
                <w:spacing w:val="-2"/>
                <w:sz w:val="16"/>
              </w:rPr>
              <w:t>decimals</w:t>
            </w:r>
          </w:p>
        </w:tc>
        <w:tc>
          <w:tcPr>
            <w:tcW w:w="1571" w:type="dxa"/>
            <w:shd w:val="clear" w:color="auto" w:fill="BCD5ED"/>
          </w:tcPr>
          <w:p w14:paraId="5F7C53DA" w14:textId="77777777" w:rsidR="00A15A50" w:rsidRDefault="007D6470">
            <w:pPr>
              <w:pStyle w:val="TableParagraph"/>
              <w:spacing w:before="56"/>
              <w:ind w:left="61" w:right="63"/>
              <w:rPr>
                <w:sz w:val="16"/>
              </w:rPr>
            </w:pPr>
            <w:r>
              <w:rPr>
                <w:sz w:val="16"/>
              </w:rPr>
              <w:t>Prepare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tables to record data, including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columns for taking repeat </w:t>
            </w:r>
            <w:r>
              <w:rPr>
                <w:spacing w:val="-2"/>
                <w:sz w:val="16"/>
              </w:rPr>
              <w:t>readings</w:t>
            </w:r>
          </w:p>
        </w:tc>
        <w:tc>
          <w:tcPr>
            <w:tcW w:w="1634" w:type="dxa"/>
            <w:shd w:val="clear" w:color="auto" w:fill="BCD5ED"/>
          </w:tcPr>
          <w:p w14:paraId="3FA9B600" w14:textId="77777777" w:rsidR="00A15A50" w:rsidRDefault="007D6470">
            <w:pPr>
              <w:pStyle w:val="TableParagraph"/>
              <w:spacing w:before="56"/>
              <w:ind w:left="62" w:right="51"/>
              <w:rPr>
                <w:sz w:val="16"/>
              </w:rPr>
            </w:pPr>
            <w:r>
              <w:rPr>
                <w:sz w:val="16"/>
              </w:rPr>
              <w:t xml:space="preserve">Choose an appropriate form of </w:t>
            </w:r>
            <w:r>
              <w:rPr>
                <w:spacing w:val="-2"/>
                <w:sz w:val="16"/>
              </w:rPr>
              <w:t xml:space="preserve">presentation, </w:t>
            </w:r>
            <w:r>
              <w:rPr>
                <w:sz w:val="16"/>
              </w:rPr>
              <w:t>including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line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graphs</w:t>
            </w:r>
          </w:p>
        </w:tc>
        <w:tc>
          <w:tcPr>
            <w:tcW w:w="1648" w:type="dxa"/>
            <w:shd w:val="clear" w:color="auto" w:fill="BCD5ED"/>
          </w:tcPr>
          <w:p w14:paraId="6CB7F5BD" w14:textId="77777777" w:rsidR="00A15A50" w:rsidRDefault="007D6470">
            <w:pPr>
              <w:pStyle w:val="TableParagraph"/>
              <w:spacing w:before="56"/>
              <w:ind w:left="62" w:right="37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answer their question, describing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causal </w:t>
            </w:r>
            <w:r>
              <w:rPr>
                <w:spacing w:val="-2"/>
                <w:sz w:val="16"/>
              </w:rPr>
              <w:t>relationships</w:t>
            </w:r>
          </w:p>
        </w:tc>
        <w:tc>
          <w:tcPr>
            <w:tcW w:w="1689" w:type="dxa"/>
            <w:shd w:val="clear" w:color="auto" w:fill="BCD5ED"/>
          </w:tcPr>
          <w:p w14:paraId="685B4865" w14:textId="77777777" w:rsidR="00A15A50" w:rsidRDefault="007D6470">
            <w:pPr>
              <w:pStyle w:val="TableParagraph"/>
              <w:spacing w:before="56"/>
              <w:ind w:left="63" w:right="17"/>
              <w:rPr>
                <w:sz w:val="16"/>
              </w:rPr>
            </w:pPr>
            <w:r>
              <w:rPr>
                <w:sz w:val="16"/>
              </w:rPr>
              <w:t>Provide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oral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written explanations for their </w:t>
            </w:r>
            <w:r>
              <w:rPr>
                <w:spacing w:val="-2"/>
                <w:sz w:val="16"/>
              </w:rPr>
              <w:t>findings</w:t>
            </w:r>
          </w:p>
        </w:tc>
        <w:tc>
          <w:tcPr>
            <w:tcW w:w="1646" w:type="dxa"/>
            <w:shd w:val="clear" w:color="auto" w:fill="BCD5ED"/>
          </w:tcPr>
          <w:p w14:paraId="10F54AE6" w14:textId="77777777" w:rsidR="00A15A50" w:rsidRDefault="007D6470">
            <w:pPr>
              <w:pStyle w:val="TableParagraph"/>
              <w:spacing w:before="56"/>
              <w:ind w:left="64" w:right="22"/>
              <w:rPr>
                <w:sz w:val="16"/>
              </w:rPr>
            </w:pPr>
            <w:r>
              <w:rPr>
                <w:sz w:val="16"/>
              </w:rPr>
              <w:t>Use test results to make predictions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 further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investigations</w:t>
            </w:r>
          </w:p>
        </w:tc>
        <w:tc>
          <w:tcPr>
            <w:tcW w:w="1477" w:type="dxa"/>
            <w:shd w:val="clear" w:color="auto" w:fill="BCD5ED"/>
          </w:tcPr>
          <w:p w14:paraId="2D4704DD" w14:textId="77777777" w:rsidR="00A15A50" w:rsidRDefault="007D6470">
            <w:pPr>
              <w:pStyle w:val="TableParagraph"/>
              <w:spacing w:before="56"/>
              <w:ind w:left="65" w:right="43"/>
              <w:rPr>
                <w:sz w:val="16"/>
              </w:rPr>
            </w:pPr>
            <w:r>
              <w:rPr>
                <w:sz w:val="16"/>
              </w:rPr>
              <w:t xml:space="preserve">Explain their degree of trust in their results e.g. precision in taking </w:t>
            </w:r>
            <w:r>
              <w:rPr>
                <w:spacing w:val="-2"/>
                <w:sz w:val="16"/>
              </w:rPr>
              <w:t xml:space="preserve">measurements, </w:t>
            </w:r>
            <w:r>
              <w:rPr>
                <w:sz w:val="16"/>
              </w:rPr>
              <w:t>variables that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may not have been controlled, and accuracy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results</w:t>
            </w:r>
          </w:p>
        </w:tc>
      </w:tr>
    </w:tbl>
    <w:p w14:paraId="44399A13" w14:textId="77777777" w:rsidR="00A15A50" w:rsidRDefault="00A15A50">
      <w:pPr>
        <w:rPr>
          <w:sz w:val="16"/>
        </w:rPr>
        <w:sectPr w:rsidR="00A15A50">
          <w:pgSz w:w="16840" w:h="11910" w:orient="landscape"/>
          <w:pgMar w:top="1080" w:right="540" w:bottom="280" w:left="600" w:header="120" w:footer="0" w:gutter="0"/>
          <w:cols w:space="720"/>
        </w:sectPr>
      </w:pPr>
    </w:p>
    <w:p w14:paraId="70D896A7" w14:textId="77777777" w:rsidR="00A15A50" w:rsidRDefault="002064F4">
      <w:pPr>
        <w:pStyle w:val="BodyText"/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486005248" behindDoc="1" locked="0" layoutInCell="1" allowOverlap="1" wp14:anchorId="2FDD9BF2" wp14:editId="63B44D35">
            <wp:simplePos x="0" y="0"/>
            <wp:positionH relativeFrom="column">
              <wp:posOffset>8924925</wp:posOffset>
            </wp:positionH>
            <wp:positionV relativeFrom="paragraph">
              <wp:posOffset>-514350</wp:posOffset>
            </wp:positionV>
            <wp:extent cx="1170305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6" y="21094"/>
                <wp:lineTo x="21096" y="0"/>
                <wp:lineTo x="0" y="0"/>
              </wp:wrapPolygon>
            </wp:wrapTight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187702" w14:textId="77777777" w:rsidR="00A15A50" w:rsidRDefault="00A15A50">
      <w:pPr>
        <w:pStyle w:val="BodyText"/>
        <w:spacing w:before="42"/>
      </w:pPr>
    </w:p>
    <w:p w14:paraId="059A68C3" w14:textId="77777777" w:rsidR="00A15A50" w:rsidRDefault="007D6470">
      <w:pPr>
        <w:pStyle w:val="BodyText"/>
        <w:tabs>
          <w:tab w:val="left" w:pos="1185"/>
          <w:tab w:val="left" w:pos="2153"/>
          <w:tab w:val="left" w:pos="3180"/>
        </w:tabs>
        <w:ind w:left="120"/>
      </w:pPr>
      <w:r>
        <w:rPr>
          <w:color w:val="000000"/>
          <w:spacing w:val="-4"/>
          <w:shd w:val="clear" w:color="auto" w:fill="FAE3D4"/>
        </w:rPr>
        <w:t>EYFS</w:t>
      </w:r>
      <w:r>
        <w:rPr>
          <w:color w:val="000000"/>
        </w:rPr>
        <w:tab/>
      </w:r>
      <w:r>
        <w:rPr>
          <w:color w:val="000000"/>
          <w:spacing w:val="-5"/>
          <w:shd w:val="clear" w:color="auto" w:fill="F7C9AC"/>
        </w:rPr>
        <w:t>KS1</w:t>
      </w:r>
      <w:r>
        <w:rPr>
          <w:color w:val="000000"/>
        </w:rPr>
        <w:tab/>
      </w:r>
      <w:r>
        <w:rPr>
          <w:color w:val="000000"/>
          <w:spacing w:val="-4"/>
          <w:shd w:val="clear" w:color="auto" w:fill="DEEAF6"/>
        </w:rPr>
        <w:t>LKS2</w:t>
      </w:r>
      <w:r>
        <w:rPr>
          <w:color w:val="000000"/>
        </w:rPr>
        <w:tab/>
      </w:r>
      <w:r>
        <w:rPr>
          <w:color w:val="000000"/>
          <w:spacing w:val="-4"/>
          <w:shd w:val="clear" w:color="auto" w:fill="BCD5ED"/>
        </w:rPr>
        <w:t>UKS2</w:t>
      </w:r>
    </w:p>
    <w:p w14:paraId="0FB1BCF0" w14:textId="77777777" w:rsidR="00A15A50" w:rsidRDefault="00A15A50">
      <w:pPr>
        <w:pStyle w:val="BodyText"/>
        <w:spacing w:before="155"/>
        <w:rPr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945"/>
        <w:gridCol w:w="1558"/>
        <w:gridCol w:w="1427"/>
        <w:gridCol w:w="1244"/>
        <w:gridCol w:w="1148"/>
        <w:gridCol w:w="1576"/>
        <w:gridCol w:w="1372"/>
        <w:gridCol w:w="1442"/>
        <w:gridCol w:w="1438"/>
        <w:gridCol w:w="1795"/>
      </w:tblGrid>
      <w:tr w:rsidR="00A15A50" w14:paraId="3ACCBC9F" w14:textId="77777777">
        <w:trPr>
          <w:trHeight w:val="503"/>
        </w:trPr>
        <w:tc>
          <w:tcPr>
            <w:tcW w:w="533" w:type="dxa"/>
            <w:vMerge w:val="restart"/>
            <w:textDirection w:val="btLr"/>
          </w:tcPr>
          <w:p w14:paraId="30A9EA3A" w14:textId="77777777" w:rsidR="00A15A50" w:rsidRDefault="007D6470">
            <w:pPr>
              <w:pStyle w:val="TableParagraph"/>
              <w:spacing w:before="61"/>
              <w:ind w:right="1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Observing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over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time</w:t>
            </w:r>
          </w:p>
        </w:tc>
        <w:tc>
          <w:tcPr>
            <w:tcW w:w="1945" w:type="dxa"/>
          </w:tcPr>
          <w:p w14:paraId="018B7EE7" w14:textId="77777777" w:rsidR="00A15A50" w:rsidRDefault="00A15A50">
            <w:pPr>
              <w:pStyle w:val="TableParagraph"/>
              <w:rPr>
                <w:sz w:val="6"/>
              </w:rPr>
            </w:pPr>
          </w:p>
          <w:p w14:paraId="5F901080" w14:textId="77777777" w:rsidR="00A15A50" w:rsidRDefault="007D6470">
            <w:pPr>
              <w:pStyle w:val="TableParagraph"/>
              <w:ind w:left="792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1702D03C" wp14:editId="61FB4970">
                  <wp:extent cx="220407" cy="224027"/>
                  <wp:effectExtent l="0" t="0" r="0" b="0"/>
                  <wp:docPr id="42" name="Image 42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 descr="Image result for working scientifically symbol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7" cy="22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</w:tcPr>
          <w:p w14:paraId="34D5DB43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0B4979B3" w14:textId="77777777" w:rsidR="00A15A50" w:rsidRDefault="007D6470">
            <w:pPr>
              <w:pStyle w:val="TableParagraph"/>
              <w:ind w:left="603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003D3E02" wp14:editId="488090EB">
                  <wp:extent cx="216546" cy="217074"/>
                  <wp:effectExtent l="0" t="0" r="0" b="0"/>
                  <wp:docPr id="43" name="Image 43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 descr="Image result for working scientifically symbol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46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7" w:type="dxa"/>
          </w:tcPr>
          <w:p w14:paraId="1CCE9222" w14:textId="77777777" w:rsidR="00A15A50" w:rsidRDefault="00A15A50">
            <w:pPr>
              <w:pStyle w:val="TableParagraph"/>
              <w:rPr>
                <w:sz w:val="6"/>
              </w:rPr>
            </w:pPr>
          </w:p>
          <w:p w14:paraId="3BC8EE7B" w14:textId="77777777" w:rsidR="00A15A50" w:rsidRDefault="007D6470">
            <w:pPr>
              <w:pStyle w:val="TableParagraph"/>
              <w:ind w:left="53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07445813" wp14:editId="63F38473">
                  <wp:extent cx="214241" cy="214788"/>
                  <wp:effectExtent l="0" t="0" r="0" b="0"/>
                  <wp:docPr id="44" name="Image 44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 descr="Image result for working scientifically symbol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1" cy="21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" w:type="dxa"/>
          </w:tcPr>
          <w:p w14:paraId="2671AD24" w14:textId="77777777" w:rsidR="00A15A50" w:rsidRDefault="00A15A50">
            <w:pPr>
              <w:pStyle w:val="TableParagraph"/>
              <w:spacing w:before="6"/>
              <w:rPr>
                <w:sz w:val="6"/>
              </w:rPr>
            </w:pPr>
          </w:p>
          <w:p w14:paraId="720C0A5A" w14:textId="77777777" w:rsidR="00A15A50" w:rsidRDefault="007D6470">
            <w:pPr>
              <w:pStyle w:val="TableParagraph"/>
              <w:ind w:left="442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102D2EC9" wp14:editId="306883ED">
                  <wp:extent cx="215598" cy="216026"/>
                  <wp:effectExtent l="0" t="0" r="0" b="0"/>
                  <wp:docPr id="45" name="Image 45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 descr="Image result for working scientifically symbol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98" cy="216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</w:tcPr>
          <w:p w14:paraId="52F61B73" w14:textId="77777777" w:rsidR="00A15A50" w:rsidRDefault="00A15A50">
            <w:pPr>
              <w:pStyle w:val="TableParagraph"/>
              <w:rPr>
                <w:sz w:val="6"/>
              </w:rPr>
            </w:pPr>
          </w:p>
          <w:p w14:paraId="4687F540" w14:textId="77777777" w:rsidR="00A15A50" w:rsidRDefault="007D6470">
            <w:pPr>
              <w:pStyle w:val="TableParagraph"/>
              <w:ind w:left="41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3499E9B3" wp14:editId="0FA74043">
                  <wp:extent cx="196082" cy="218693"/>
                  <wp:effectExtent l="0" t="0" r="0" b="0"/>
                  <wp:docPr id="46" name="Image 46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 descr="Image result for working scientifically symbol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82" cy="218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</w:tcPr>
          <w:p w14:paraId="68D8765C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534186A8" w14:textId="77777777" w:rsidR="00A15A50" w:rsidRDefault="007D6470">
            <w:pPr>
              <w:pStyle w:val="TableParagraph"/>
              <w:ind w:left="608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1E5901B7" wp14:editId="57A385DF">
                  <wp:extent cx="218144" cy="217074"/>
                  <wp:effectExtent l="0" t="0" r="0" b="0"/>
                  <wp:docPr id="47" name="Image 47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 descr="Image result for working scientifically symbol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44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2" w:type="dxa"/>
          </w:tcPr>
          <w:p w14:paraId="13D7AFB4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547C499B" w14:textId="77777777" w:rsidR="00A15A50" w:rsidRDefault="007D6470">
            <w:pPr>
              <w:pStyle w:val="TableParagraph"/>
              <w:ind w:left="50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3753A549" wp14:editId="1EF8C33A">
                  <wp:extent cx="217753" cy="217074"/>
                  <wp:effectExtent l="0" t="0" r="0" b="0"/>
                  <wp:docPr id="48" name="Image 48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 descr="Image result for working scientifically symbo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53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dxa"/>
          </w:tcPr>
          <w:p w14:paraId="3F20A882" w14:textId="77777777" w:rsidR="00A15A50" w:rsidRDefault="00A15A50">
            <w:pPr>
              <w:pStyle w:val="TableParagraph"/>
              <w:rPr>
                <w:sz w:val="6"/>
              </w:rPr>
            </w:pPr>
          </w:p>
          <w:p w14:paraId="62ED5DF7" w14:textId="77777777" w:rsidR="00A15A50" w:rsidRDefault="007D6470">
            <w:pPr>
              <w:pStyle w:val="TableParagraph"/>
              <w:ind w:left="538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48665C84" wp14:editId="19F802A1">
                  <wp:extent cx="214734" cy="214788"/>
                  <wp:effectExtent l="0" t="0" r="0" b="0"/>
                  <wp:docPr id="49" name="Image 49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 descr="Image result for working scientifically symbol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34" cy="21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</w:tcPr>
          <w:p w14:paraId="473AA54C" w14:textId="77777777" w:rsidR="00A15A50" w:rsidRDefault="00A15A50">
            <w:pPr>
              <w:pStyle w:val="TableParagraph"/>
              <w:spacing w:before="6"/>
              <w:rPr>
                <w:sz w:val="6"/>
              </w:rPr>
            </w:pPr>
          </w:p>
          <w:p w14:paraId="2FE422E9" w14:textId="77777777" w:rsidR="00A15A50" w:rsidRDefault="007D6470">
            <w:pPr>
              <w:pStyle w:val="TableParagraph"/>
              <w:ind w:left="531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5A89A9B0" wp14:editId="6E3F9E8D">
                  <wp:extent cx="215609" cy="216026"/>
                  <wp:effectExtent l="0" t="0" r="0" b="0"/>
                  <wp:docPr id="50" name="Image 50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 descr="Image result for working scientifically symbol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09" cy="216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5" w:type="dxa"/>
          </w:tcPr>
          <w:p w14:paraId="5E1C175D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76B93900" w14:textId="77777777" w:rsidR="00A15A50" w:rsidRDefault="007D6470">
            <w:pPr>
              <w:pStyle w:val="TableParagraph"/>
              <w:ind w:left="70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19B26A5B" wp14:editId="6CA6E485">
                  <wp:extent cx="217878" cy="217074"/>
                  <wp:effectExtent l="0" t="0" r="0" b="0"/>
                  <wp:docPr id="51" name="Image 51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 descr="Image result for working scientifically symbol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78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A50" w14:paraId="6A32C1C0" w14:textId="77777777">
        <w:trPr>
          <w:trHeight w:val="666"/>
        </w:trPr>
        <w:tc>
          <w:tcPr>
            <w:tcW w:w="533" w:type="dxa"/>
            <w:vMerge/>
            <w:tcBorders>
              <w:top w:val="nil"/>
            </w:tcBorders>
            <w:textDirection w:val="btLr"/>
          </w:tcPr>
          <w:p w14:paraId="5B6CF0E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</w:tcPr>
          <w:p w14:paraId="7D62E99E" w14:textId="77777777" w:rsidR="00A15A50" w:rsidRDefault="007D6470">
            <w:pPr>
              <w:pStyle w:val="TableParagraph"/>
              <w:spacing w:before="58"/>
              <w:ind w:left="537" w:right="498" w:hanging="140"/>
              <w:rPr>
                <w:b/>
                <w:sz w:val="16"/>
              </w:rPr>
            </w:pPr>
            <w:r>
              <w:rPr>
                <w:b/>
                <w:sz w:val="16"/>
              </w:rPr>
              <w:t>Ask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scientific </w:t>
            </w:r>
            <w:r>
              <w:rPr>
                <w:b/>
                <w:spacing w:val="-2"/>
                <w:sz w:val="16"/>
              </w:rPr>
              <w:t>questions</w:t>
            </w:r>
          </w:p>
        </w:tc>
        <w:tc>
          <w:tcPr>
            <w:tcW w:w="1558" w:type="dxa"/>
          </w:tcPr>
          <w:p w14:paraId="56A93D78" w14:textId="77777777" w:rsidR="00A15A50" w:rsidRDefault="007D6470">
            <w:pPr>
              <w:pStyle w:val="TableParagraph"/>
              <w:spacing w:before="58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enquiry</w:t>
            </w:r>
          </w:p>
        </w:tc>
        <w:tc>
          <w:tcPr>
            <w:tcW w:w="1427" w:type="dxa"/>
          </w:tcPr>
          <w:p w14:paraId="35A8142A" w14:textId="77777777" w:rsidR="00A15A50" w:rsidRDefault="007D6470">
            <w:pPr>
              <w:pStyle w:val="TableParagraph"/>
              <w:spacing w:before="58"/>
              <w:ind w:left="437" w:right="274" w:hanging="156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observe </w:t>
            </w:r>
            <w:r>
              <w:rPr>
                <w:b/>
                <w:spacing w:val="-2"/>
                <w:sz w:val="16"/>
              </w:rPr>
              <w:t>closely</w:t>
            </w:r>
          </w:p>
        </w:tc>
        <w:tc>
          <w:tcPr>
            <w:tcW w:w="1244" w:type="dxa"/>
          </w:tcPr>
          <w:p w14:paraId="0C1A547F" w14:textId="77777777" w:rsidR="00A15A50" w:rsidRDefault="007D6470">
            <w:pPr>
              <w:pStyle w:val="TableParagraph"/>
              <w:spacing w:before="58"/>
              <w:ind w:left="53" w:firstLine="28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To take </w:t>
            </w:r>
            <w:r>
              <w:rPr>
                <w:b/>
                <w:spacing w:val="-2"/>
                <w:sz w:val="16"/>
              </w:rPr>
              <w:t>measurements</w:t>
            </w:r>
          </w:p>
        </w:tc>
        <w:tc>
          <w:tcPr>
            <w:tcW w:w="1148" w:type="dxa"/>
          </w:tcPr>
          <w:p w14:paraId="69283951" w14:textId="77777777" w:rsidR="00A15A50" w:rsidRDefault="007D6470">
            <w:pPr>
              <w:pStyle w:val="TableParagraph"/>
              <w:spacing w:before="58"/>
              <w:ind w:left="54" w:right="47" w:hanging="5"/>
              <w:jc w:val="center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 xml:space="preserve"> gather/record results</w:t>
            </w:r>
          </w:p>
        </w:tc>
        <w:tc>
          <w:tcPr>
            <w:tcW w:w="1576" w:type="dxa"/>
          </w:tcPr>
          <w:p w14:paraId="472BC692" w14:textId="77777777" w:rsidR="00A15A50" w:rsidRDefault="007D6470">
            <w:pPr>
              <w:pStyle w:val="TableParagraph"/>
              <w:spacing w:before="58"/>
              <w:ind w:left="87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present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results</w:t>
            </w:r>
          </w:p>
        </w:tc>
        <w:tc>
          <w:tcPr>
            <w:tcW w:w="1372" w:type="dxa"/>
          </w:tcPr>
          <w:p w14:paraId="756DA953" w14:textId="77777777" w:rsidR="00A15A50" w:rsidRDefault="007D6470">
            <w:pPr>
              <w:pStyle w:val="TableParagraph"/>
              <w:spacing w:before="58"/>
              <w:ind w:left="417" w:right="234" w:hanging="183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interpret </w:t>
            </w:r>
            <w:r>
              <w:rPr>
                <w:b/>
                <w:spacing w:val="-2"/>
                <w:sz w:val="16"/>
              </w:rPr>
              <w:t>results</w:t>
            </w:r>
          </w:p>
        </w:tc>
        <w:tc>
          <w:tcPr>
            <w:tcW w:w="1442" w:type="dxa"/>
          </w:tcPr>
          <w:p w14:paraId="0B05D0A3" w14:textId="77777777" w:rsidR="00A15A50" w:rsidRDefault="007D6470">
            <w:pPr>
              <w:pStyle w:val="TableParagraph"/>
              <w:spacing w:before="58"/>
              <w:ind w:left="245" w:right="107" w:firstLine="16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To draw </w:t>
            </w:r>
            <w:r>
              <w:rPr>
                <w:b/>
                <w:spacing w:val="-2"/>
                <w:sz w:val="16"/>
              </w:rPr>
              <w:t>conclusions</w:t>
            </w:r>
          </w:p>
        </w:tc>
        <w:tc>
          <w:tcPr>
            <w:tcW w:w="1438" w:type="dxa"/>
          </w:tcPr>
          <w:p w14:paraId="7921BDE0" w14:textId="77777777" w:rsidR="00A15A50" w:rsidRDefault="007D6470">
            <w:pPr>
              <w:pStyle w:val="TableParagraph"/>
              <w:spacing w:before="58"/>
              <w:ind w:left="323" w:right="324" w:hanging="8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make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a </w:t>
            </w:r>
            <w:r>
              <w:rPr>
                <w:b/>
                <w:spacing w:val="-2"/>
                <w:sz w:val="16"/>
              </w:rPr>
              <w:t>prediction</w:t>
            </w:r>
          </w:p>
        </w:tc>
        <w:tc>
          <w:tcPr>
            <w:tcW w:w="1795" w:type="dxa"/>
          </w:tcPr>
          <w:p w14:paraId="1E7E3137" w14:textId="77777777" w:rsidR="00A15A50" w:rsidRDefault="007D6470">
            <w:pPr>
              <w:pStyle w:val="TableParagraph"/>
              <w:spacing w:before="58"/>
              <w:ind w:left="594" w:right="113" w:hanging="267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evaluate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an </w:t>
            </w:r>
            <w:r>
              <w:rPr>
                <w:b/>
                <w:spacing w:val="-2"/>
                <w:sz w:val="16"/>
              </w:rPr>
              <w:t>enquiry</w:t>
            </w:r>
          </w:p>
        </w:tc>
      </w:tr>
      <w:tr w:rsidR="00A15A50" w14:paraId="3F4E69B2" w14:textId="77777777">
        <w:trPr>
          <w:trHeight w:val="1908"/>
        </w:trPr>
        <w:tc>
          <w:tcPr>
            <w:tcW w:w="533" w:type="dxa"/>
            <w:vMerge/>
            <w:tcBorders>
              <w:top w:val="nil"/>
            </w:tcBorders>
            <w:textDirection w:val="btLr"/>
          </w:tcPr>
          <w:p w14:paraId="383FDA7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shd w:val="clear" w:color="auto" w:fill="FFF1CC"/>
          </w:tcPr>
          <w:p w14:paraId="04ADAAEE" w14:textId="77777777" w:rsidR="00A15A50" w:rsidRDefault="007D6470">
            <w:pPr>
              <w:pStyle w:val="TableParagraph"/>
              <w:spacing w:before="56"/>
              <w:ind w:left="170" w:right="216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curiosity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and ask questions</w:t>
            </w:r>
          </w:p>
        </w:tc>
        <w:tc>
          <w:tcPr>
            <w:tcW w:w="1558" w:type="dxa"/>
            <w:shd w:val="clear" w:color="auto" w:fill="D9D9D9"/>
          </w:tcPr>
          <w:p w14:paraId="158324CF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  <w:shd w:val="clear" w:color="auto" w:fill="FFF1CC"/>
          </w:tcPr>
          <w:p w14:paraId="6327E374" w14:textId="77777777" w:rsidR="00A15A50" w:rsidRDefault="007D6470">
            <w:pPr>
              <w:pStyle w:val="TableParagraph"/>
              <w:spacing w:before="56"/>
              <w:ind w:left="53" w:right="72"/>
              <w:rPr>
                <w:sz w:val="16"/>
              </w:rPr>
            </w:pPr>
            <w:r>
              <w:rPr>
                <w:spacing w:val="-4"/>
                <w:sz w:val="16"/>
              </w:rPr>
              <w:t>Make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observations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senses and simple </w:t>
            </w:r>
            <w:r>
              <w:rPr>
                <w:spacing w:val="-2"/>
                <w:sz w:val="16"/>
              </w:rPr>
              <w:t>equipment.</w:t>
            </w:r>
          </w:p>
        </w:tc>
        <w:tc>
          <w:tcPr>
            <w:tcW w:w="1244" w:type="dxa"/>
            <w:shd w:val="clear" w:color="auto" w:fill="FFF1CC"/>
          </w:tcPr>
          <w:p w14:paraId="0C4DB335" w14:textId="77777777" w:rsidR="00A15A50" w:rsidRDefault="007D6470">
            <w:pPr>
              <w:pStyle w:val="TableParagraph"/>
              <w:spacing w:before="56"/>
              <w:ind w:left="53" w:right="247"/>
              <w:rPr>
                <w:sz w:val="16"/>
              </w:rPr>
            </w:pPr>
            <w:r>
              <w:rPr>
                <w:sz w:val="16"/>
              </w:rPr>
              <w:t>To use equipment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to </w:t>
            </w:r>
            <w:r>
              <w:rPr>
                <w:spacing w:val="-2"/>
                <w:sz w:val="16"/>
              </w:rPr>
              <w:t>measure.</w:t>
            </w:r>
          </w:p>
        </w:tc>
        <w:tc>
          <w:tcPr>
            <w:tcW w:w="1148" w:type="dxa"/>
            <w:shd w:val="clear" w:color="auto" w:fill="D9D9D9"/>
          </w:tcPr>
          <w:p w14:paraId="1BE0B878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6" w:type="dxa"/>
            <w:shd w:val="clear" w:color="auto" w:fill="FFF1CC"/>
          </w:tcPr>
          <w:p w14:paraId="1711A09F" w14:textId="77777777" w:rsidR="00A15A50" w:rsidRDefault="007D6470">
            <w:pPr>
              <w:pStyle w:val="TableParagraph"/>
              <w:spacing w:before="56"/>
              <w:ind w:left="51" w:right="112"/>
              <w:rPr>
                <w:sz w:val="16"/>
              </w:rPr>
            </w:pPr>
            <w:r>
              <w:rPr>
                <w:sz w:val="16"/>
              </w:rPr>
              <w:t>Talk about what they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doing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and have found out.</w:t>
            </w:r>
          </w:p>
          <w:p w14:paraId="1A4BC31D" w14:textId="77777777" w:rsidR="00A15A50" w:rsidRDefault="00A15A50">
            <w:pPr>
              <w:pStyle w:val="TableParagraph"/>
              <w:spacing w:before="1"/>
              <w:rPr>
                <w:sz w:val="16"/>
              </w:rPr>
            </w:pPr>
          </w:p>
          <w:p w14:paraId="6788F0B8" w14:textId="77777777" w:rsidR="00A15A50" w:rsidRDefault="007D6470">
            <w:pPr>
              <w:pStyle w:val="TableParagraph"/>
              <w:ind w:left="51"/>
              <w:rPr>
                <w:sz w:val="16"/>
              </w:rPr>
            </w:pPr>
            <w:r>
              <w:rPr>
                <w:sz w:val="16"/>
              </w:rPr>
              <w:t>To use their observations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help them answer their </w:t>
            </w:r>
            <w:r>
              <w:rPr>
                <w:spacing w:val="-2"/>
                <w:sz w:val="16"/>
              </w:rPr>
              <w:t>questions.</w:t>
            </w:r>
          </w:p>
        </w:tc>
        <w:tc>
          <w:tcPr>
            <w:tcW w:w="1372" w:type="dxa"/>
            <w:shd w:val="clear" w:color="auto" w:fill="D9D9D9"/>
          </w:tcPr>
          <w:p w14:paraId="0B87C419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2" w:type="dxa"/>
            <w:shd w:val="clear" w:color="auto" w:fill="D9D9D9"/>
          </w:tcPr>
          <w:p w14:paraId="727AB338" w14:textId="77777777" w:rsidR="00A15A50" w:rsidRDefault="007D6470">
            <w:pPr>
              <w:pStyle w:val="TableParagraph"/>
              <w:spacing w:before="57"/>
              <w:ind w:left="51" w:right="107"/>
              <w:rPr>
                <w:sz w:val="12"/>
              </w:rPr>
            </w:pPr>
            <w:r>
              <w:rPr>
                <w:sz w:val="12"/>
              </w:rPr>
              <w:t>Children in EYFS are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not expected to draw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conclusions. They are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expected to make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observations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which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will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help them to answer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questions.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They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have the subject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knowledge to give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reasons for what they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observe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so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they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cannot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draw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scientific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conclusions.</w:t>
            </w:r>
          </w:p>
        </w:tc>
        <w:tc>
          <w:tcPr>
            <w:tcW w:w="1438" w:type="dxa"/>
            <w:shd w:val="clear" w:color="auto" w:fill="D9D9D9"/>
          </w:tcPr>
          <w:p w14:paraId="683A57C3" w14:textId="77777777" w:rsidR="00A15A50" w:rsidRDefault="007D6470">
            <w:pPr>
              <w:pStyle w:val="TableParagraph"/>
              <w:spacing w:before="57"/>
              <w:ind w:left="49" w:right="87"/>
              <w:rPr>
                <w:sz w:val="12"/>
              </w:rPr>
            </w:pPr>
            <w:r>
              <w:rPr>
                <w:sz w:val="12"/>
              </w:rPr>
              <w:t>Children in EYFS are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not expected to make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scientific predictions 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they do not have the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subject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knowledge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this. That does 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mean that you should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not ask children what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they think may happen,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but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will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based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experience or may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simply be a guess.</w:t>
            </w:r>
          </w:p>
        </w:tc>
        <w:tc>
          <w:tcPr>
            <w:tcW w:w="1795" w:type="dxa"/>
            <w:shd w:val="clear" w:color="auto" w:fill="D9D9D9"/>
          </w:tcPr>
          <w:p w14:paraId="2145CDC0" w14:textId="77777777" w:rsidR="00A15A50" w:rsidRDefault="007D6470">
            <w:pPr>
              <w:pStyle w:val="TableParagraph"/>
              <w:spacing w:before="57"/>
              <w:ind w:left="44" w:right="410"/>
              <w:jc w:val="both"/>
              <w:rPr>
                <w:sz w:val="12"/>
              </w:rPr>
            </w:pPr>
            <w:r>
              <w:rPr>
                <w:sz w:val="12"/>
              </w:rPr>
              <w:t>Children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EYFS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are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expected to evaluate.</w:t>
            </w:r>
          </w:p>
          <w:p w14:paraId="0DF30689" w14:textId="77777777" w:rsidR="00A15A50" w:rsidRDefault="007D6470">
            <w:pPr>
              <w:pStyle w:val="TableParagraph"/>
              <w:spacing w:before="1"/>
              <w:ind w:left="44" w:right="190"/>
              <w:jc w:val="both"/>
              <w:rPr>
                <w:sz w:val="12"/>
              </w:rPr>
            </w:pPr>
            <w:r>
              <w:rPr>
                <w:sz w:val="12"/>
              </w:rPr>
              <w:t>However,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children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encouraged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consider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their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method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adapt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where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necessary.</w:t>
            </w:r>
          </w:p>
        </w:tc>
      </w:tr>
      <w:tr w:rsidR="00A15A50" w14:paraId="76013CE0" w14:textId="77777777">
        <w:trPr>
          <w:trHeight w:val="1908"/>
        </w:trPr>
        <w:tc>
          <w:tcPr>
            <w:tcW w:w="533" w:type="dxa"/>
            <w:vMerge/>
            <w:tcBorders>
              <w:top w:val="nil"/>
            </w:tcBorders>
            <w:textDirection w:val="btLr"/>
          </w:tcPr>
          <w:p w14:paraId="3E39A6C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shd w:val="clear" w:color="auto" w:fill="F7C9AC"/>
          </w:tcPr>
          <w:p w14:paraId="44C02DAF" w14:textId="77777777" w:rsidR="00A15A50" w:rsidRDefault="007D6470">
            <w:pPr>
              <w:pStyle w:val="TableParagraph"/>
              <w:spacing w:before="58"/>
              <w:ind w:left="57" w:right="216"/>
              <w:rPr>
                <w:sz w:val="16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6000640" behindDoc="1" locked="0" layoutInCell="1" allowOverlap="1" wp14:anchorId="5999BCBF" wp14:editId="79EAE418">
                      <wp:simplePos x="0" y="0"/>
                      <wp:positionH relativeFrom="column">
                        <wp:posOffset>-279145</wp:posOffset>
                      </wp:positionH>
                      <wp:positionV relativeFrom="paragraph">
                        <wp:posOffset>-156033</wp:posOffset>
                      </wp:positionV>
                      <wp:extent cx="257175" cy="27305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175" cy="273050"/>
                                <a:chOff x="0" y="0"/>
                                <a:chExt cx="257175" cy="273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175" cy="273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B8EB2C" id="Group 52" o:spid="_x0000_s1026" style="position:absolute;margin-left:-22pt;margin-top:-12.3pt;width:20.25pt;height:21.5pt;z-index:-17315840;mso-wrap-distance-left:0;mso-wrap-distance-right:0" coordsize="257175,273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">
                      <v:shape id="Image 53" o:spid="_x0000_s1027" type="#_x0000_t75" style="position:absolute;width:257175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Ask a question about what might happen in 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future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based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an </w:t>
            </w:r>
            <w:r>
              <w:rPr>
                <w:spacing w:val="-2"/>
                <w:sz w:val="16"/>
              </w:rPr>
              <w:t>observation</w:t>
            </w:r>
          </w:p>
        </w:tc>
        <w:tc>
          <w:tcPr>
            <w:tcW w:w="1558" w:type="dxa"/>
            <w:shd w:val="clear" w:color="auto" w:fill="F7C9AC"/>
          </w:tcPr>
          <w:p w14:paraId="1BA5630D" w14:textId="77777777" w:rsidR="00A15A50" w:rsidRDefault="007D6470">
            <w:pPr>
              <w:pStyle w:val="TableParagraph"/>
              <w:spacing w:before="58"/>
              <w:ind w:left="56" w:right="35"/>
              <w:rPr>
                <w:sz w:val="16"/>
              </w:rPr>
            </w:pPr>
            <w:r>
              <w:rPr>
                <w:sz w:val="16"/>
              </w:rPr>
              <w:t>Choose equipment to use and decide what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what to observe or measure in order to answer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question</w:t>
            </w:r>
          </w:p>
        </w:tc>
        <w:tc>
          <w:tcPr>
            <w:tcW w:w="1427" w:type="dxa"/>
            <w:shd w:val="clear" w:color="auto" w:fill="F7C9AC"/>
          </w:tcPr>
          <w:p w14:paraId="32D5A059" w14:textId="77777777" w:rsidR="00A15A50" w:rsidRDefault="007D6470">
            <w:pPr>
              <w:pStyle w:val="TableParagraph"/>
              <w:spacing w:before="58"/>
              <w:ind w:left="53" w:right="359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Make </w:t>
            </w:r>
            <w:r>
              <w:rPr>
                <w:spacing w:val="-2"/>
                <w:sz w:val="16"/>
              </w:rPr>
              <w:t xml:space="preserve">observations </w:t>
            </w:r>
            <w:r>
              <w:rPr>
                <w:sz w:val="16"/>
              </w:rPr>
              <w:t>linked to answering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the </w:t>
            </w:r>
            <w:r>
              <w:rPr>
                <w:spacing w:val="-2"/>
                <w:sz w:val="16"/>
              </w:rPr>
              <w:t>question</w:t>
            </w:r>
          </w:p>
        </w:tc>
        <w:tc>
          <w:tcPr>
            <w:tcW w:w="1244" w:type="dxa"/>
            <w:shd w:val="clear" w:color="auto" w:fill="F7C9AC"/>
          </w:tcPr>
          <w:p w14:paraId="487539C4" w14:textId="77777777" w:rsidR="00A15A50" w:rsidRDefault="007D6470">
            <w:pPr>
              <w:pStyle w:val="TableParagraph"/>
              <w:spacing w:before="58"/>
              <w:ind w:left="53" w:right="123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When </w:t>
            </w:r>
            <w:r>
              <w:rPr>
                <w:spacing w:val="-2"/>
                <w:sz w:val="16"/>
              </w:rPr>
              <w:t xml:space="preserve">appropriate, </w:t>
            </w:r>
            <w:r>
              <w:rPr>
                <w:sz w:val="16"/>
              </w:rPr>
              <w:t>measure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using standard units where all the numbers are marked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the </w:t>
            </w:r>
            <w:r>
              <w:rPr>
                <w:spacing w:val="-2"/>
                <w:sz w:val="16"/>
              </w:rPr>
              <w:t>scale</w:t>
            </w:r>
          </w:p>
        </w:tc>
        <w:tc>
          <w:tcPr>
            <w:tcW w:w="1148" w:type="dxa"/>
            <w:shd w:val="clear" w:color="auto" w:fill="F7C9AC"/>
          </w:tcPr>
          <w:p w14:paraId="54360053" w14:textId="77777777" w:rsidR="00A15A50" w:rsidRDefault="007D6470">
            <w:pPr>
              <w:pStyle w:val="TableParagraph"/>
              <w:spacing w:before="58"/>
              <w:ind w:left="54" w:right="119"/>
              <w:rPr>
                <w:sz w:val="16"/>
              </w:rPr>
            </w:pPr>
            <w:r>
              <w:rPr>
                <w:sz w:val="16"/>
              </w:rPr>
              <w:t>Record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data in simple </w:t>
            </w:r>
            <w:r>
              <w:rPr>
                <w:spacing w:val="-2"/>
                <w:sz w:val="16"/>
              </w:rPr>
              <w:t xml:space="preserve">prepared tables, </w:t>
            </w:r>
            <w:r>
              <w:rPr>
                <w:sz w:val="16"/>
              </w:rPr>
              <w:t>pictorially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or by taking </w:t>
            </w:r>
            <w:r>
              <w:rPr>
                <w:spacing w:val="-2"/>
                <w:sz w:val="16"/>
              </w:rPr>
              <w:t>photographs</w:t>
            </w:r>
          </w:p>
        </w:tc>
        <w:tc>
          <w:tcPr>
            <w:tcW w:w="1576" w:type="dxa"/>
            <w:shd w:val="clear" w:color="auto" w:fill="F7C9AC"/>
          </w:tcPr>
          <w:p w14:paraId="36B74E1D" w14:textId="77777777" w:rsidR="00A15A50" w:rsidRDefault="007D6470">
            <w:pPr>
              <w:pStyle w:val="TableParagraph"/>
              <w:spacing w:before="58"/>
              <w:ind w:left="51" w:right="112"/>
              <w:rPr>
                <w:sz w:val="16"/>
              </w:rPr>
            </w:pPr>
            <w:r>
              <w:rPr>
                <w:sz w:val="16"/>
              </w:rPr>
              <w:t>Present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they learnt verbally, using pictures or block diagrams</w:t>
            </w:r>
          </w:p>
        </w:tc>
        <w:tc>
          <w:tcPr>
            <w:tcW w:w="1372" w:type="dxa"/>
            <w:shd w:val="clear" w:color="auto" w:fill="F7C9AC"/>
          </w:tcPr>
          <w:p w14:paraId="313C7FD5" w14:textId="77777777" w:rsidR="00A15A50" w:rsidRDefault="007D6470">
            <w:pPr>
              <w:pStyle w:val="TableParagraph"/>
              <w:spacing w:before="58"/>
              <w:ind w:left="52" w:right="70"/>
              <w:rPr>
                <w:sz w:val="16"/>
              </w:rPr>
            </w:pPr>
            <w:r>
              <w:rPr>
                <w:sz w:val="16"/>
              </w:rPr>
              <w:t>Answer their question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sentences using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their observations or </w:t>
            </w:r>
            <w:r>
              <w:rPr>
                <w:spacing w:val="-2"/>
                <w:sz w:val="16"/>
              </w:rPr>
              <w:t>measurements</w:t>
            </w:r>
          </w:p>
        </w:tc>
        <w:tc>
          <w:tcPr>
            <w:tcW w:w="1442" w:type="dxa"/>
            <w:shd w:val="clear" w:color="auto" w:fill="D9D9D9"/>
          </w:tcPr>
          <w:p w14:paraId="7900EB49" w14:textId="77777777" w:rsidR="00A15A50" w:rsidRDefault="007D6470">
            <w:pPr>
              <w:pStyle w:val="TableParagraph"/>
              <w:spacing w:before="57"/>
              <w:ind w:left="51" w:right="107"/>
              <w:rPr>
                <w:sz w:val="12"/>
              </w:rPr>
            </w:pPr>
            <w:r>
              <w:rPr>
                <w:sz w:val="12"/>
              </w:rPr>
              <w:t>Children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KS1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are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expected to draw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conclusions. They are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expected to make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observations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which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will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help them to answer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questions.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They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have the subject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knowledge to give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reasons for what they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observe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so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they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cannot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draw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scientific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conclusions.</w:t>
            </w:r>
          </w:p>
        </w:tc>
        <w:tc>
          <w:tcPr>
            <w:tcW w:w="1438" w:type="dxa"/>
            <w:shd w:val="clear" w:color="auto" w:fill="D9D9D9"/>
          </w:tcPr>
          <w:p w14:paraId="334F58B7" w14:textId="77777777" w:rsidR="00A15A50" w:rsidRDefault="007D6470">
            <w:pPr>
              <w:pStyle w:val="TableParagraph"/>
              <w:spacing w:before="57"/>
              <w:ind w:left="49" w:right="87"/>
              <w:rPr>
                <w:sz w:val="12"/>
              </w:rPr>
            </w:pPr>
            <w:r>
              <w:rPr>
                <w:sz w:val="12"/>
              </w:rPr>
              <w:t>Children in KS1 are 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expected to make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scientific predictions 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they do not have the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subject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knowledge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this. That does 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mean that you should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not ask children what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they think may happen,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but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will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based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experience or may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simply be a guess.</w:t>
            </w:r>
          </w:p>
        </w:tc>
        <w:tc>
          <w:tcPr>
            <w:tcW w:w="1795" w:type="dxa"/>
            <w:shd w:val="clear" w:color="auto" w:fill="D9D9D9"/>
          </w:tcPr>
          <w:p w14:paraId="060B2E70" w14:textId="77777777" w:rsidR="00A15A50" w:rsidRDefault="007D6470">
            <w:pPr>
              <w:pStyle w:val="TableParagraph"/>
              <w:spacing w:before="57"/>
              <w:ind w:left="44" w:right="113"/>
              <w:rPr>
                <w:sz w:val="12"/>
              </w:rPr>
            </w:pPr>
            <w:r>
              <w:rPr>
                <w:sz w:val="12"/>
              </w:rPr>
              <w:t>Children in KS1 are 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expected to evaluate.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However,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children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encouraged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consider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their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method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adapt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where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necessary.</w:t>
            </w:r>
          </w:p>
        </w:tc>
      </w:tr>
      <w:tr w:rsidR="00A15A50" w14:paraId="0B104E24" w14:textId="77777777">
        <w:trPr>
          <w:trHeight w:val="1770"/>
        </w:trPr>
        <w:tc>
          <w:tcPr>
            <w:tcW w:w="533" w:type="dxa"/>
            <w:vMerge/>
            <w:tcBorders>
              <w:top w:val="nil"/>
            </w:tcBorders>
            <w:textDirection w:val="btLr"/>
          </w:tcPr>
          <w:p w14:paraId="2889547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shd w:val="clear" w:color="auto" w:fill="DEEAF6"/>
          </w:tcPr>
          <w:p w14:paraId="3779184A" w14:textId="77777777" w:rsidR="00A15A50" w:rsidRDefault="007D6470">
            <w:pPr>
              <w:pStyle w:val="TableParagraph"/>
              <w:spacing w:before="58"/>
              <w:ind w:left="57" w:right="216"/>
              <w:rPr>
                <w:sz w:val="16"/>
              </w:rPr>
            </w:pPr>
            <w:r>
              <w:rPr>
                <w:sz w:val="16"/>
              </w:rPr>
              <w:t>Ask a range of questions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linked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topic</w:t>
            </w:r>
          </w:p>
        </w:tc>
        <w:tc>
          <w:tcPr>
            <w:tcW w:w="1558" w:type="dxa"/>
            <w:shd w:val="clear" w:color="auto" w:fill="DEEAF6"/>
          </w:tcPr>
          <w:p w14:paraId="3BA5B34A" w14:textId="77777777" w:rsidR="00A15A50" w:rsidRDefault="007D6470">
            <w:pPr>
              <w:pStyle w:val="TableParagraph"/>
              <w:spacing w:before="58"/>
              <w:ind w:left="56" w:right="105"/>
              <w:rPr>
                <w:sz w:val="16"/>
              </w:rPr>
            </w:pPr>
            <w:r>
              <w:rPr>
                <w:sz w:val="16"/>
              </w:rPr>
              <w:t>Decide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to measure or </w:t>
            </w:r>
            <w:r>
              <w:rPr>
                <w:spacing w:val="-2"/>
                <w:sz w:val="16"/>
              </w:rPr>
              <w:t>observe.</w:t>
            </w:r>
          </w:p>
          <w:p w14:paraId="5EDBE0A4" w14:textId="77777777" w:rsidR="00A15A50" w:rsidRDefault="007D6470">
            <w:pPr>
              <w:pStyle w:val="TableParagraph"/>
              <w:ind w:left="56" w:right="73"/>
              <w:rPr>
                <w:sz w:val="16"/>
              </w:rPr>
            </w:pPr>
            <w:r>
              <w:rPr>
                <w:sz w:val="16"/>
              </w:rPr>
              <w:t>Decide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often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to take a </w:t>
            </w:r>
            <w:r>
              <w:rPr>
                <w:spacing w:val="-2"/>
                <w:sz w:val="16"/>
              </w:rPr>
              <w:t>measurement.</w:t>
            </w:r>
          </w:p>
        </w:tc>
        <w:tc>
          <w:tcPr>
            <w:tcW w:w="1427" w:type="dxa"/>
            <w:shd w:val="clear" w:color="auto" w:fill="DEEAF6"/>
          </w:tcPr>
          <w:p w14:paraId="3445EDB6" w14:textId="77777777" w:rsidR="00A15A50" w:rsidRDefault="007D6470">
            <w:pPr>
              <w:pStyle w:val="TableParagraph"/>
              <w:spacing w:before="58"/>
              <w:ind w:left="53" w:right="72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of </w:t>
            </w:r>
            <w:r>
              <w:rPr>
                <w:spacing w:val="-2"/>
                <w:sz w:val="16"/>
              </w:rPr>
              <w:t>relevant observations</w:t>
            </w:r>
          </w:p>
        </w:tc>
        <w:tc>
          <w:tcPr>
            <w:tcW w:w="1244" w:type="dxa"/>
            <w:shd w:val="clear" w:color="auto" w:fill="DEEAF6"/>
          </w:tcPr>
          <w:p w14:paraId="79BD3BCD" w14:textId="77777777" w:rsidR="00A15A50" w:rsidRDefault="007D6470">
            <w:pPr>
              <w:pStyle w:val="TableParagraph"/>
              <w:spacing w:before="58"/>
              <w:ind w:left="53" w:right="114"/>
              <w:rPr>
                <w:sz w:val="16"/>
              </w:rPr>
            </w:pPr>
            <w:r>
              <w:rPr>
                <w:sz w:val="16"/>
              </w:rPr>
              <w:t>Measure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using standard units where not all the numbers 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marked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 the scale. Use data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loggers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to measure over </w:t>
            </w:r>
            <w:r>
              <w:rPr>
                <w:spacing w:val="-2"/>
                <w:sz w:val="16"/>
              </w:rPr>
              <w:t>time.</w:t>
            </w:r>
          </w:p>
        </w:tc>
        <w:tc>
          <w:tcPr>
            <w:tcW w:w="1148" w:type="dxa"/>
            <w:shd w:val="clear" w:color="auto" w:fill="DEEAF6"/>
          </w:tcPr>
          <w:p w14:paraId="6BAC1BC2" w14:textId="77777777" w:rsidR="00A15A50" w:rsidRDefault="007D6470">
            <w:pPr>
              <w:pStyle w:val="TableParagraph"/>
              <w:spacing w:before="58"/>
              <w:ind w:left="54" w:right="176"/>
              <w:rPr>
                <w:sz w:val="16"/>
              </w:rPr>
            </w:pPr>
            <w:r>
              <w:rPr>
                <w:sz w:val="16"/>
              </w:rPr>
              <w:t>Prepare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own tables to record data</w:t>
            </w:r>
          </w:p>
        </w:tc>
        <w:tc>
          <w:tcPr>
            <w:tcW w:w="1576" w:type="dxa"/>
            <w:shd w:val="clear" w:color="auto" w:fill="DEEAF6"/>
          </w:tcPr>
          <w:p w14:paraId="44B1DE15" w14:textId="77777777" w:rsidR="00A15A50" w:rsidRDefault="007D6470">
            <w:pPr>
              <w:pStyle w:val="TableParagraph"/>
              <w:spacing w:before="58"/>
              <w:ind w:left="51"/>
              <w:rPr>
                <w:sz w:val="16"/>
              </w:rPr>
            </w:pPr>
            <w:r>
              <w:rPr>
                <w:sz w:val="16"/>
              </w:rPr>
              <w:t>Present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time </w:t>
            </w:r>
            <w:r>
              <w:rPr>
                <w:spacing w:val="-2"/>
                <w:sz w:val="16"/>
              </w:rPr>
              <w:t>graphs</w:t>
            </w:r>
          </w:p>
        </w:tc>
        <w:tc>
          <w:tcPr>
            <w:tcW w:w="1372" w:type="dxa"/>
            <w:shd w:val="clear" w:color="auto" w:fill="DEEAF6"/>
          </w:tcPr>
          <w:p w14:paraId="76A1A82A" w14:textId="77777777" w:rsidR="00A15A50" w:rsidRDefault="007D6470">
            <w:pPr>
              <w:pStyle w:val="TableParagraph"/>
              <w:spacing w:before="58"/>
              <w:ind w:left="52" w:right="145"/>
              <w:rPr>
                <w:sz w:val="16"/>
              </w:rPr>
            </w:pPr>
            <w:r>
              <w:rPr>
                <w:sz w:val="16"/>
              </w:rPr>
              <w:t>Refer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 their evidence when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answering their question</w:t>
            </w:r>
          </w:p>
        </w:tc>
        <w:tc>
          <w:tcPr>
            <w:tcW w:w="1442" w:type="dxa"/>
            <w:shd w:val="clear" w:color="auto" w:fill="DEEAF6"/>
          </w:tcPr>
          <w:p w14:paraId="32BD399C" w14:textId="77777777" w:rsidR="00A15A50" w:rsidRDefault="007D6470">
            <w:pPr>
              <w:pStyle w:val="TableParagraph"/>
              <w:spacing w:before="58"/>
              <w:ind w:left="51" w:right="2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Where appropriate </w:t>
            </w:r>
            <w:r>
              <w:rPr>
                <w:sz w:val="16"/>
              </w:rPr>
              <w:t xml:space="preserve">provide oral or </w:t>
            </w:r>
            <w:r>
              <w:rPr>
                <w:spacing w:val="-2"/>
                <w:sz w:val="16"/>
              </w:rPr>
              <w:t xml:space="preserve">written </w:t>
            </w:r>
            <w:r>
              <w:rPr>
                <w:sz w:val="16"/>
              </w:rPr>
              <w:t>explanations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 their findings</w:t>
            </w:r>
          </w:p>
        </w:tc>
        <w:tc>
          <w:tcPr>
            <w:tcW w:w="1438" w:type="dxa"/>
            <w:shd w:val="clear" w:color="auto" w:fill="DEEAF6"/>
          </w:tcPr>
          <w:p w14:paraId="2057F44F" w14:textId="77777777" w:rsidR="00A15A50" w:rsidRDefault="007D6470">
            <w:pPr>
              <w:pStyle w:val="TableParagraph"/>
              <w:spacing w:before="58"/>
              <w:ind w:left="49" w:right="56"/>
              <w:rPr>
                <w:sz w:val="16"/>
              </w:rPr>
            </w:pPr>
            <w:r>
              <w:rPr>
                <w:sz w:val="16"/>
              </w:rPr>
              <w:t>Use results from an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investigation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to make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prediction about a further </w:t>
            </w:r>
            <w:r>
              <w:rPr>
                <w:spacing w:val="-2"/>
                <w:sz w:val="16"/>
              </w:rPr>
              <w:t>result</w:t>
            </w:r>
          </w:p>
        </w:tc>
        <w:tc>
          <w:tcPr>
            <w:tcW w:w="1795" w:type="dxa"/>
            <w:shd w:val="clear" w:color="auto" w:fill="DEEAF6"/>
          </w:tcPr>
          <w:p w14:paraId="69443DFC" w14:textId="77777777" w:rsidR="00A15A50" w:rsidRDefault="007D6470">
            <w:pPr>
              <w:pStyle w:val="TableParagraph"/>
              <w:spacing w:before="58" w:line="183" w:lineRule="exact"/>
              <w:ind w:left="44"/>
              <w:rPr>
                <w:sz w:val="16"/>
              </w:rPr>
            </w:pPr>
            <w:r>
              <w:rPr>
                <w:sz w:val="16"/>
              </w:rPr>
              <w:t>Suggest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improvements</w:t>
            </w:r>
          </w:p>
          <w:p w14:paraId="7A0ACABB" w14:textId="77777777" w:rsidR="00A15A50" w:rsidRDefault="007D6470">
            <w:pPr>
              <w:pStyle w:val="TableParagraph"/>
              <w:ind w:left="44" w:right="64"/>
              <w:rPr>
                <w:sz w:val="16"/>
              </w:rPr>
            </w:pPr>
            <w:r>
              <w:rPr>
                <w:sz w:val="16"/>
              </w:rPr>
              <w:t>e.g.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method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taking </w:t>
            </w:r>
            <w:r>
              <w:rPr>
                <w:spacing w:val="-2"/>
                <w:sz w:val="16"/>
              </w:rPr>
              <w:t>measurements.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Suggest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questions arising from the </w:t>
            </w:r>
            <w:r>
              <w:rPr>
                <w:spacing w:val="-2"/>
                <w:sz w:val="16"/>
              </w:rPr>
              <w:t>investigation.</w:t>
            </w:r>
          </w:p>
        </w:tc>
      </w:tr>
      <w:tr w:rsidR="00A15A50" w14:paraId="5A5A1488" w14:textId="77777777">
        <w:trPr>
          <w:trHeight w:val="1401"/>
        </w:trPr>
        <w:tc>
          <w:tcPr>
            <w:tcW w:w="533" w:type="dxa"/>
            <w:vMerge/>
            <w:tcBorders>
              <w:top w:val="nil"/>
            </w:tcBorders>
            <w:textDirection w:val="btLr"/>
          </w:tcPr>
          <w:p w14:paraId="0B92654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shd w:val="clear" w:color="auto" w:fill="BCD5ED"/>
          </w:tcPr>
          <w:p w14:paraId="0A439F4C" w14:textId="77777777" w:rsidR="00A15A50" w:rsidRDefault="007D6470">
            <w:pPr>
              <w:pStyle w:val="TableParagraph"/>
              <w:spacing w:before="56"/>
              <w:ind w:left="57" w:right="216"/>
              <w:rPr>
                <w:sz w:val="16"/>
              </w:rPr>
            </w:pPr>
            <w:r>
              <w:rPr>
                <w:sz w:val="16"/>
              </w:rPr>
              <w:t>Ask a range of questions and identify the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type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enquiry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that will help to answer the questions. Ask further questions based on </w:t>
            </w:r>
            <w:r>
              <w:rPr>
                <w:spacing w:val="-2"/>
                <w:sz w:val="16"/>
              </w:rPr>
              <w:t>results.</w:t>
            </w:r>
          </w:p>
        </w:tc>
        <w:tc>
          <w:tcPr>
            <w:tcW w:w="1558" w:type="dxa"/>
            <w:shd w:val="clear" w:color="auto" w:fill="BCD5ED"/>
          </w:tcPr>
          <w:p w14:paraId="5F42E5EC" w14:textId="77777777" w:rsidR="00A15A50" w:rsidRDefault="007D6470">
            <w:pPr>
              <w:pStyle w:val="TableParagraph"/>
              <w:spacing w:before="56"/>
              <w:ind w:left="56"/>
              <w:rPr>
                <w:sz w:val="16"/>
              </w:rPr>
            </w:pPr>
            <w:r>
              <w:rPr>
                <w:sz w:val="16"/>
              </w:rPr>
              <w:t>Recognise and control variables where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necessary</w:t>
            </w:r>
          </w:p>
        </w:tc>
        <w:tc>
          <w:tcPr>
            <w:tcW w:w="1427" w:type="dxa"/>
            <w:shd w:val="clear" w:color="auto" w:fill="BCD5ED"/>
          </w:tcPr>
          <w:p w14:paraId="247B7B3C" w14:textId="77777777" w:rsidR="00A15A50" w:rsidRDefault="007D6470">
            <w:pPr>
              <w:pStyle w:val="TableParagraph"/>
              <w:spacing w:before="56"/>
              <w:ind w:left="53"/>
              <w:rPr>
                <w:sz w:val="16"/>
              </w:rPr>
            </w:pP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KS1</w:t>
            </w:r>
          </w:p>
        </w:tc>
        <w:tc>
          <w:tcPr>
            <w:tcW w:w="1244" w:type="dxa"/>
            <w:shd w:val="clear" w:color="auto" w:fill="BCD5ED"/>
          </w:tcPr>
          <w:p w14:paraId="303360E0" w14:textId="77777777" w:rsidR="00A15A50" w:rsidRDefault="007D6470">
            <w:pPr>
              <w:pStyle w:val="TableParagraph"/>
              <w:spacing w:before="56"/>
              <w:ind w:left="53" w:right="114"/>
              <w:rPr>
                <w:sz w:val="16"/>
              </w:rPr>
            </w:pPr>
            <w:r>
              <w:rPr>
                <w:sz w:val="16"/>
              </w:rPr>
              <w:t>Measure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using standard units </w:t>
            </w:r>
            <w:r>
              <w:rPr>
                <w:spacing w:val="-2"/>
                <w:sz w:val="16"/>
              </w:rPr>
              <w:t xml:space="preserve">using </w:t>
            </w:r>
            <w:r>
              <w:rPr>
                <w:sz w:val="16"/>
              </w:rPr>
              <w:t>equipment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that has scales </w:t>
            </w:r>
            <w:r>
              <w:rPr>
                <w:spacing w:val="-2"/>
                <w:sz w:val="16"/>
              </w:rPr>
              <w:t>involving decimals</w:t>
            </w:r>
          </w:p>
        </w:tc>
        <w:tc>
          <w:tcPr>
            <w:tcW w:w="1148" w:type="dxa"/>
            <w:shd w:val="clear" w:color="auto" w:fill="BCD5ED"/>
          </w:tcPr>
          <w:p w14:paraId="3E182E11" w14:textId="77777777" w:rsidR="00A15A50" w:rsidRDefault="007D6470">
            <w:pPr>
              <w:pStyle w:val="TableParagraph"/>
              <w:spacing w:before="56"/>
              <w:ind w:left="54"/>
              <w:rPr>
                <w:sz w:val="16"/>
              </w:rPr>
            </w:pP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for </w:t>
            </w:r>
            <w:r>
              <w:rPr>
                <w:spacing w:val="-4"/>
                <w:sz w:val="16"/>
              </w:rPr>
              <w:t>LKS2</w:t>
            </w:r>
          </w:p>
        </w:tc>
        <w:tc>
          <w:tcPr>
            <w:tcW w:w="1576" w:type="dxa"/>
            <w:shd w:val="clear" w:color="auto" w:fill="BCD5ED"/>
          </w:tcPr>
          <w:p w14:paraId="40AC20F6" w14:textId="77777777" w:rsidR="00A15A50" w:rsidRDefault="007D6470">
            <w:pPr>
              <w:pStyle w:val="TableParagraph"/>
              <w:spacing w:before="56"/>
              <w:ind w:left="51" w:right="4"/>
              <w:rPr>
                <w:sz w:val="16"/>
              </w:rPr>
            </w:pPr>
            <w:r>
              <w:rPr>
                <w:sz w:val="16"/>
              </w:rPr>
              <w:t xml:space="preserve">Choose an appropriate form of </w:t>
            </w:r>
            <w:r>
              <w:rPr>
                <w:spacing w:val="-2"/>
                <w:sz w:val="16"/>
              </w:rPr>
              <w:t xml:space="preserve">presentation, </w:t>
            </w:r>
            <w:r>
              <w:rPr>
                <w:sz w:val="16"/>
              </w:rPr>
              <w:t>including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line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graphs</w:t>
            </w:r>
          </w:p>
        </w:tc>
        <w:tc>
          <w:tcPr>
            <w:tcW w:w="1372" w:type="dxa"/>
            <w:shd w:val="clear" w:color="auto" w:fill="BCD5ED"/>
          </w:tcPr>
          <w:p w14:paraId="26794E97" w14:textId="77777777" w:rsidR="00A15A50" w:rsidRDefault="007D6470">
            <w:pPr>
              <w:pStyle w:val="TableParagraph"/>
              <w:spacing w:before="56"/>
              <w:ind w:left="52" w:right="78"/>
              <w:rPr>
                <w:sz w:val="16"/>
              </w:rPr>
            </w:pPr>
            <w:r>
              <w:rPr>
                <w:sz w:val="16"/>
              </w:rPr>
              <w:t xml:space="preserve">Be able to answer their </w:t>
            </w:r>
            <w:r>
              <w:rPr>
                <w:spacing w:val="-2"/>
                <w:sz w:val="16"/>
              </w:rPr>
              <w:t xml:space="preserve">questions, </w:t>
            </w:r>
            <w:r>
              <w:rPr>
                <w:sz w:val="16"/>
              </w:rPr>
              <w:t>describing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 change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over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</w:p>
        </w:tc>
        <w:tc>
          <w:tcPr>
            <w:tcW w:w="1442" w:type="dxa"/>
            <w:shd w:val="clear" w:color="auto" w:fill="BCD5ED"/>
          </w:tcPr>
          <w:p w14:paraId="16C8CCCD" w14:textId="77777777" w:rsidR="00A15A50" w:rsidRDefault="007D6470">
            <w:pPr>
              <w:pStyle w:val="TableParagraph"/>
              <w:spacing w:before="56"/>
              <w:ind w:left="51" w:right="243"/>
              <w:rPr>
                <w:sz w:val="16"/>
              </w:rPr>
            </w:pPr>
            <w:r>
              <w:rPr>
                <w:sz w:val="16"/>
              </w:rPr>
              <w:t xml:space="preserve">Provide oral or </w:t>
            </w:r>
            <w:r>
              <w:rPr>
                <w:spacing w:val="-2"/>
                <w:sz w:val="16"/>
              </w:rPr>
              <w:t xml:space="preserve">written </w:t>
            </w:r>
            <w:r>
              <w:rPr>
                <w:sz w:val="16"/>
              </w:rPr>
              <w:t>explanations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 their findings</w:t>
            </w:r>
          </w:p>
        </w:tc>
        <w:tc>
          <w:tcPr>
            <w:tcW w:w="1438" w:type="dxa"/>
            <w:shd w:val="clear" w:color="auto" w:fill="BCD5ED"/>
          </w:tcPr>
          <w:p w14:paraId="30659510" w14:textId="77777777" w:rsidR="00A15A50" w:rsidRDefault="007D6470">
            <w:pPr>
              <w:pStyle w:val="TableParagraph"/>
              <w:spacing w:before="56"/>
              <w:ind w:left="49" w:right="56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test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results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to make predictions for further </w:t>
            </w:r>
            <w:r>
              <w:rPr>
                <w:spacing w:val="-2"/>
                <w:sz w:val="16"/>
              </w:rPr>
              <w:t>investigations</w:t>
            </w:r>
          </w:p>
        </w:tc>
        <w:tc>
          <w:tcPr>
            <w:tcW w:w="1795" w:type="dxa"/>
            <w:shd w:val="clear" w:color="auto" w:fill="BCD5ED"/>
          </w:tcPr>
          <w:p w14:paraId="44145051" w14:textId="77777777" w:rsidR="00A15A50" w:rsidRDefault="007D6470">
            <w:pPr>
              <w:pStyle w:val="TableParagraph"/>
              <w:spacing w:before="56"/>
              <w:ind w:left="44" w:right="44"/>
              <w:rPr>
                <w:sz w:val="16"/>
              </w:rPr>
            </w:pPr>
            <w:r>
              <w:rPr>
                <w:sz w:val="16"/>
              </w:rPr>
              <w:t>Explain their degree of trust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results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e.g. precision in taking </w:t>
            </w:r>
            <w:r>
              <w:rPr>
                <w:spacing w:val="-2"/>
                <w:sz w:val="16"/>
              </w:rPr>
              <w:t xml:space="preserve">measurements, </w:t>
            </w:r>
            <w:r>
              <w:rPr>
                <w:sz w:val="16"/>
              </w:rPr>
              <w:t>variables that may not have been controlled, 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accuracy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results</w:t>
            </w:r>
          </w:p>
        </w:tc>
      </w:tr>
    </w:tbl>
    <w:p w14:paraId="4CD28ED4" w14:textId="77777777" w:rsidR="00A15A50" w:rsidRDefault="00A15A50">
      <w:pPr>
        <w:rPr>
          <w:sz w:val="16"/>
        </w:rPr>
        <w:sectPr w:rsidR="00A15A50">
          <w:pgSz w:w="16840" w:h="11910" w:orient="landscape"/>
          <w:pgMar w:top="1080" w:right="540" w:bottom="280" w:left="600" w:header="120" w:footer="0" w:gutter="0"/>
          <w:cols w:space="720"/>
        </w:sectPr>
      </w:pPr>
    </w:p>
    <w:p w14:paraId="44BE4AA9" w14:textId="77777777" w:rsidR="00A15A50" w:rsidRDefault="002064F4">
      <w:pPr>
        <w:pStyle w:val="BodyText"/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486006272" behindDoc="1" locked="0" layoutInCell="1" allowOverlap="1" wp14:anchorId="433D5E76" wp14:editId="245DA485">
            <wp:simplePos x="0" y="0"/>
            <wp:positionH relativeFrom="column">
              <wp:posOffset>8982075</wp:posOffset>
            </wp:positionH>
            <wp:positionV relativeFrom="paragraph">
              <wp:posOffset>-628650</wp:posOffset>
            </wp:positionV>
            <wp:extent cx="1170305" cy="975360"/>
            <wp:effectExtent l="0" t="0" r="0" b="0"/>
            <wp:wrapTight wrapText="bothSides">
              <wp:wrapPolygon edited="0">
                <wp:start x="0" y="0"/>
                <wp:lineTo x="0" y="21094"/>
                <wp:lineTo x="21096" y="21094"/>
                <wp:lineTo x="21096" y="0"/>
                <wp:lineTo x="0" y="0"/>
              </wp:wrapPolygon>
            </wp:wrapTight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30199" w14:textId="77777777" w:rsidR="00A15A50" w:rsidRDefault="00A15A50">
      <w:pPr>
        <w:pStyle w:val="BodyText"/>
        <w:spacing w:before="42"/>
      </w:pPr>
    </w:p>
    <w:p w14:paraId="4CA11A01" w14:textId="77777777" w:rsidR="00A15A50" w:rsidRDefault="007D6470">
      <w:pPr>
        <w:pStyle w:val="BodyText"/>
        <w:tabs>
          <w:tab w:val="left" w:pos="1185"/>
          <w:tab w:val="left" w:pos="2153"/>
          <w:tab w:val="left" w:pos="3180"/>
        </w:tabs>
        <w:ind w:left="120"/>
      </w:pPr>
      <w:r>
        <w:rPr>
          <w:color w:val="000000"/>
          <w:spacing w:val="-4"/>
          <w:shd w:val="clear" w:color="auto" w:fill="FAE3D4"/>
        </w:rPr>
        <w:t>EYFS</w:t>
      </w:r>
      <w:r>
        <w:rPr>
          <w:color w:val="000000"/>
        </w:rPr>
        <w:tab/>
      </w:r>
      <w:r>
        <w:rPr>
          <w:color w:val="000000"/>
          <w:spacing w:val="-5"/>
          <w:shd w:val="clear" w:color="auto" w:fill="F7C9AC"/>
        </w:rPr>
        <w:t>KS1</w:t>
      </w:r>
      <w:r>
        <w:rPr>
          <w:color w:val="000000"/>
        </w:rPr>
        <w:tab/>
      </w:r>
      <w:r>
        <w:rPr>
          <w:color w:val="000000"/>
          <w:spacing w:val="-4"/>
          <w:shd w:val="clear" w:color="auto" w:fill="DEEAF6"/>
        </w:rPr>
        <w:t>LKS2</w:t>
      </w:r>
      <w:r>
        <w:rPr>
          <w:color w:val="000000"/>
        </w:rPr>
        <w:tab/>
      </w:r>
      <w:r>
        <w:rPr>
          <w:color w:val="000000"/>
          <w:spacing w:val="-4"/>
          <w:shd w:val="clear" w:color="auto" w:fill="BCD5ED"/>
        </w:rPr>
        <w:t>UKS2</w:t>
      </w:r>
    </w:p>
    <w:p w14:paraId="5B6F86E2" w14:textId="77777777" w:rsidR="00A15A50" w:rsidRDefault="00A15A50">
      <w:pPr>
        <w:pStyle w:val="BodyText"/>
        <w:spacing w:before="2"/>
        <w:rPr>
          <w:sz w:val="6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2182"/>
        <w:gridCol w:w="1109"/>
        <w:gridCol w:w="1023"/>
        <w:gridCol w:w="1409"/>
        <w:gridCol w:w="1171"/>
        <w:gridCol w:w="1623"/>
        <w:gridCol w:w="1392"/>
        <w:gridCol w:w="1798"/>
        <w:gridCol w:w="1753"/>
        <w:gridCol w:w="1472"/>
      </w:tblGrid>
      <w:tr w:rsidR="00A15A50" w14:paraId="2DC8F876" w14:textId="77777777">
        <w:trPr>
          <w:trHeight w:val="503"/>
        </w:trPr>
        <w:tc>
          <w:tcPr>
            <w:tcW w:w="535" w:type="dxa"/>
            <w:vMerge w:val="restart"/>
            <w:textDirection w:val="btLr"/>
          </w:tcPr>
          <w:p w14:paraId="609662DE" w14:textId="77777777" w:rsidR="00A15A50" w:rsidRDefault="007D6470">
            <w:pPr>
              <w:pStyle w:val="TableParagraph"/>
              <w:spacing w:before="61"/>
              <w:ind w:right="32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Pattern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Seeking</w:t>
            </w:r>
          </w:p>
        </w:tc>
        <w:tc>
          <w:tcPr>
            <w:tcW w:w="2182" w:type="dxa"/>
          </w:tcPr>
          <w:p w14:paraId="045BC587" w14:textId="77777777" w:rsidR="00A15A50" w:rsidRDefault="00A15A50">
            <w:pPr>
              <w:pStyle w:val="TableParagraph"/>
              <w:rPr>
                <w:sz w:val="6"/>
              </w:rPr>
            </w:pPr>
          </w:p>
          <w:p w14:paraId="4FB58E94" w14:textId="77777777" w:rsidR="00A15A50" w:rsidRDefault="007D6470">
            <w:pPr>
              <w:pStyle w:val="TableParagraph"/>
              <w:ind w:left="91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377D3904" wp14:editId="5A0118DB">
                  <wp:extent cx="220757" cy="224027"/>
                  <wp:effectExtent l="0" t="0" r="0" b="0"/>
                  <wp:docPr id="54" name="Image 54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 descr="Image result for working scientifically symbol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57" cy="22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9" w:type="dxa"/>
          </w:tcPr>
          <w:p w14:paraId="032BA8FF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3CFF0153" w14:textId="77777777" w:rsidR="00A15A50" w:rsidRDefault="007D6470">
            <w:pPr>
              <w:pStyle w:val="TableParagraph"/>
              <w:ind w:left="38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7723718E" wp14:editId="25C85949">
                  <wp:extent cx="216891" cy="217074"/>
                  <wp:effectExtent l="0" t="0" r="0" b="0"/>
                  <wp:docPr id="55" name="Image 55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 descr="Image result for working scientifically symbol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91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dxa"/>
          </w:tcPr>
          <w:p w14:paraId="1DE299F5" w14:textId="77777777" w:rsidR="00A15A50" w:rsidRDefault="00A15A50">
            <w:pPr>
              <w:pStyle w:val="TableParagraph"/>
              <w:rPr>
                <w:sz w:val="6"/>
              </w:rPr>
            </w:pPr>
          </w:p>
          <w:p w14:paraId="19391D74" w14:textId="77777777" w:rsidR="00A15A50" w:rsidRDefault="007D6470">
            <w:pPr>
              <w:pStyle w:val="TableParagraph"/>
              <w:ind w:left="33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12161360" wp14:editId="73F1F2C8">
                  <wp:extent cx="214582" cy="214788"/>
                  <wp:effectExtent l="0" t="0" r="0" b="0"/>
                  <wp:docPr id="56" name="Image 56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 descr="Image result for working scientifically symbol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82" cy="21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9" w:type="dxa"/>
          </w:tcPr>
          <w:p w14:paraId="3F2BAFA0" w14:textId="77777777" w:rsidR="00A15A50" w:rsidRDefault="00A15A50">
            <w:pPr>
              <w:pStyle w:val="TableParagraph"/>
              <w:spacing w:before="6"/>
              <w:rPr>
                <w:sz w:val="6"/>
              </w:rPr>
            </w:pPr>
          </w:p>
          <w:p w14:paraId="09FD67B8" w14:textId="77777777" w:rsidR="00A15A50" w:rsidRDefault="007D6470">
            <w:pPr>
              <w:pStyle w:val="TableParagraph"/>
              <w:ind w:left="52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3FBE99B" wp14:editId="123D9808">
                  <wp:extent cx="215941" cy="216026"/>
                  <wp:effectExtent l="0" t="0" r="0" b="0"/>
                  <wp:docPr id="57" name="Image 57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 descr="Image result for working scientifically symbol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41" cy="216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</w:tcPr>
          <w:p w14:paraId="5980A21C" w14:textId="77777777" w:rsidR="00A15A50" w:rsidRDefault="00A15A50">
            <w:pPr>
              <w:pStyle w:val="TableParagraph"/>
              <w:rPr>
                <w:sz w:val="6"/>
              </w:rPr>
            </w:pPr>
          </w:p>
          <w:p w14:paraId="36D7E2B7" w14:textId="77777777" w:rsidR="00A15A50" w:rsidRDefault="007D6470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5FFE31A3" wp14:editId="35C3260A">
                  <wp:extent cx="196394" cy="218693"/>
                  <wp:effectExtent l="0" t="0" r="0" b="0"/>
                  <wp:docPr id="58" name="Image 58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 descr="Image result for working scientifically symbol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94" cy="218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3" w:type="dxa"/>
          </w:tcPr>
          <w:p w14:paraId="13215875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014B290B" w14:textId="77777777" w:rsidR="00A15A50" w:rsidRDefault="007D6470">
            <w:pPr>
              <w:pStyle w:val="TableParagraph"/>
              <w:ind w:left="63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1A970FB9" wp14:editId="3042E7A0">
                  <wp:extent cx="218491" cy="217074"/>
                  <wp:effectExtent l="0" t="0" r="0" b="0"/>
                  <wp:docPr id="59" name="Image 59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 descr="Image result for working scientifically symbol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91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2" w:type="dxa"/>
          </w:tcPr>
          <w:p w14:paraId="3B7248BD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2A5D47EA" w14:textId="77777777" w:rsidR="00A15A50" w:rsidRDefault="007D6470">
            <w:pPr>
              <w:pStyle w:val="TableParagraph"/>
              <w:ind w:left="51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11BCC08A" wp14:editId="113338B1">
                  <wp:extent cx="218225" cy="217074"/>
                  <wp:effectExtent l="0" t="0" r="0" b="0"/>
                  <wp:docPr id="60" name="Image 60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 descr="Image result for working scientifically symbo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25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8" w:type="dxa"/>
          </w:tcPr>
          <w:p w14:paraId="579CA55D" w14:textId="77777777" w:rsidR="00A15A50" w:rsidRDefault="00A15A50">
            <w:pPr>
              <w:pStyle w:val="TableParagraph"/>
              <w:rPr>
                <w:sz w:val="6"/>
              </w:rPr>
            </w:pPr>
          </w:p>
          <w:p w14:paraId="2F80B3F5" w14:textId="77777777" w:rsidR="00A15A50" w:rsidRDefault="007D6470">
            <w:pPr>
              <w:pStyle w:val="TableParagraph"/>
              <w:ind w:left="722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75128782" wp14:editId="62E582AE">
                  <wp:extent cx="215199" cy="214788"/>
                  <wp:effectExtent l="0" t="0" r="0" b="0"/>
                  <wp:docPr id="61" name="Image 61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 descr="Image result for working scientifically symbol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99" cy="21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3" w:type="dxa"/>
          </w:tcPr>
          <w:p w14:paraId="7784894E" w14:textId="77777777" w:rsidR="00A15A50" w:rsidRDefault="00A15A50">
            <w:pPr>
              <w:pStyle w:val="TableParagraph"/>
              <w:spacing w:before="6"/>
              <w:rPr>
                <w:sz w:val="6"/>
              </w:rPr>
            </w:pPr>
          </w:p>
          <w:p w14:paraId="3294643B" w14:textId="77777777" w:rsidR="00A15A50" w:rsidRDefault="007D6470">
            <w:pPr>
              <w:pStyle w:val="TableParagraph"/>
              <w:ind w:left="69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19D3422D" wp14:editId="589E8094">
                  <wp:extent cx="215953" cy="216026"/>
                  <wp:effectExtent l="0" t="0" r="0" b="0"/>
                  <wp:docPr id="62" name="Image 62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 descr="Image result for working scientifically symbol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53" cy="216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dxa"/>
          </w:tcPr>
          <w:p w14:paraId="01D5FEAF" w14:textId="77777777" w:rsidR="00A15A50" w:rsidRDefault="00A15A50">
            <w:pPr>
              <w:pStyle w:val="TableParagraph"/>
              <w:spacing w:before="7"/>
              <w:rPr>
                <w:sz w:val="6"/>
              </w:rPr>
            </w:pPr>
          </w:p>
          <w:p w14:paraId="09982B7C" w14:textId="77777777" w:rsidR="00A15A50" w:rsidRDefault="007D6470">
            <w:pPr>
              <w:pStyle w:val="TableParagraph"/>
              <w:ind w:left="558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53B78B80" wp14:editId="436F9041">
                  <wp:extent cx="218225" cy="217074"/>
                  <wp:effectExtent l="0" t="0" r="0" b="0"/>
                  <wp:docPr id="63" name="Image 63" descr="Image result for working scientifically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 descr="Image result for working scientifically symbol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25" cy="2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A50" w14:paraId="60445461" w14:textId="77777777">
        <w:trPr>
          <w:trHeight w:val="239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11F08B1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bottom w:val="nil"/>
            </w:tcBorders>
          </w:tcPr>
          <w:p w14:paraId="5415DAB2" w14:textId="77777777" w:rsidR="00A15A50" w:rsidRDefault="007D6470">
            <w:pPr>
              <w:pStyle w:val="TableParagraph"/>
              <w:spacing w:before="58" w:line="161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Ask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scientific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questions</w:t>
            </w:r>
          </w:p>
        </w:tc>
        <w:tc>
          <w:tcPr>
            <w:tcW w:w="1109" w:type="dxa"/>
            <w:tcBorders>
              <w:bottom w:val="nil"/>
            </w:tcBorders>
          </w:tcPr>
          <w:p w14:paraId="6573CA39" w14:textId="77777777" w:rsidR="00A15A50" w:rsidRDefault="007D6470">
            <w:pPr>
              <w:pStyle w:val="TableParagraph"/>
              <w:spacing w:before="58" w:line="161" w:lineRule="exact"/>
              <w:ind w:left="153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plan </w:t>
            </w:r>
            <w:r>
              <w:rPr>
                <w:b/>
                <w:spacing w:val="-5"/>
                <w:sz w:val="16"/>
              </w:rPr>
              <w:t>an</w:t>
            </w:r>
          </w:p>
        </w:tc>
        <w:tc>
          <w:tcPr>
            <w:tcW w:w="1023" w:type="dxa"/>
            <w:tcBorders>
              <w:bottom w:val="nil"/>
            </w:tcBorders>
          </w:tcPr>
          <w:p w14:paraId="2621CFEA" w14:textId="77777777" w:rsidR="00A15A50" w:rsidRDefault="007D6470">
            <w:pPr>
              <w:pStyle w:val="TableParagraph"/>
              <w:spacing w:before="58" w:line="161" w:lineRule="exact"/>
              <w:ind w:left="83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 xml:space="preserve"> observe</w:t>
            </w:r>
          </w:p>
        </w:tc>
        <w:tc>
          <w:tcPr>
            <w:tcW w:w="1409" w:type="dxa"/>
            <w:tcBorders>
              <w:bottom w:val="nil"/>
            </w:tcBorders>
          </w:tcPr>
          <w:p w14:paraId="7A320A5D" w14:textId="77777777" w:rsidR="00A15A50" w:rsidRDefault="007D6470">
            <w:pPr>
              <w:pStyle w:val="TableParagraph"/>
              <w:spacing w:before="58" w:line="161" w:lineRule="exact"/>
              <w:ind w:left="424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4"/>
                <w:sz w:val="16"/>
              </w:rPr>
              <w:t xml:space="preserve"> take</w:t>
            </w:r>
          </w:p>
        </w:tc>
        <w:tc>
          <w:tcPr>
            <w:tcW w:w="1171" w:type="dxa"/>
            <w:tcBorders>
              <w:bottom w:val="nil"/>
            </w:tcBorders>
          </w:tcPr>
          <w:p w14:paraId="6CC48120" w14:textId="77777777" w:rsidR="00A15A50" w:rsidRDefault="007D6470">
            <w:pPr>
              <w:pStyle w:val="TableParagraph"/>
              <w:spacing w:before="58" w:line="161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To</w:t>
            </w:r>
          </w:p>
        </w:tc>
        <w:tc>
          <w:tcPr>
            <w:tcW w:w="1623" w:type="dxa"/>
            <w:tcBorders>
              <w:bottom w:val="nil"/>
            </w:tcBorders>
          </w:tcPr>
          <w:p w14:paraId="499AA5D4" w14:textId="77777777" w:rsidR="00A15A50" w:rsidRDefault="007D6470">
            <w:pPr>
              <w:pStyle w:val="TableParagraph"/>
              <w:spacing w:before="58" w:line="161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present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results</w:t>
            </w:r>
          </w:p>
        </w:tc>
        <w:tc>
          <w:tcPr>
            <w:tcW w:w="1392" w:type="dxa"/>
            <w:tcBorders>
              <w:bottom w:val="nil"/>
            </w:tcBorders>
          </w:tcPr>
          <w:p w14:paraId="4CD8A3EF" w14:textId="77777777" w:rsidR="00A15A50" w:rsidRDefault="007D6470">
            <w:pPr>
              <w:pStyle w:val="TableParagraph"/>
              <w:spacing w:before="58" w:line="161" w:lineRule="exact"/>
              <w:ind w:left="246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2"/>
                <w:sz w:val="16"/>
              </w:rPr>
              <w:t xml:space="preserve"> interpret</w:t>
            </w:r>
          </w:p>
        </w:tc>
        <w:tc>
          <w:tcPr>
            <w:tcW w:w="1798" w:type="dxa"/>
            <w:tcBorders>
              <w:bottom w:val="nil"/>
            </w:tcBorders>
          </w:tcPr>
          <w:p w14:paraId="2E15F393" w14:textId="77777777" w:rsidR="00A15A50" w:rsidRDefault="007D6470">
            <w:pPr>
              <w:pStyle w:val="TableParagraph"/>
              <w:spacing w:before="58" w:line="161" w:lineRule="exact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draw</w:t>
            </w:r>
            <w:r>
              <w:rPr>
                <w:b/>
                <w:spacing w:val="-2"/>
                <w:sz w:val="16"/>
              </w:rPr>
              <w:t xml:space="preserve"> conclusions</w:t>
            </w:r>
          </w:p>
        </w:tc>
        <w:tc>
          <w:tcPr>
            <w:tcW w:w="1753" w:type="dxa"/>
            <w:tcBorders>
              <w:bottom w:val="nil"/>
            </w:tcBorders>
          </w:tcPr>
          <w:p w14:paraId="1B2E0986" w14:textId="77777777" w:rsidR="00A15A50" w:rsidRDefault="007D6470">
            <w:pPr>
              <w:pStyle w:val="TableParagraph"/>
              <w:spacing w:before="58" w:line="161" w:lineRule="exact"/>
              <w:ind w:left="73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make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prediction</w:t>
            </w:r>
          </w:p>
        </w:tc>
        <w:tc>
          <w:tcPr>
            <w:tcW w:w="1472" w:type="dxa"/>
            <w:tcBorders>
              <w:bottom w:val="nil"/>
            </w:tcBorders>
          </w:tcPr>
          <w:p w14:paraId="50301938" w14:textId="77777777" w:rsidR="00A15A50" w:rsidRDefault="007D6470">
            <w:pPr>
              <w:pStyle w:val="TableParagraph"/>
              <w:spacing w:before="58" w:line="161" w:lineRule="exact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evaluate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an</w:t>
            </w:r>
          </w:p>
        </w:tc>
      </w:tr>
      <w:tr w:rsidR="00A15A50" w14:paraId="4315D8BE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386601A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14:paraId="3C5B2E07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110196C4" w14:textId="77777777" w:rsidR="00A15A50" w:rsidRDefault="007D6470">
            <w:pPr>
              <w:pStyle w:val="TableParagraph"/>
              <w:spacing w:line="154" w:lineRule="exact"/>
              <w:ind w:left="2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enquiry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050196FA" w14:textId="77777777" w:rsidR="00A15A50" w:rsidRDefault="007D6470">
            <w:pPr>
              <w:pStyle w:val="TableParagraph"/>
              <w:spacing w:line="154" w:lineRule="exact"/>
              <w:ind w:left="2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closely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14:paraId="2909AA05" w14:textId="77777777" w:rsidR="00A15A50" w:rsidRDefault="007D6470">
            <w:pPr>
              <w:pStyle w:val="TableParagraph"/>
              <w:spacing w:line="154" w:lineRule="exact"/>
              <w:ind w:left="1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measurements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72CC5A4E" w14:textId="77777777" w:rsidR="00A15A50" w:rsidRDefault="007D6470">
            <w:pPr>
              <w:pStyle w:val="TableParagraph"/>
              <w:spacing w:line="154" w:lineRule="exact"/>
              <w:ind w:left="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gather/record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24B15008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</w:tcPr>
          <w:p w14:paraId="415819C0" w14:textId="77777777" w:rsidR="00A15A50" w:rsidRDefault="007D6470">
            <w:pPr>
              <w:pStyle w:val="TableParagraph"/>
              <w:spacing w:line="154" w:lineRule="exact"/>
              <w:ind w:left="4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results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6BE0A23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3BC9637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</w:tcPr>
          <w:p w14:paraId="14DB7B4C" w14:textId="77777777" w:rsidR="00A15A50" w:rsidRDefault="007D6470">
            <w:pPr>
              <w:pStyle w:val="TableParagraph"/>
              <w:spacing w:line="154" w:lineRule="exact"/>
              <w:ind w:left="4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enquiry</w:t>
            </w:r>
          </w:p>
        </w:tc>
      </w:tr>
      <w:tr w:rsidR="00A15A50" w14:paraId="156C06FD" w14:textId="77777777">
        <w:trPr>
          <w:trHeight w:val="234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3828CB7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</w:tcBorders>
          </w:tcPr>
          <w:p w14:paraId="101250ED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14:paraId="29B74C85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tcBorders>
              <w:top w:val="nil"/>
            </w:tcBorders>
          </w:tcPr>
          <w:p w14:paraId="77FF5B89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</w:tcBorders>
          </w:tcPr>
          <w:p w14:paraId="1A679314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14:paraId="128226EF" w14:textId="77777777" w:rsidR="00A15A50" w:rsidRDefault="007D6470">
            <w:pPr>
              <w:pStyle w:val="TableParagraph"/>
              <w:spacing w:line="177" w:lineRule="exact"/>
              <w:ind w:left="3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results</w:t>
            </w:r>
          </w:p>
        </w:tc>
        <w:tc>
          <w:tcPr>
            <w:tcW w:w="1623" w:type="dxa"/>
            <w:tcBorders>
              <w:top w:val="nil"/>
            </w:tcBorders>
          </w:tcPr>
          <w:p w14:paraId="261C48F0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2" w:type="dxa"/>
            <w:tcBorders>
              <w:top w:val="nil"/>
            </w:tcBorders>
          </w:tcPr>
          <w:p w14:paraId="2626D5D0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14:paraId="3AE55000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0A3AD5C3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2" w:type="dxa"/>
            <w:tcBorders>
              <w:top w:val="nil"/>
            </w:tcBorders>
          </w:tcPr>
          <w:p w14:paraId="0E275171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15A50" w14:paraId="53BA6579" w14:textId="77777777">
        <w:trPr>
          <w:trHeight w:val="606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6C54CE7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bottom w:val="nil"/>
            </w:tcBorders>
            <w:shd w:val="clear" w:color="auto" w:fill="FFF1CC"/>
          </w:tcPr>
          <w:p w14:paraId="0C814156" w14:textId="77777777" w:rsidR="00A15A50" w:rsidRDefault="007D6470">
            <w:pPr>
              <w:pStyle w:val="TableParagraph"/>
              <w:spacing w:before="56"/>
              <w:ind w:left="55"/>
              <w:rPr>
                <w:sz w:val="16"/>
              </w:rPr>
            </w:pPr>
            <w:r>
              <w:rPr>
                <w:sz w:val="16"/>
              </w:rPr>
              <w:t>Show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curiosity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ask </w:t>
            </w:r>
            <w:r>
              <w:rPr>
                <w:spacing w:val="-2"/>
                <w:sz w:val="16"/>
              </w:rPr>
              <w:t>questions</w:t>
            </w:r>
          </w:p>
        </w:tc>
        <w:tc>
          <w:tcPr>
            <w:tcW w:w="1109" w:type="dxa"/>
            <w:vMerge w:val="restart"/>
            <w:shd w:val="clear" w:color="auto" w:fill="D9D9D9"/>
          </w:tcPr>
          <w:p w14:paraId="55B44A32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vMerge w:val="restart"/>
            <w:shd w:val="clear" w:color="auto" w:fill="D9D9D9"/>
          </w:tcPr>
          <w:p w14:paraId="008F44B9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vMerge w:val="restart"/>
            <w:shd w:val="clear" w:color="auto" w:fill="D9D9D9"/>
          </w:tcPr>
          <w:p w14:paraId="134C178B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vMerge w:val="restart"/>
            <w:shd w:val="clear" w:color="auto" w:fill="D9D9D9"/>
          </w:tcPr>
          <w:p w14:paraId="692FFB06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3" w:type="dxa"/>
            <w:tcBorders>
              <w:bottom w:val="nil"/>
            </w:tcBorders>
            <w:shd w:val="clear" w:color="auto" w:fill="FFF1CC"/>
          </w:tcPr>
          <w:p w14:paraId="70BDFE1D" w14:textId="77777777" w:rsidR="00A15A50" w:rsidRDefault="007D6470">
            <w:pPr>
              <w:pStyle w:val="TableParagraph"/>
              <w:spacing w:before="34" w:line="180" w:lineRule="atLeast"/>
              <w:ind w:left="57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they are doing and have found out.</w:t>
            </w:r>
          </w:p>
        </w:tc>
        <w:tc>
          <w:tcPr>
            <w:tcW w:w="1392" w:type="dxa"/>
            <w:vMerge w:val="restart"/>
            <w:shd w:val="clear" w:color="auto" w:fill="D9D9D9"/>
          </w:tcPr>
          <w:p w14:paraId="43CA9A77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8" w:type="dxa"/>
            <w:tcBorders>
              <w:bottom w:val="nil"/>
            </w:tcBorders>
            <w:shd w:val="clear" w:color="auto" w:fill="D9D9D9"/>
          </w:tcPr>
          <w:p w14:paraId="4E94B1DA" w14:textId="77777777" w:rsidR="00A15A50" w:rsidRDefault="007D6470">
            <w:pPr>
              <w:pStyle w:val="TableParagraph"/>
              <w:spacing w:before="57"/>
              <w:ind w:left="54"/>
              <w:rPr>
                <w:sz w:val="12"/>
              </w:rPr>
            </w:pPr>
            <w:r>
              <w:rPr>
                <w:sz w:val="12"/>
              </w:rPr>
              <w:t>Children in EYFS are 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expected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draw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conclusions.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They are expected to make</w:t>
            </w:r>
          </w:p>
          <w:p w14:paraId="3977E43E" w14:textId="77777777" w:rsidR="00A15A50" w:rsidRDefault="007D6470">
            <w:pPr>
              <w:pStyle w:val="TableParagraph"/>
              <w:spacing w:line="115" w:lineRule="exact"/>
              <w:ind w:left="54"/>
              <w:rPr>
                <w:sz w:val="12"/>
              </w:rPr>
            </w:pPr>
            <w:r>
              <w:rPr>
                <w:sz w:val="12"/>
              </w:rPr>
              <w:t>observations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which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will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help</w:t>
            </w:r>
          </w:p>
        </w:tc>
        <w:tc>
          <w:tcPr>
            <w:tcW w:w="1753" w:type="dxa"/>
            <w:tcBorders>
              <w:bottom w:val="nil"/>
            </w:tcBorders>
            <w:shd w:val="clear" w:color="auto" w:fill="D9D9D9"/>
          </w:tcPr>
          <w:p w14:paraId="477BF584" w14:textId="77777777" w:rsidR="00A15A50" w:rsidRDefault="007D6470">
            <w:pPr>
              <w:pStyle w:val="TableParagraph"/>
              <w:spacing w:before="57"/>
              <w:ind w:left="56"/>
              <w:rPr>
                <w:sz w:val="12"/>
              </w:rPr>
            </w:pPr>
            <w:r>
              <w:rPr>
                <w:sz w:val="12"/>
              </w:rPr>
              <w:t>Children in EYFS are 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expected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make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scientific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predictions as they do not</w:t>
            </w:r>
          </w:p>
          <w:p w14:paraId="79869E5E" w14:textId="77777777" w:rsidR="00A15A50" w:rsidRDefault="007D6470">
            <w:pPr>
              <w:pStyle w:val="TableParagraph"/>
              <w:spacing w:line="115" w:lineRule="exact"/>
              <w:ind w:left="56"/>
              <w:rPr>
                <w:sz w:val="12"/>
              </w:rPr>
            </w:pPr>
            <w:r>
              <w:rPr>
                <w:sz w:val="12"/>
              </w:rPr>
              <w:t>have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subject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knowledge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</w:t>
            </w:r>
          </w:p>
        </w:tc>
        <w:tc>
          <w:tcPr>
            <w:tcW w:w="1472" w:type="dxa"/>
            <w:tcBorders>
              <w:bottom w:val="nil"/>
            </w:tcBorders>
            <w:shd w:val="clear" w:color="auto" w:fill="D9D9D9"/>
          </w:tcPr>
          <w:p w14:paraId="3C767F0C" w14:textId="77777777" w:rsidR="00A15A50" w:rsidRDefault="007D6470">
            <w:pPr>
              <w:pStyle w:val="TableParagraph"/>
              <w:spacing w:before="57"/>
              <w:ind w:left="54"/>
              <w:rPr>
                <w:sz w:val="12"/>
              </w:rPr>
            </w:pPr>
            <w:r>
              <w:rPr>
                <w:sz w:val="12"/>
              </w:rPr>
              <w:t>Children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EYFS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are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expected to evaluate.</w:t>
            </w:r>
          </w:p>
          <w:p w14:paraId="28F4D5CA" w14:textId="77777777" w:rsidR="00A15A50" w:rsidRDefault="007D6470">
            <w:pPr>
              <w:pStyle w:val="TableParagraph"/>
              <w:spacing w:line="136" w:lineRule="exact"/>
              <w:ind w:left="54" w:right="57"/>
              <w:rPr>
                <w:sz w:val="12"/>
              </w:rPr>
            </w:pPr>
            <w:r>
              <w:rPr>
                <w:sz w:val="12"/>
              </w:rPr>
              <w:t>However,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children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be encouraged to</w:t>
            </w:r>
          </w:p>
        </w:tc>
      </w:tr>
      <w:tr w:rsidR="00A15A50" w14:paraId="120173E7" w14:textId="77777777">
        <w:trPr>
          <w:trHeight w:val="12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30D3AA8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FFF1CC"/>
          </w:tcPr>
          <w:p w14:paraId="4342A3A9" w14:textId="77777777" w:rsidR="00A15A50" w:rsidRDefault="00A15A5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  <w:shd w:val="clear" w:color="auto" w:fill="D9D9D9"/>
          </w:tcPr>
          <w:p w14:paraId="6E8D6C5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  <w:shd w:val="clear" w:color="auto" w:fill="D9D9D9"/>
          </w:tcPr>
          <w:p w14:paraId="4281958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  <w:shd w:val="clear" w:color="auto" w:fill="D9D9D9"/>
          </w:tcPr>
          <w:p w14:paraId="0051385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  <w:shd w:val="clear" w:color="auto" w:fill="D9D9D9"/>
          </w:tcPr>
          <w:p w14:paraId="46EAA66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FFF1CC"/>
          </w:tcPr>
          <w:p w14:paraId="32FEF751" w14:textId="77777777" w:rsidR="00A15A50" w:rsidRDefault="00A15A5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14:paraId="7A62B93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D9D9D9"/>
          </w:tcPr>
          <w:p w14:paraId="386938B2" w14:textId="77777777" w:rsidR="00A15A50" w:rsidRDefault="007D6470">
            <w:pPr>
              <w:pStyle w:val="TableParagraph"/>
              <w:spacing w:line="108" w:lineRule="exact"/>
              <w:ind w:left="54"/>
              <w:rPr>
                <w:sz w:val="12"/>
              </w:rPr>
            </w:pPr>
            <w:r>
              <w:rPr>
                <w:sz w:val="12"/>
              </w:rPr>
              <w:t>them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answer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questions.</w:t>
            </w: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D9D9D9"/>
          </w:tcPr>
          <w:p w14:paraId="37B0CEEB" w14:textId="77777777" w:rsidR="00A15A50" w:rsidRDefault="007D6470">
            <w:pPr>
              <w:pStyle w:val="TableParagraph"/>
              <w:spacing w:line="108" w:lineRule="exact"/>
              <w:ind w:left="56"/>
              <w:rPr>
                <w:sz w:val="12"/>
              </w:rPr>
            </w:pPr>
            <w:r>
              <w:rPr>
                <w:sz w:val="12"/>
              </w:rPr>
              <w:t>do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this.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That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does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not </w:t>
            </w:r>
            <w:r>
              <w:rPr>
                <w:spacing w:val="-4"/>
                <w:sz w:val="12"/>
              </w:rPr>
              <w:t>mean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9D9D9"/>
          </w:tcPr>
          <w:p w14:paraId="14FEE770" w14:textId="77777777" w:rsidR="00A15A50" w:rsidRDefault="007D6470">
            <w:pPr>
              <w:pStyle w:val="TableParagraph"/>
              <w:spacing w:line="108" w:lineRule="exact"/>
              <w:ind w:left="54"/>
              <w:rPr>
                <w:sz w:val="12"/>
              </w:rPr>
            </w:pPr>
            <w:r>
              <w:rPr>
                <w:sz w:val="12"/>
              </w:rPr>
              <w:t>consider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their</w:t>
            </w:r>
            <w:r>
              <w:rPr>
                <w:spacing w:val="-2"/>
                <w:sz w:val="12"/>
              </w:rPr>
              <w:t xml:space="preserve"> method</w:t>
            </w:r>
          </w:p>
        </w:tc>
      </w:tr>
      <w:tr w:rsidR="00A15A50" w14:paraId="731BC70F" w14:textId="77777777">
        <w:trPr>
          <w:trHeight w:val="128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5CC831F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FFF1CC"/>
          </w:tcPr>
          <w:p w14:paraId="0730E044" w14:textId="77777777" w:rsidR="00A15A50" w:rsidRDefault="00A15A5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  <w:shd w:val="clear" w:color="auto" w:fill="D9D9D9"/>
          </w:tcPr>
          <w:p w14:paraId="791851E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  <w:shd w:val="clear" w:color="auto" w:fill="D9D9D9"/>
          </w:tcPr>
          <w:p w14:paraId="350A72B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  <w:shd w:val="clear" w:color="auto" w:fill="D9D9D9"/>
          </w:tcPr>
          <w:p w14:paraId="6CDFBD0E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  <w:shd w:val="clear" w:color="auto" w:fill="D9D9D9"/>
          </w:tcPr>
          <w:p w14:paraId="5E64B57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FFF1CC"/>
          </w:tcPr>
          <w:p w14:paraId="5892D8AB" w14:textId="77777777" w:rsidR="00A15A50" w:rsidRDefault="00A15A5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14:paraId="148EFFA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D9D9D9"/>
          </w:tcPr>
          <w:p w14:paraId="4CF3445F" w14:textId="77777777" w:rsidR="00A15A50" w:rsidRDefault="007D6470">
            <w:pPr>
              <w:pStyle w:val="TableParagraph"/>
              <w:spacing w:line="108" w:lineRule="exact"/>
              <w:ind w:left="54"/>
              <w:rPr>
                <w:sz w:val="12"/>
              </w:rPr>
            </w:pPr>
            <w:r>
              <w:rPr>
                <w:sz w:val="12"/>
              </w:rPr>
              <w:t>They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not have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the </w:t>
            </w:r>
            <w:r>
              <w:rPr>
                <w:spacing w:val="-2"/>
                <w:sz w:val="12"/>
              </w:rPr>
              <w:t>subject</w:t>
            </w: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D9D9D9"/>
          </w:tcPr>
          <w:p w14:paraId="2B92D704" w14:textId="77777777" w:rsidR="00A15A50" w:rsidRDefault="007D6470">
            <w:pPr>
              <w:pStyle w:val="TableParagraph"/>
              <w:spacing w:line="108" w:lineRule="exact"/>
              <w:ind w:left="56"/>
              <w:rPr>
                <w:sz w:val="12"/>
              </w:rPr>
            </w:pPr>
            <w:r>
              <w:rPr>
                <w:sz w:val="12"/>
              </w:rPr>
              <w:t>that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you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not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ask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9D9D9"/>
          </w:tcPr>
          <w:p w14:paraId="3B4F7A83" w14:textId="77777777" w:rsidR="00A15A50" w:rsidRDefault="007D6470">
            <w:pPr>
              <w:pStyle w:val="TableParagraph"/>
              <w:spacing w:line="108" w:lineRule="exact"/>
              <w:ind w:left="54"/>
              <w:rPr>
                <w:sz w:val="12"/>
              </w:rPr>
            </w:pPr>
            <w:r>
              <w:rPr>
                <w:sz w:val="12"/>
              </w:rPr>
              <w:t>and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adapt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where</w:t>
            </w:r>
          </w:p>
        </w:tc>
      </w:tr>
      <w:tr w:rsidR="00A15A50" w14:paraId="31DC9387" w14:textId="77777777">
        <w:trPr>
          <w:trHeight w:val="128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0BB071A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FFF1CC"/>
          </w:tcPr>
          <w:p w14:paraId="0B03E59D" w14:textId="77777777" w:rsidR="00A15A50" w:rsidRDefault="00A15A5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  <w:shd w:val="clear" w:color="auto" w:fill="D9D9D9"/>
          </w:tcPr>
          <w:p w14:paraId="2F8C6D6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  <w:shd w:val="clear" w:color="auto" w:fill="D9D9D9"/>
          </w:tcPr>
          <w:p w14:paraId="394D2F0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  <w:shd w:val="clear" w:color="auto" w:fill="D9D9D9"/>
          </w:tcPr>
          <w:p w14:paraId="611204F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  <w:shd w:val="clear" w:color="auto" w:fill="D9D9D9"/>
          </w:tcPr>
          <w:p w14:paraId="0B56823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FFF1CC"/>
          </w:tcPr>
          <w:p w14:paraId="10CED1E0" w14:textId="77777777" w:rsidR="00A15A50" w:rsidRDefault="00A15A5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14:paraId="695639F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D9D9D9"/>
          </w:tcPr>
          <w:p w14:paraId="2BF9BBE7" w14:textId="77777777" w:rsidR="00A15A50" w:rsidRDefault="007D6470">
            <w:pPr>
              <w:pStyle w:val="TableParagraph"/>
              <w:spacing w:line="108" w:lineRule="exact"/>
              <w:ind w:left="54"/>
              <w:rPr>
                <w:sz w:val="12"/>
              </w:rPr>
            </w:pPr>
            <w:r>
              <w:rPr>
                <w:sz w:val="12"/>
              </w:rPr>
              <w:t>knowledge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give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reasons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for</w:t>
            </w: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D9D9D9"/>
          </w:tcPr>
          <w:p w14:paraId="26AA4F3B" w14:textId="77777777" w:rsidR="00A15A50" w:rsidRDefault="007D6470">
            <w:pPr>
              <w:pStyle w:val="TableParagraph"/>
              <w:spacing w:line="108" w:lineRule="exact"/>
              <w:ind w:left="56"/>
              <w:rPr>
                <w:sz w:val="12"/>
              </w:rPr>
            </w:pPr>
            <w:r>
              <w:rPr>
                <w:sz w:val="12"/>
              </w:rPr>
              <w:t>children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what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they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think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may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9D9D9"/>
          </w:tcPr>
          <w:p w14:paraId="6EAE5AC1" w14:textId="77777777" w:rsidR="00A15A50" w:rsidRDefault="007D6470">
            <w:pPr>
              <w:pStyle w:val="TableParagraph"/>
              <w:spacing w:line="108" w:lineRule="exact"/>
              <w:ind w:left="54"/>
              <w:rPr>
                <w:sz w:val="12"/>
              </w:rPr>
            </w:pPr>
            <w:r>
              <w:rPr>
                <w:spacing w:val="-2"/>
                <w:sz w:val="12"/>
              </w:rPr>
              <w:t>necessary.</w:t>
            </w:r>
          </w:p>
        </w:tc>
      </w:tr>
      <w:tr w:rsidR="00A15A50" w14:paraId="1070126C" w14:textId="77777777">
        <w:trPr>
          <w:trHeight w:val="12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76146DC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FFF1CC"/>
          </w:tcPr>
          <w:p w14:paraId="08C4F717" w14:textId="77777777" w:rsidR="00A15A50" w:rsidRDefault="00A15A5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  <w:shd w:val="clear" w:color="auto" w:fill="D9D9D9"/>
          </w:tcPr>
          <w:p w14:paraId="0747E80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  <w:shd w:val="clear" w:color="auto" w:fill="D9D9D9"/>
          </w:tcPr>
          <w:p w14:paraId="6C9D10A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  <w:shd w:val="clear" w:color="auto" w:fill="D9D9D9"/>
          </w:tcPr>
          <w:p w14:paraId="60940A9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  <w:shd w:val="clear" w:color="auto" w:fill="D9D9D9"/>
          </w:tcPr>
          <w:p w14:paraId="2A681B4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FFF1CC"/>
          </w:tcPr>
          <w:p w14:paraId="76EC32E2" w14:textId="77777777" w:rsidR="00A15A50" w:rsidRDefault="00A15A5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14:paraId="5E69071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D9D9D9"/>
          </w:tcPr>
          <w:p w14:paraId="7E426C26" w14:textId="77777777" w:rsidR="00A15A50" w:rsidRDefault="007D6470">
            <w:pPr>
              <w:pStyle w:val="TableParagraph"/>
              <w:spacing w:line="108" w:lineRule="exact"/>
              <w:ind w:left="54"/>
              <w:rPr>
                <w:sz w:val="12"/>
              </w:rPr>
            </w:pPr>
            <w:r>
              <w:rPr>
                <w:sz w:val="12"/>
              </w:rPr>
              <w:t>what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they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observe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they</w:t>
            </w: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D9D9D9"/>
          </w:tcPr>
          <w:p w14:paraId="553BE9BC" w14:textId="77777777" w:rsidR="00A15A50" w:rsidRDefault="007D6470">
            <w:pPr>
              <w:pStyle w:val="TableParagraph"/>
              <w:spacing w:line="108" w:lineRule="exact"/>
              <w:ind w:left="56"/>
              <w:rPr>
                <w:sz w:val="12"/>
              </w:rPr>
            </w:pPr>
            <w:r>
              <w:rPr>
                <w:sz w:val="12"/>
              </w:rPr>
              <w:t>happen,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but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will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based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9D9D9"/>
          </w:tcPr>
          <w:p w14:paraId="7682BBEB" w14:textId="77777777" w:rsidR="00A15A50" w:rsidRDefault="00A15A50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A15A50" w14:paraId="7A5BC20B" w14:textId="77777777">
        <w:trPr>
          <w:trHeight w:val="12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367F6A0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FFF1CC"/>
          </w:tcPr>
          <w:p w14:paraId="5112D872" w14:textId="77777777" w:rsidR="00A15A50" w:rsidRDefault="00A15A5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  <w:shd w:val="clear" w:color="auto" w:fill="D9D9D9"/>
          </w:tcPr>
          <w:p w14:paraId="5B0661B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  <w:shd w:val="clear" w:color="auto" w:fill="D9D9D9"/>
          </w:tcPr>
          <w:p w14:paraId="1EDF43D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  <w:shd w:val="clear" w:color="auto" w:fill="D9D9D9"/>
          </w:tcPr>
          <w:p w14:paraId="763AFFF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  <w:shd w:val="clear" w:color="auto" w:fill="D9D9D9"/>
          </w:tcPr>
          <w:p w14:paraId="507BD8D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FFF1CC"/>
          </w:tcPr>
          <w:p w14:paraId="3A3B809C" w14:textId="77777777" w:rsidR="00A15A50" w:rsidRDefault="00A15A5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14:paraId="17C1B0D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D9D9D9"/>
          </w:tcPr>
          <w:p w14:paraId="7CAA35F1" w14:textId="77777777" w:rsidR="00A15A50" w:rsidRDefault="007D6470">
            <w:pPr>
              <w:pStyle w:val="TableParagraph"/>
              <w:spacing w:line="108" w:lineRule="exact"/>
              <w:ind w:left="54"/>
              <w:rPr>
                <w:sz w:val="12"/>
              </w:rPr>
            </w:pPr>
            <w:r>
              <w:rPr>
                <w:sz w:val="12"/>
              </w:rPr>
              <w:t>cannot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draw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scientific</w:t>
            </w: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D9D9D9"/>
          </w:tcPr>
          <w:p w14:paraId="28E458D6" w14:textId="77777777" w:rsidR="00A15A50" w:rsidRDefault="007D6470">
            <w:pPr>
              <w:pStyle w:val="TableParagraph"/>
              <w:spacing w:line="108" w:lineRule="exact"/>
              <w:ind w:left="56"/>
              <w:rPr>
                <w:sz w:val="12"/>
              </w:rPr>
            </w:pPr>
            <w:r>
              <w:rPr>
                <w:sz w:val="12"/>
              </w:rPr>
              <w:t>on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experience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may</w:t>
            </w:r>
            <w:r>
              <w:rPr>
                <w:spacing w:val="-2"/>
                <w:sz w:val="12"/>
              </w:rPr>
              <w:t xml:space="preserve"> simply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9D9D9"/>
          </w:tcPr>
          <w:p w14:paraId="5B30CE00" w14:textId="77777777" w:rsidR="00A15A50" w:rsidRDefault="00A15A50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A15A50" w14:paraId="76A58798" w14:textId="77777777">
        <w:trPr>
          <w:trHeight w:val="186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2D301D5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</w:tcBorders>
            <w:shd w:val="clear" w:color="auto" w:fill="FFF1CC"/>
          </w:tcPr>
          <w:p w14:paraId="29E2DB31" w14:textId="77777777" w:rsidR="00A15A50" w:rsidRDefault="00A15A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  <w:shd w:val="clear" w:color="auto" w:fill="D9D9D9"/>
          </w:tcPr>
          <w:p w14:paraId="7EFFA3F0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  <w:shd w:val="clear" w:color="auto" w:fill="D9D9D9"/>
          </w:tcPr>
          <w:p w14:paraId="304136C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  <w:shd w:val="clear" w:color="auto" w:fill="D9D9D9"/>
          </w:tcPr>
          <w:p w14:paraId="50DF759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  <w:shd w:val="clear" w:color="auto" w:fill="D9D9D9"/>
          </w:tcPr>
          <w:p w14:paraId="27AF010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FFF1CC"/>
          </w:tcPr>
          <w:p w14:paraId="7FC6C426" w14:textId="77777777" w:rsidR="00A15A50" w:rsidRDefault="00A15A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14:paraId="075FF3D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tcBorders>
              <w:top w:val="nil"/>
            </w:tcBorders>
            <w:shd w:val="clear" w:color="auto" w:fill="D9D9D9"/>
          </w:tcPr>
          <w:p w14:paraId="071B747A" w14:textId="77777777" w:rsidR="00A15A50" w:rsidRDefault="007D6470">
            <w:pPr>
              <w:pStyle w:val="TableParagraph"/>
              <w:spacing w:line="130" w:lineRule="exact"/>
              <w:ind w:left="54"/>
              <w:rPr>
                <w:sz w:val="12"/>
              </w:rPr>
            </w:pPr>
            <w:r>
              <w:rPr>
                <w:spacing w:val="-2"/>
                <w:sz w:val="12"/>
              </w:rPr>
              <w:t>conclusions.</w:t>
            </w:r>
          </w:p>
        </w:tc>
        <w:tc>
          <w:tcPr>
            <w:tcW w:w="1753" w:type="dxa"/>
            <w:tcBorders>
              <w:top w:val="nil"/>
            </w:tcBorders>
            <w:shd w:val="clear" w:color="auto" w:fill="D9D9D9"/>
          </w:tcPr>
          <w:p w14:paraId="43502438" w14:textId="77777777" w:rsidR="00A15A50" w:rsidRDefault="007D6470">
            <w:pPr>
              <w:pStyle w:val="TableParagraph"/>
              <w:spacing w:line="130" w:lineRule="exact"/>
              <w:ind w:left="56"/>
              <w:rPr>
                <w:sz w:val="12"/>
              </w:rPr>
            </w:pPr>
            <w:r>
              <w:rPr>
                <w:sz w:val="12"/>
              </w:rPr>
              <w:t xml:space="preserve">be a </w:t>
            </w:r>
            <w:r>
              <w:rPr>
                <w:spacing w:val="-2"/>
                <w:sz w:val="12"/>
              </w:rPr>
              <w:t>guess.</w:t>
            </w:r>
          </w:p>
        </w:tc>
        <w:tc>
          <w:tcPr>
            <w:tcW w:w="1472" w:type="dxa"/>
            <w:tcBorders>
              <w:top w:val="nil"/>
            </w:tcBorders>
            <w:shd w:val="clear" w:color="auto" w:fill="D9D9D9"/>
          </w:tcPr>
          <w:p w14:paraId="748A3F26" w14:textId="77777777" w:rsidR="00A15A50" w:rsidRDefault="00A15A5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15A50" w14:paraId="0C2C89FC" w14:textId="77777777">
        <w:trPr>
          <w:trHeight w:val="60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474FB68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bottom w:val="nil"/>
            </w:tcBorders>
            <w:shd w:val="clear" w:color="auto" w:fill="F7C9AC"/>
          </w:tcPr>
          <w:p w14:paraId="581AFB17" w14:textId="77777777" w:rsidR="00A15A50" w:rsidRDefault="007D6470">
            <w:pPr>
              <w:pStyle w:val="TableParagraph"/>
              <w:spacing w:before="58"/>
              <w:ind w:left="55"/>
              <w:rPr>
                <w:sz w:val="16"/>
              </w:rPr>
            </w:pPr>
            <w:r>
              <w:rPr>
                <w:sz w:val="16"/>
              </w:rPr>
              <w:t>Ask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question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is</w:t>
            </w:r>
          </w:p>
          <w:p w14:paraId="1E1F8038" w14:textId="77777777" w:rsidR="00A15A50" w:rsidRDefault="007D6470">
            <w:pPr>
              <w:pStyle w:val="TableParagraph"/>
              <w:spacing w:line="182" w:lineRule="exact"/>
              <w:ind w:left="55" w:right="102"/>
              <w:rPr>
                <w:sz w:val="16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6001152" behindDoc="1" locked="0" layoutInCell="1" allowOverlap="1" wp14:anchorId="29FDF6E4" wp14:editId="0EF5442D">
                      <wp:simplePos x="0" y="0"/>
                      <wp:positionH relativeFrom="column">
                        <wp:posOffset>-297179</wp:posOffset>
                      </wp:positionH>
                      <wp:positionV relativeFrom="paragraph">
                        <wp:posOffset>256168</wp:posOffset>
                      </wp:positionV>
                      <wp:extent cx="255904" cy="26924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4" cy="269240"/>
                                <a:chOff x="0" y="0"/>
                                <a:chExt cx="255904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904" cy="269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C5FFDA" id="Group 64" o:spid="_x0000_s1026" style="position:absolute;margin-left:-23.4pt;margin-top:20.15pt;width:20.15pt;height:21.2pt;z-index:-17315328;mso-wrap-distance-left:0;mso-wrap-distance-right:0" coordsize="255904,269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">
                      <v:shape id="Image 65" o:spid="_x0000_s1027" type="#_x0000_t75" style="position:absolute;width:255904;height:26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">
                        <v:imagedata r:id="rId29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looking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pattern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based on observations</w:t>
            </w:r>
          </w:p>
        </w:tc>
        <w:tc>
          <w:tcPr>
            <w:tcW w:w="1109" w:type="dxa"/>
            <w:tcBorders>
              <w:bottom w:val="nil"/>
            </w:tcBorders>
            <w:shd w:val="clear" w:color="auto" w:fill="F7C9AC"/>
          </w:tcPr>
          <w:p w14:paraId="3986962C" w14:textId="77777777" w:rsidR="00A15A50" w:rsidRDefault="007D6470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Choose</w:t>
            </w:r>
          </w:p>
          <w:p w14:paraId="7B3BE7CE" w14:textId="77777777" w:rsidR="00A15A50" w:rsidRDefault="007D6470">
            <w:pPr>
              <w:pStyle w:val="TableParagraph"/>
              <w:spacing w:line="182" w:lineRule="exact"/>
              <w:ind w:left="57" w:right="108"/>
              <w:rPr>
                <w:sz w:val="16"/>
              </w:rPr>
            </w:pPr>
            <w:r>
              <w:rPr>
                <w:sz w:val="16"/>
              </w:rPr>
              <w:t>equipment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to use and</w:t>
            </w:r>
          </w:p>
        </w:tc>
        <w:tc>
          <w:tcPr>
            <w:tcW w:w="1023" w:type="dxa"/>
            <w:tcBorders>
              <w:bottom w:val="nil"/>
            </w:tcBorders>
            <w:shd w:val="clear" w:color="auto" w:fill="F7C9AC"/>
          </w:tcPr>
          <w:p w14:paraId="4438B12A" w14:textId="77777777" w:rsidR="00A15A50" w:rsidRDefault="007D6470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pacing w:val="-4"/>
                <w:sz w:val="16"/>
              </w:rPr>
              <w:t>Make</w:t>
            </w:r>
          </w:p>
          <w:p w14:paraId="4DF15E51" w14:textId="77777777" w:rsidR="00A15A50" w:rsidRDefault="007D6470">
            <w:pPr>
              <w:pStyle w:val="TableParagraph"/>
              <w:spacing w:line="182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observations </w:t>
            </w:r>
            <w:r>
              <w:rPr>
                <w:sz w:val="16"/>
              </w:rPr>
              <w:t>linked to</w:t>
            </w:r>
          </w:p>
        </w:tc>
        <w:tc>
          <w:tcPr>
            <w:tcW w:w="1409" w:type="dxa"/>
            <w:tcBorders>
              <w:bottom w:val="nil"/>
            </w:tcBorders>
            <w:shd w:val="clear" w:color="auto" w:fill="F7C9AC"/>
          </w:tcPr>
          <w:p w14:paraId="3FBC1CE5" w14:textId="77777777" w:rsidR="00A15A50" w:rsidRDefault="007D6470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pacing w:val="-4"/>
                <w:sz w:val="16"/>
              </w:rPr>
              <w:t>When</w:t>
            </w:r>
          </w:p>
          <w:p w14:paraId="2EAD645E" w14:textId="77777777" w:rsidR="00A15A50" w:rsidRDefault="007D6470">
            <w:pPr>
              <w:pStyle w:val="TableParagraph"/>
              <w:spacing w:line="182" w:lineRule="exact"/>
              <w:ind w:left="57" w:right="28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appropriate, </w:t>
            </w:r>
            <w:r>
              <w:rPr>
                <w:sz w:val="16"/>
              </w:rPr>
              <w:t>measure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7C9AC"/>
          </w:tcPr>
          <w:p w14:paraId="4CF0488F" w14:textId="77777777" w:rsidR="00A15A50" w:rsidRDefault="007D6470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z w:val="16"/>
              </w:rPr>
              <w:t>Record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in</w:t>
            </w:r>
          </w:p>
          <w:p w14:paraId="391C6AB2" w14:textId="77777777" w:rsidR="00A15A50" w:rsidRDefault="007D6470">
            <w:pPr>
              <w:pStyle w:val="TableParagraph"/>
              <w:spacing w:line="182" w:lineRule="exact"/>
              <w:ind w:left="57" w:right="459"/>
              <w:rPr>
                <w:sz w:val="16"/>
              </w:rPr>
            </w:pPr>
            <w:r>
              <w:rPr>
                <w:spacing w:val="-2"/>
                <w:sz w:val="16"/>
              </w:rPr>
              <w:t>simple, prepared</w:t>
            </w:r>
          </w:p>
        </w:tc>
        <w:tc>
          <w:tcPr>
            <w:tcW w:w="1623" w:type="dxa"/>
            <w:tcBorders>
              <w:bottom w:val="nil"/>
            </w:tcBorders>
            <w:shd w:val="clear" w:color="auto" w:fill="F7C9AC"/>
          </w:tcPr>
          <w:p w14:paraId="1235F2DA" w14:textId="77777777" w:rsidR="00A15A50" w:rsidRDefault="007D6470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z w:val="16"/>
              </w:rPr>
              <w:t>Present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they learnt verbally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F7C9AC"/>
          </w:tcPr>
          <w:p w14:paraId="3AB253E9" w14:textId="77777777" w:rsidR="00A15A50" w:rsidRDefault="007D6470">
            <w:pPr>
              <w:pStyle w:val="TableParagraph"/>
              <w:spacing w:before="58"/>
              <w:ind w:left="54"/>
              <w:rPr>
                <w:sz w:val="16"/>
              </w:rPr>
            </w:pPr>
            <w:r>
              <w:rPr>
                <w:sz w:val="16"/>
              </w:rPr>
              <w:t>Answer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their</w:t>
            </w:r>
          </w:p>
          <w:p w14:paraId="6649ECC1" w14:textId="77777777" w:rsidR="00A15A50" w:rsidRDefault="007D6470">
            <w:pPr>
              <w:pStyle w:val="TableParagraph"/>
              <w:spacing w:line="182" w:lineRule="exact"/>
              <w:ind w:left="54" w:right="89"/>
              <w:rPr>
                <w:sz w:val="16"/>
              </w:rPr>
            </w:pPr>
            <w:r>
              <w:rPr>
                <w:sz w:val="16"/>
              </w:rPr>
              <w:t>question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sentences</w:t>
            </w:r>
          </w:p>
        </w:tc>
        <w:tc>
          <w:tcPr>
            <w:tcW w:w="1798" w:type="dxa"/>
            <w:vMerge w:val="restart"/>
            <w:shd w:val="clear" w:color="auto" w:fill="D9D9D9"/>
          </w:tcPr>
          <w:p w14:paraId="3D0CA385" w14:textId="77777777" w:rsidR="00A15A50" w:rsidRDefault="007D6470">
            <w:pPr>
              <w:pStyle w:val="TableParagraph"/>
              <w:spacing w:before="57"/>
              <w:ind w:left="54" w:right="26"/>
              <w:rPr>
                <w:sz w:val="12"/>
              </w:rPr>
            </w:pPr>
            <w:r>
              <w:rPr>
                <w:sz w:val="12"/>
              </w:rPr>
              <w:t>Children in KS1 are 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expected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draw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conclusions.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They are expected to make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observations which will help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them to answer questions.</w:t>
            </w:r>
          </w:p>
          <w:p w14:paraId="28EA0560" w14:textId="77777777" w:rsidR="00A15A50" w:rsidRDefault="007D6470">
            <w:pPr>
              <w:pStyle w:val="TableParagraph"/>
              <w:spacing w:before="2"/>
              <w:ind w:left="54" w:right="26"/>
              <w:rPr>
                <w:sz w:val="12"/>
              </w:rPr>
            </w:pPr>
            <w:r>
              <w:rPr>
                <w:sz w:val="12"/>
              </w:rPr>
              <w:t>They do not have the subject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knowledge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give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reasons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for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what they observe so they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cannot draw scientific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conclusions.</w:t>
            </w:r>
          </w:p>
        </w:tc>
        <w:tc>
          <w:tcPr>
            <w:tcW w:w="1753" w:type="dxa"/>
            <w:vMerge w:val="restart"/>
            <w:shd w:val="clear" w:color="auto" w:fill="D9D9D9"/>
          </w:tcPr>
          <w:p w14:paraId="34DD0878" w14:textId="77777777" w:rsidR="00A15A50" w:rsidRDefault="007D6470">
            <w:pPr>
              <w:pStyle w:val="TableParagraph"/>
              <w:spacing w:before="57"/>
              <w:ind w:left="56" w:right="69"/>
              <w:rPr>
                <w:sz w:val="12"/>
              </w:rPr>
            </w:pPr>
            <w:r>
              <w:rPr>
                <w:sz w:val="12"/>
              </w:rPr>
              <w:t>Children in KS1 are 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expected to make scientific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predictions as they do 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have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subject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knowledge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do this. That does not mean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that you should not ask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children what they think may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happen,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but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will 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based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on experience or may simply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be a guess.</w:t>
            </w:r>
          </w:p>
        </w:tc>
        <w:tc>
          <w:tcPr>
            <w:tcW w:w="1472" w:type="dxa"/>
            <w:tcBorders>
              <w:bottom w:val="nil"/>
            </w:tcBorders>
            <w:shd w:val="clear" w:color="auto" w:fill="D9D9D9"/>
          </w:tcPr>
          <w:p w14:paraId="1E9AC035" w14:textId="77777777" w:rsidR="00A15A50" w:rsidRDefault="007D6470">
            <w:pPr>
              <w:pStyle w:val="TableParagraph"/>
              <w:spacing w:before="57"/>
              <w:ind w:left="54" w:right="57"/>
              <w:rPr>
                <w:sz w:val="12"/>
              </w:rPr>
            </w:pPr>
            <w:r>
              <w:rPr>
                <w:sz w:val="12"/>
              </w:rPr>
              <w:t>Children in KS1 are not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expected to evaluate.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However,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children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</w:p>
          <w:p w14:paraId="31CC7836" w14:textId="77777777" w:rsidR="00A15A50" w:rsidRDefault="007D6470">
            <w:pPr>
              <w:pStyle w:val="TableParagraph"/>
              <w:spacing w:before="2" w:line="114" w:lineRule="exact"/>
              <w:ind w:left="54"/>
              <w:rPr>
                <w:sz w:val="12"/>
              </w:rPr>
            </w:pPr>
            <w:r>
              <w:rPr>
                <w:sz w:val="12"/>
              </w:rPr>
              <w:t>be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encouraged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</w:t>
            </w:r>
          </w:p>
        </w:tc>
      </w:tr>
      <w:tr w:rsidR="00A15A50" w14:paraId="591BB80B" w14:textId="77777777">
        <w:trPr>
          <w:trHeight w:val="542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23B63E4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F7C9AC"/>
          </w:tcPr>
          <w:p w14:paraId="217FBFF9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7C9AC"/>
          </w:tcPr>
          <w:p w14:paraId="3CF4844E" w14:textId="77777777" w:rsidR="00A15A50" w:rsidRDefault="007D6470">
            <w:pPr>
              <w:pStyle w:val="TableParagraph"/>
              <w:spacing w:line="237" w:lineRule="auto"/>
              <w:ind w:left="57" w:right="180"/>
              <w:rPr>
                <w:sz w:val="16"/>
              </w:rPr>
            </w:pPr>
            <w:r>
              <w:rPr>
                <w:sz w:val="16"/>
              </w:rPr>
              <w:t>decide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what to do and</w:t>
            </w:r>
          </w:p>
          <w:p w14:paraId="0B847DCE" w14:textId="77777777" w:rsidR="00A15A50" w:rsidRDefault="007D6470">
            <w:pPr>
              <w:pStyle w:val="TableParagraph"/>
              <w:spacing w:line="162" w:lineRule="exact"/>
              <w:ind w:left="57"/>
              <w:rPr>
                <w:sz w:val="16"/>
              </w:rPr>
            </w:pPr>
            <w:r>
              <w:rPr>
                <w:sz w:val="16"/>
              </w:rPr>
              <w:t>what</w:t>
            </w:r>
            <w:r>
              <w:rPr>
                <w:spacing w:val="-5"/>
                <w:sz w:val="16"/>
              </w:rPr>
              <w:t xml:space="preserve"> to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7C9AC"/>
          </w:tcPr>
          <w:p w14:paraId="74DAF6AA" w14:textId="77777777" w:rsidR="00A15A50" w:rsidRDefault="007D6470">
            <w:pPr>
              <w:pStyle w:val="TableParagraph"/>
              <w:spacing w:line="237" w:lineRule="auto"/>
              <w:ind w:left="57" w:right="7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answering </w:t>
            </w:r>
            <w:r>
              <w:rPr>
                <w:sz w:val="16"/>
              </w:rPr>
              <w:t>the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question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7C9AC"/>
          </w:tcPr>
          <w:p w14:paraId="0F35C5C1" w14:textId="77777777" w:rsidR="00A15A50" w:rsidRDefault="007D6470">
            <w:pPr>
              <w:pStyle w:val="TableParagraph"/>
              <w:spacing w:line="237" w:lineRule="auto"/>
              <w:ind w:left="57" w:right="328"/>
              <w:rPr>
                <w:sz w:val="16"/>
              </w:rPr>
            </w:pPr>
            <w:r>
              <w:rPr>
                <w:sz w:val="16"/>
              </w:rPr>
              <w:t>standard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units where all the</w:t>
            </w:r>
          </w:p>
          <w:p w14:paraId="1CF04978" w14:textId="77777777" w:rsidR="00A15A50" w:rsidRDefault="007D6470">
            <w:pPr>
              <w:pStyle w:val="TableParagraph"/>
              <w:spacing w:line="162" w:lineRule="exact"/>
              <w:ind w:left="57"/>
              <w:rPr>
                <w:sz w:val="16"/>
              </w:rPr>
            </w:pPr>
            <w:r>
              <w:rPr>
                <w:sz w:val="16"/>
              </w:rPr>
              <w:t>numbers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are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7C9AC"/>
          </w:tcPr>
          <w:p w14:paraId="493F3797" w14:textId="77777777" w:rsidR="00A15A50" w:rsidRDefault="007D6470">
            <w:pPr>
              <w:pStyle w:val="TableParagraph"/>
              <w:spacing w:line="237" w:lineRule="auto"/>
              <w:ind w:left="57" w:right="111"/>
              <w:rPr>
                <w:sz w:val="16"/>
              </w:rPr>
            </w:pPr>
            <w:r>
              <w:rPr>
                <w:sz w:val="16"/>
              </w:rPr>
              <w:t>tables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 tally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charts</w:t>
            </w: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F7C9AC"/>
          </w:tcPr>
          <w:p w14:paraId="19448223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7C9AC"/>
          </w:tcPr>
          <w:p w14:paraId="744129DD" w14:textId="77777777" w:rsidR="00A15A50" w:rsidRDefault="007D6470">
            <w:pPr>
              <w:pStyle w:val="TableParagraph"/>
              <w:spacing w:line="237" w:lineRule="auto"/>
              <w:ind w:left="54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their observations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or</w:t>
            </w:r>
          </w:p>
          <w:p w14:paraId="02F0097C" w14:textId="77777777" w:rsidR="00A15A50" w:rsidRDefault="007D6470">
            <w:pPr>
              <w:pStyle w:val="TableParagraph"/>
              <w:spacing w:line="162" w:lineRule="exact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measurements</w:t>
            </w:r>
          </w:p>
        </w:tc>
        <w:tc>
          <w:tcPr>
            <w:tcW w:w="1798" w:type="dxa"/>
            <w:vMerge/>
            <w:tcBorders>
              <w:top w:val="nil"/>
            </w:tcBorders>
            <w:shd w:val="clear" w:color="auto" w:fill="D9D9D9"/>
          </w:tcPr>
          <w:p w14:paraId="4DA899C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  <w:shd w:val="clear" w:color="auto" w:fill="D9D9D9"/>
          </w:tcPr>
          <w:p w14:paraId="58218A2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9D9D9"/>
          </w:tcPr>
          <w:p w14:paraId="19BD8629" w14:textId="77777777" w:rsidR="00A15A50" w:rsidRDefault="007D6470">
            <w:pPr>
              <w:pStyle w:val="TableParagraph"/>
              <w:spacing w:line="130" w:lineRule="exact"/>
              <w:ind w:left="54"/>
              <w:rPr>
                <w:sz w:val="12"/>
              </w:rPr>
            </w:pPr>
            <w:r>
              <w:rPr>
                <w:sz w:val="12"/>
              </w:rPr>
              <w:t>consider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their</w:t>
            </w:r>
            <w:r>
              <w:rPr>
                <w:spacing w:val="-2"/>
                <w:sz w:val="12"/>
              </w:rPr>
              <w:t xml:space="preserve"> method</w:t>
            </w:r>
          </w:p>
          <w:p w14:paraId="16D088C5" w14:textId="77777777" w:rsidR="00A15A50" w:rsidRDefault="007D6470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and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adapt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this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where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necessary.</w:t>
            </w:r>
          </w:p>
        </w:tc>
      </w:tr>
      <w:tr w:rsidR="00A15A50" w14:paraId="5D35BB27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17706CF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F7C9AC"/>
          </w:tcPr>
          <w:p w14:paraId="4F1119F2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7C9AC"/>
          </w:tcPr>
          <w:p w14:paraId="5E1D2710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observe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or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7C9AC"/>
          </w:tcPr>
          <w:p w14:paraId="1F707BF6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7C9AC"/>
          </w:tcPr>
          <w:p w14:paraId="39505C77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marked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7C9AC"/>
          </w:tcPr>
          <w:p w14:paraId="5AF821BD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F7C9AC"/>
          </w:tcPr>
          <w:p w14:paraId="7C3327B3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7C9AC"/>
          </w:tcPr>
          <w:p w14:paraId="5186E846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  <w:shd w:val="clear" w:color="auto" w:fill="D9D9D9"/>
          </w:tcPr>
          <w:p w14:paraId="3F89B52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  <w:shd w:val="clear" w:color="auto" w:fill="D9D9D9"/>
          </w:tcPr>
          <w:p w14:paraId="20F745F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9D9D9"/>
          </w:tcPr>
          <w:p w14:paraId="4944531F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15A50" w14:paraId="3D025523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7159C0C6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F7C9AC"/>
          </w:tcPr>
          <w:p w14:paraId="1B45649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7C9AC"/>
          </w:tcPr>
          <w:p w14:paraId="502FD33C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measure</w:t>
            </w:r>
            <w:r>
              <w:rPr>
                <w:spacing w:val="-5"/>
                <w:sz w:val="16"/>
              </w:rPr>
              <w:t xml:space="preserve"> in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7C9AC"/>
          </w:tcPr>
          <w:p w14:paraId="55C7865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7C9AC"/>
          </w:tcPr>
          <w:p w14:paraId="627A1790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scale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7C9AC"/>
          </w:tcPr>
          <w:p w14:paraId="00E6EC99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F7C9AC"/>
          </w:tcPr>
          <w:p w14:paraId="360F51A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7C9AC"/>
          </w:tcPr>
          <w:p w14:paraId="04BCEDC9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  <w:shd w:val="clear" w:color="auto" w:fill="D9D9D9"/>
          </w:tcPr>
          <w:p w14:paraId="5EFADCB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  <w:shd w:val="clear" w:color="auto" w:fill="D9D9D9"/>
          </w:tcPr>
          <w:p w14:paraId="58F2F24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9D9D9"/>
          </w:tcPr>
          <w:p w14:paraId="7B45BA2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15A50" w14:paraId="3B4DD130" w14:textId="77777777">
        <w:trPr>
          <w:trHeight w:val="174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1D88EEC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F7C9AC"/>
          </w:tcPr>
          <w:p w14:paraId="293CA0E2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7C9AC"/>
          </w:tcPr>
          <w:p w14:paraId="15F4C31D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z w:val="16"/>
              </w:rPr>
              <w:t>order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7C9AC"/>
          </w:tcPr>
          <w:p w14:paraId="69EDEE2C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7C9AC"/>
          </w:tcPr>
          <w:p w14:paraId="67D7087D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7C9AC"/>
          </w:tcPr>
          <w:p w14:paraId="3F6DA2F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F7C9AC"/>
          </w:tcPr>
          <w:p w14:paraId="6C10B0DE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7C9AC"/>
          </w:tcPr>
          <w:p w14:paraId="575E332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  <w:shd w:val="clear" w:color="auto" w:fill="D9D9D9"/>
          </w:tcPr>
          <w:p w14:paraId="53DC43D7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  <w:shd w:val="clear" w:color="auto" w:fill="D9D9D9"/>
          </w:tcPr>
          <w:p w14:paraId="44237A8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9D9D9"/>
          </w:tcPr>
          <w:p w14:paraId="20215F32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15A50" w14:paraId="78D91D19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335EF7F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F7C9AC"/>
          </w:tcPr>
          <w:p w14:paraId="5D5C0DF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7C9AC"/>
          </w:tcPr>
          <w:p w14:paraId="2F91400F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answer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7C9AC"/>
          </w:tcPr>
          <w:p w14:paraId="72534C2C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7C9AC"/>
          </w:tcPr>
          <w:p w14:paraId="009E343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7C9AC"/>
          </w:tcPr>
          <w:p w14:paraId="5044E72F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F7C9AC"/>
          </w:tcPr>
          <w:p w14:paraId="7E65D66E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7C9AC"/>
          </w:tcPr>
          <w:p w14:paraId="23E035E5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  <w:shd w:val="clear" w:color="auto" w:fill="D9D9D9"/>
          </w:tcPr>
          <w:p w14:paraId="6B80567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  <w:shd w:val="clear" w:color="auto" w:fill="D9D9D9"/>
          </w:tcPr>
          <w:p w14:paraId="358165D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9D9D9"/>
          </w:tcPr>
          <w:p w14:paraId="402C26C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15A50" w14:paraId="5FA3BB56" w14:textId="77777777">
        <w:trPr>
          <w:trHeight w:val="602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3C3E42B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</w:tcBorders>
            <w:shd w:val="clear" w:color="auto" w:fill="F7C9AC"/>
          </w:tcPr>
          <w:p w14:paraId="3B9333D6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</w:tcBorders>
            <w:shd w:val="clear" w:color="auto" w:fill="F7C9AC"/>
          </w:tcPr>
          <w:p w14:paraId="19387728" w14:textId="77777777" w:rsidR="00A15A50" w:rsidRDefault="007D6470">
            <w:pPr>
              <w:pStyle w:val="TableParagraph"/>
              <w:spacing w:line="176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question</w:t>
            </w:r>
          </w:p>
        </w:tc>
        <w:tc>
          <w:tcPr>
            <w:tcW w:w="1023" w:type="dxa"/>
            <w:tcBorders>
              <w:top w:val="nil"/>
            </w:tcBorders>
            <w:shd w:val="clear" w:color="auto" w:fill="F7C9AC"/>
          </w:tcPr>
          <w:p w14:paraId="263FE7EA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</w:tcBorders>
            <w:shd w:val="clear" w:color="auto" w:fill="F7C9AC"/>
          </w:tcPr>
          <w:p w14:paraId="7CB0C030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</w:tcBorders>
            <w:shd w:val="clear" w:color="auto" w:fill="F7C9AC"/>
          </w:tcPr>
          <w:p w14:paraId="23C9FCE2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F7C9AC"/>
          </w:tcPr>
          <w:p w14:paraId="16F71EEE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2" w:type="dxa"/>
            <w:tcBorders>
              <w:top w:val="nil"/>
            </w:tcBorders>
            <w:shd w:val="clear" w:color="auto" w:fill="F7C9AC"/>
          </w:tcPr>
          <w:p w14:paraId="216A461D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  <w:shd w:val="clear" w:color="auto" w:fill="D9D9D9"/>
          </w:tcPr>
          <w:p w14:paraId="05107C1D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  <w:shd w:val="clear" w:color="auto" w:fill="D9D9D9"/>
          </w:tcPr>
          <w:p w14:paraId="6476132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tcBorders>
              <w:top w:val="nil"/>
            </w:tcBorders>
            <w:shd w:val="clear" w:color="auto" w:fill="D9D9D9"/>
          </w:tcPr>
          <w:p w14:paraId="20C9252C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15A50" w14:paraId="6AB741D4" w14:textId="77777777">
        <w:trPr>
          <w:trHeight w:val="237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2756AE7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bottom w:val="nil"/>
            </w:tcBorders>
            <w:shd w:val="clear" w:color="auto" w:fill="DEEAF6"/>
          </w:tcPr>
          <w:p w14:paraId="43706F2A" w14:textId="77777777" w:rsidR="00A15A50" w:rsidRDefault="007D6470">
            <w:pPr>
              <w:pStyle w:val="TableParagraph"/>
              <w:spacing w:before="56" w:line="162" w:lineRule="exact"/>
              <w:ind w:left="55"/>
              <w:rPr>
                <w:sz w:val="16"/>
              </w:rPr>
            </w:pPr>
            <w:r>
              <w:rPr>
                <w:sz w:val="16"/>
              </w:rPr>
              <w:t>Ask 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questions</w:t>
            </w:r>
          </w:p>
        </w:tc>
        <w:tc>
          <w:tcPr>
            <w:tcW w:w="1109" w:type="dxa"/>
            <w:tcBorders>
              <w:bottom w:val="nil"/>
            </w:tcBorders>
            <w:shd w:val="clear" w:color="auto" w:fill="DEEAF6"/>
          </w:tcPr>
          <w:p w14:paraId="4B6566DD" w14:textId="77777777" w:rsidR="00A15A50" w:rsidRDefault="007D6470">
            <w:pPr>
              <w:pStyle w:val="TableParagraph"/>
              <w:spacing w:before="56" w:line="162" w:lineRule="exact"/>
              <w:ind w:left="57"/>
              <w:rPr>
                <w:sz w:val="16"/>
              </w:rPr>
            </w:pPr>
            <w:r>
              <w:rPr>
                <w:sz w:val="16"/>
              </w:rPr>
              <w:t>Decide</w:t>
            </w:r>
            <w:r>
              <w:rPr>
                <w:spacing w:val="-4"/>
                <w:sz w:val="16"/>
              </w:rPr>
              <w:t xml:space="preserve"> what</w:t>
            </w:r>
          </w:p>
        </w:tc>
        <w:tc>
          <w:tcPr>
            <w:tcW w:w="1023" w:type="dxa"/>
            <w:tcBorders>
              <w:bottom w:val="nil"/>
            </w:tcBorders>
            <w:shd w:val="clear" w:color="auto" w:fill="DEEAF6"/>
          </w:tcPr>
          <w:p w14:paraId="0C280681" w14:textId="77777777" w:rsidR="00A15A50" w:rsidRDefault="007D6470">
            <w:pPr>
              <w:pStyle w:val="TableParagraph"/>
              <w:spacing w:before="56" w:line="162" w:lineRule="exact"/>
              <w:ind w:left="57"/>
              <w:rPr>
                <w:sz w:val="16"/>
              </w:rPr>
            </w:pP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KS1</w:t>
            </w:r>
          </w:p>
        </w:tc>
        <w:tc>
          <w:tcPr>
            <w:tcW w:w="1409" w:type="dxa"/>
            <w:tcBorders>
              <w:bottom w:val="nil"/>
            </w:tcBorders>
            <w:shd w:val="clear" w:color="auto" w:fill="DEEAF6"/>
          </w:tcPr>
          <w:p w14:paraId="768E2AA6" w14:textId="77777777" w:rsidR="00A15A50" w:rsidRDefault="007D6470">
            <w:pPr>
              <w:pStyle w:val="TableParagraph"/>
              <w:spacing w:before="56" w:line="162" w:lineRule="exact"/>
              <w:ind w:left="57"/>
              <w:rPr>
                <w:sz w:val="16"/>
              </w:rPr>
            </w:pPr>
            <w:r>
              <w:rPr>
                <w:sz w:val="16"/>
              </w:rPr>
              <w:t>Measure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using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DEEAF6"/>
          </w:tcPr>
          <w:p w14:paraId="47070D74" w14:textId="77777777" w:rsidR="00A15A50" w:rsidRDefault="007D6470">
            <w:pPr>
              <w:pStyle w:val="TableParagraph"/>
              <w:spacing w:before="56" w:line="162" w:lineRule="exact"/>
              <w:ind w:left="57"/>
              <w:rPr>
                <w:sz w:val="16"/>
              </w:rPr>
            </w:pPr>
            <w:r>
              <w:rPr>
                <w:sz w:val="16"/>
              </w:rPr>
              <w:t>Prepare</w:t>
            </w:r>
            <w:r>
              <w:rPr>
                <w:spacing w:val="-5"/>
                <w:sz w:val="16"/>
              </w:rPr>
              <w:t xml:space="preserve"> own</w:t>
            </w:r>
          </w:p>
        </w:tc>
        <w:tc>
          <w:tcPr>
            <w:tcW w:w="1623" w:type="dxa"/>
            <w:tcBorders>
              <w:bottom w:val="nil"/>
            </w:tcBorders>
            <w:shd w:val="clear" w:color="auto" w:fill="DEEAF6"/>
          </w:tcPr>
          <w:p w14:paraId="749BEB63" w14:textId="77777777" w:rsidR="00A15A50" w:rsidRDefault="007D6470">
            <w:pPr>
              <w:pStyle w:val="TableParagraph"/>
              <w:spacing w:before="56" w:line="162" w:lineRule="exact"/>
              <w:ind w:left="57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package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DEEAF6"/>
          </w:tcPr>
          <w:p w14:paraId="1CA22369" w14:textId="77777777" w:rsidR="00A15A50" w:rsidRDefault="007D6470">
            <w:pPr>
              <w:pStyle w:val="TableParagraph"/>
              <w:spacing w:before="56" w:line="162" w:lineRule="exact"/>
              <w:ind w:left="54"/>
              <w:rPr>
                <w:sz w:val="16"/>
              </w:rPr>
            </w:pPr>
            <w:r>
              <w:rPr>
                <w:sz w:val="16"/>
              </w:rPr>
              <w:t>Refer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directly</w:t>
            </w:r>
            <w:r>
              <w:rPr>
                <w:spacing w:val="-5"/>
                <w:sz w:val="16"/>
              </w:rPr>
              <w:t xml:space="preserve"> to</w:t>
            </w:r>
          </w:p>
        </w:tc>
        <w:tc>
          <w:tcPr>
            <w:tcW w:w="1798" w:type="dxa"/>
            <w:tcBorders>
              <w:bottom w:val="nil"/>
            </w:tcBorders>
            <w:shd w:val="clear" w:color="auto" w:fill="DEEAF6"/>
          </w:tcPr>
          <w:p w14:paraId="13354319" w14:textId="77777777" w:rsidR="00A15A50" w:rsidRDefault="007D6470">
            <w:pPr>
              <w:pStyle w:val="TableParagraph"/>
              <w:spacing w:before="56" w:line="162" w:lineRule="exact"/>
              <w:ind w:left="54"/>
              <w:rPr>
                <w:sz w:val="16"/>
              </w:rPr>
            </w:pPr>
            <w:r>
              <w:rPr>
                <w:sz w:val="16"/>
              </w:rPr>
              <w:t>Where</w:t>
            </w:r>
            <w:r>
              <w:rPr>
                <w:spacing w:val="-2"/>
                <w:sz w:val="16"/>
              </w:rPr>
              <w:t xml:space="preserve"> appropriate</w:t>
            </w:r>
          </w:p>
        </w:tc>
        <w:tc>
          <w:tcPr>
            <w:tcW w:w="1753" w:type="dxa"/>
            <w:tcBorders>
              <w:bottom w:val="nil"/>
            </w:tcBorders>
            <w:shd w:val="clear" w:color="auto" w:fill="DEEAF6"/>
          </w:tcPr>
          <w:p w14:paraId="7D5BC249" w14:textId="77777777" w:rsidR="00A15A50" w:rsidRDefault="007D6470">
            <w:pPr>
              <w:pStyle w:val="TableParagraph"/>
              <w:spacing w:before="56" w:line="162" w:lineRule="exact"/>
              <w:ind w:left="56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results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</w:t>
            </w:r>
          </w:p>
        </w:tc>
        <w:tc>
          <w:tcPr>
            <w:tcW w:w="1472" w:type="dxa"/>
            <w:tcBorders>
              <w:bottom w:val="nil"/>
            </w:tcBorders>
            <w:shd w:val="clear" w:color="auto" w:fill="DEEAF6"/>
          </w:tcPr>
          <w:p w14:paraId="4439712A" w14:textId="77777777" w:rsidR="00A15A50" w:rsidRDefault="007D6470">
            <w:pPr>
              <w:pStyle w:val="TableParagraph"/>
              <w:spacing w:before="56" w:line="162" w:lineRule="exact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Suggest</w:t>
            </w:r>
          </w:p>
        </w:tc>
      </w:tr>
      <w:tr w:rsidR="00A15A50" w14:paraId="2E54123F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13655F99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DEEAF6"/>
          </w:tcPr>
          <w:p w14:paraId="3311348B" w14:textId="77777777" w:rsidR="00A15A50" w:rsidRDefault="007D6470">
            <w:pPr>
              <w:pStyle w:val="TableParagraph"/>
              <w:spacing w:line="154" w:lineRule="exact"/>
              <w:ind w:left="55"/>
              <w:rPr>
                <w:sz w:val="16"/>
              </w:rPr>
            </w:pPr>
            <w:r>
              <w:rPr>
                <w:sz w:val="16"/>
              </w:rPr>
              <w:t>linked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topic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DEEAF6"/>
          </w:tcPr>
          <w:p w14:paraId="361988AC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measure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or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DEEAF6"/>
          </w:tcPr>
          <w:p w14:paraId="0C9CEF9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DEEAF6"/>
          </w:tcPr>
          <w:p w14:paraId="7BA09480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standard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units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DEEAF6"/>
          </w:tcPr>
          <w:p w14:paraId="5A6DDD1F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tables</w:t>
            </w:r>
            <w:r>
              <w:rPr>
                <w:spacing w:val="-5"/>
                <w:sz w:val="16"/>
              </w:rPr>
              <w:t xml:space="preserve"> to</w:t>
            </w: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DEEAF6"/>
          </w:tcPr>
          <w:p w14:paraId="43C8DA62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present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DEEAF6"/>
          </w:tcPr>
          <w:p w14:paraId="0B6EBF91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their</w:t>
            </w:r>
            <w:r>
              <w:rPr>
                <w:spacing w:val="-2"/>
                <w:sz w:val="16"/>
              </w:rPr>
              <w:t xml:space="preserve"> evidence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DEEAF6"/>
          </w:tcPr>
          <w:p w14:paraId="32B7C89C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provide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written</w:t>
            </w: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DEEAF6"/>
          </w:tcPr>
          <w:p w14:paraId="4F97E595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investigation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EEAF6"/>
          </w:tcPr>
          <w:p w14:paraId="114F67F6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improvements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e.g.</w:t>
            </w:r>
          </w:p>
        </w:tc>
      </w:tr>
      <w:tr w:rsidR="00A15A50" w14:paraId="5E906861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6A4CD878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DEEAF6"/>
          </w:tcPr>
          <w:p w14:paraId="21196EC7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DEEAF6"/>
          </w:tcPr>
          <w:p w14:paraId="67BB9372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observe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DEEAF6"/>
          </w:tcPr>
          <w:p w14:paraId="22145D6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DEEAF6"/>
          </w:tcPr>
          <w:p w14:paraId="024EE101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where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DEEAF6"/>
          </w:tcPr>
          <w:p w14:paraId="271A8E86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record</w:t>
            </w:r>
            <w:r>
              <w:rPr>
                <w:spacing w:val="-4"/>
                <w:sz w:val="16"/>
              </w:rPr>
              <w:t xml:space="preserve"> data</w:t>
            </w: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DEEAF6"/>
          </w:tcPr>
          <w:p w14:paraId="40DA7623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scatter</w:t>
            </w:r>
            <w:r>
              <w:rPr>
                <w:spacing w:val="-4"/>
                <w:sz w:val="16"/>
              </w:rPr>
              <w:t xml:space="preserve"> gram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DEEAF6"/>
          </w:tcPr>
          <w:p w14:paraId="17F2E3D3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when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answering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DEEAF6"/>
          </w:tcPr>
          <w:p w14:paraId="5C1AD796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explanations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their</w:t>
            </w: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DEEAF6"/>
          </w:tcPr>
          <w:p w14:paraId="0CCD8FB4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prediction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a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EEAF6"/>
          </w:tcPr>
          <w:p w14:paraId="450EA9AF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method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of</w:t>
            </w:r>
          </w:p>
        </w:tc>
      </w:tr>
      <w:tr w:rsidR="00A15A50" w14:paraId="27BA8581" w14:textId="77777777">
        <w:trPr>
          <w:trHeight w:val="174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650127D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DEEAF6"/>
          </w:tcPr>
          <w:p w14:paraId="7862D57F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DEEAF6"/>
          </w:tcPr>
          <w:p w14:paraId="02A55A48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DEEAF6"/>
          </w:tcPr>
          <w:p w14:paraId="1C853A6D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DEEAF6"/>
          </w:tcPr>
          <w:p w14:paraId="3E1F18E7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z w:val="16"/>
              </w:rPr>
              <w:t>numbers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are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DEEAF6"/>
          </w:tcPr>
          <w:p w14:paraId="4A0B3454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DEEAF6"/>
          </w:tcPr>
          <w:p w14:paraId="2AE34F43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DEEAF6"/>
          </w:tcPr>
          <w:p w14:paraId="6D648186" w14:textId="77777777" w:rsidR="00A15A50" w:rsidRDefault="007D6470">
            <w:pPr>
              <w:pStyle w:val="TableParagraph"/>
              <w:spacing w:line="155" w:lineRule="exact"/>
              <w:ind w:left="54"/>
              <w:rPr>
                <w:sz w:val="16"/>
              </w:rPr>
            </w:pPr>
            <w:r>
              <w:rPr>
                <w:sz w:val="16"/>
              </w:rPr>
              <w:t>their</w:t>
            </w:r>
            <w:r>
              <w:rPr>
                <w:spacing w:val="-2"/>
                <w:sz w:val="16"/>
              </w:rPr>
              <w:t xml:space="preserve"> question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DEEAF6"/>
          </w:tcPr>
          <w:p w14:paraId="43C9D6C2" w14:textId="77777777" w:rsidR="00A15A50" w:rsidRDefault="007D6470">
            <w:pPr>
              <w:pStyle w:val="TableParagraph"/>
              <w:spacing w:line="155" w:lineRule="exact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findings</w:t>
            </w: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DEEAF6"/>
          </w:tcPr>
          <w:p w14:paraId="3140ABAA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z w:val="16"/>
              </w:rPr>
              <w:t>further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result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EEAF6"/>
          </w:tcPr>
          <w:p w14:paraId="190674C6" w14:textId="77777777" w:rsidR="00A15A50" w:rsidRDefault="007D6470">
            <w:pPr>
              <w:pStyle w:val="TableParagraph"/>
              <w:spacing w:line="155" w:lineRule="exact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taking</w:t>
            </w:r>
          </w:p>
        </w:tc>
      </w:tr>
      <w:tr w:rsidR="00A15A50" w14:paraId="24127EBF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39A07AD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DEEAF6"/>
          </w:tcPr>
          <w:p w14:paraId="5C951678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DEEAF6"/>
          </w:tcPr>
          <w:p w14:paraId="5E8BD24F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DEEAF6"/>
          </w:tcPr>
          <w:p w14:paraId="350FFCF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DEEAF6"/>
          </w:tcPr>
          <w:p w14:paraId="41674DAB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marked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DEEAF6"/>
          </w:tcPr>
          <w:p w14:paraId="331B61B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DEEAF6"/>
          </w:tcPr>
          <w:p w14:paraId="3C80F6C9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DEEAF6"/>
          </w:tcPr>
          <w:p w14:paraId="3A884B2C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DEEAF6"/>
          </w:tcPr>
          <w:p w14:paraId="19B89BC5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DEEAF6"/>
          </w:tcPr>
          <w:p w14:paraId="5A3CA4A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EEAF6"/>
          </w:tcPr>
          <w:p w14:paraId="6385EE43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measurements.</w:t>
            </w:r>
          </w:p>
        </w:tc>
      </w:tr>
      <w:tr w:rsidR="00A15A50" w14:paraId="05631F41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7495294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DEEAF6"/>
          </w:tcPr>
          <w:p w14:paraId="195D2BA3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DEEAF6"/>
          </w:tcPr>
          <w:p w14:paraId="265FD187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DEEAF6"/>
          </w:tcPr>
          <w:p w14:paraId="44F5DC3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DEEAF6"/>
          </w:tcPr>
          <w:p w14:paraId="270D2DD3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scale.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DEEAF6"/>
          </w:tcPr>
          <w:p w14:paraId="3FA3D25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DEEAF6"/>
          </w:tcPr>
          <w:p w14:paraId="0AC83F07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DEEAF6"/>
          </w:tcPr>
          <w:p w14:paraId="3F269B9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DEEAF6"/>
          </w:tcPr>
          <w:p w14:paraId="472C354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DEEAF6"/>
          </w:tcPr>
          <w:p w14:paraId="060549A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EEAF6"/>
          </w:tcPr>
          <w:p w14:paraId="13E64EA0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Suggest</w:t>
            </w:r>
            <w:r>
              <w:rPr>
                <w:spacing w:val="-5"/>
                <w:sz w:val="16"/>
              </w:rPr>
              <w:t xml:space="preserve"> new</w:t>
            </w:r>
          </w:p>
        </w:tc>
      </w:tr>
      <w:tr w:rsidR="00A15A50" w14:paraId="2D902377" w14:textId="77777777">
        <w:trPr>
          <w:trHeight w:val="174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46B2ACE5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DEEAF6"/>
          </w:tcPr>
          <w:p w14:paraId="4F9FB47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DEEAF6"/>
          </w:tcPr>
          <w:p w14:paraId="3CDA386E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DEEAF6"/>
          </w:tcPr>
          <w:p w14:paraId="1AB3A496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DEEAF6"/>
          </w:tcPr>
          <w:p w14:paraId="78BDD30C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DEEAF6"/>
          </w:tcPr>
          <w:p w14:paraId="25567B48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DEEAF6"/>
          </w:tcPr>
          <w:p w14:paraId="01C43FD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DEEAF6"/>
          </w:tcPr>
          <w:p w14:paraId="60D0F36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DEEAF6"/>
          </w:tcPr>
          <w:p w14:paraId="4B171615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DEEAF6"/>
          </w:tcPr>
          <w:p w14:paraId="4FB6F5AD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EEAF6"/>
          </w:tcPr>
          <w:p w14:paraId="38FBC3B7" w14:textId="77777777" w:rsidR="00A15A50" w:rsidRDefault="007D6470">
            <w:pPr>
              <w:pStyle w:val="TableParagraph"/>
              <w:spacing w:line="155" w:lineRule="exact"/>
              <w:ind w:left="54"/>
              <w:rPr>
                <w:sz w:val="16"/>
              </w:rPr>
            </w:pPr>
            <w:r>
              <w:rPr>
                <w:sz w:val="16"/>
              </w:rPr>
              <w:t>questions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arising</w:t>
            </w:r>
          </w:p>
        </w:tc>
      </w:tr>
      <w:tr w:rsidR="00A15A50" w14:paraId="05302330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0DAD59D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DEEAF6"/>
          </w:tcPr>
          <w:p w14:paraId="4E5D074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DEEAF6"/>
          </w:tcPr>
          <w:p w14:paraId="61ED8ED4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DEEAF6"/>
          </w:tcPr>
          <w:p w14:paraId="718D38E6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DEEAF6"/>
          </w:tcPr>
          <w:p w14:paraId="51CCC03F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DEEAF6"/>
          </w:tcPr>
          <w:p w14:paraId="36F811E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DEEAF6"/>
          </w:tcPr>
          <w:p w14:paraId="65D446D3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DEEAF6"/>
          </w:tcPr>
          <w:p w14:paraId="1BAE006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DEEAF6"/>
          </w:tcPr>
          <w:p w14:paraId="7D52D4B2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DEEAF6"/>
          </w:tcPr>
          <w:p w14:paraId="6DB6A9F8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DEEAF6"/>
          </w:tcPr>
          <w:p w14:paraId="13A3924C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from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the</w:t>
            </w:r>
          </w:p>
        </w:tc>
      </w:tr>
      <w:tr w:rsidR="00A15A50" w14:paraId="5AA2C35F" w14:textId="77777777">
        <w:trPr>
          <w:trHeight w:val="232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22C2970C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</w:tcBorders>
            <w:shd w:val="clear" w:color="auto" w:fill="DEEAF6"/>
          </w:tcPr>
          <w:p w14:paraId="1E295A17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</w:tcBorders>
            <w:shd w:val="clear" w:color="auto" w:fill="DEEAF6"/>
          </w:tcPr>
          <w:p w14:paraId="3371D6B5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tcBorders>
              <w:top w:val="nil"/>
            </w:tcBorders>
            <w:shd w:val="clear" w:color="auto" w:fill="DEEAF6"/>
          </w:tcPr>
          <w:p w14:paraId="3146B9FE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</w:tcBorders>
            <w:shd w:val="clear" w:color="auto" w:fill="DEEAF6"/>
          </w:tcPr>
          <w:p w14:paraId="015A0FC2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</w:tcBorders>
            <w:shd w:val="clear" w:color="auto" w:fill="DEEAF6"/>
          </w:tcPr>
          <w:p w14:paraId="771B27B7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DEEAF6"/>
          </w:tcPr>
          <w:p w14:paraId="67CF980E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2" w:type="dxa"/>
            <w:tcBorders>
              <w:top w:val="nil"/>
            </w:tcBorders>
            <w:shd w:val="clear" w:color="auto" w:fill="DEEAF6"/>
          </w:tcPr>
          <w:p w14:paraId="22095124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8" w:type="dxa"/>
            <w:tcBorders>
              <w:top w:val="nil"/>
            </w:tcBorders>
            <w:shd w:val="clear" w:color="auto" w:fill="DEEAF6"/>
          </w:tcPr>
          <w:p w14:paraId="5A7A95D0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3" w:type="dxa"/>
            <w:tcBorders>
              <w:top w:val="nil"/>
            </w:tcBorders>
            <w:shd w:val="clear" w:color="auto" w:fill="DEEAF6"/>
          </w:tcPr>
          <w:p w14:paraId="2BD22E32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2" w:type="dxa"/>
            <w:tcBorders>
              <w:top w:val="nil"/>
            </w:tcBorders>
            <w:shd w:val="clear" w:color="auto" w:fill="DEEAF6"/>
          </w:tcPr>
          <w:p w14:paraId="394301A4" w14:textId="77777777" w:rsidR="00A15A50" w:rsidRDefault="007D6470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investigation.</w:t>
            </w:r>
          </w:p>
        </w:tc>
      </w:tr>
      <w:tr w:rsidR="00A15A50" w14:paraId="3C720D16" w14:textId="77777777">
        <w:trPr>
          <w:trHeight w:val="239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312E08B3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bottom w:val="nil"/>
            </w:tcBorders>
            <w:shd w:val="clear" w:color="auto" w:fill="BCD5ED"/>
          </w:tcPr>
          <w:p w14:paraId="4E10982A" w14:textId="77777777" w:rsidR="00A15A50" w:rsidRDefault="007D6470">
            <w:pPr>
              <w:pStyle w:val="TableParagraph"/>
              <w:spacing w:before="58" w:line="161" w:lineRule="exact"/>
              <w:ind w:left="55"/>
              <w:rPr>
                <w:sz w:val="16"/>
              </w:rPr>
            </w:pPr>
            <w:r>
              <w:rPr>
                <w:sz w:val="16"/>
              </w:rPr>
              <w:t>Ask 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questions</w:t>
            </w:r>
          </w:p>
        </w:tc>
        <w:tc>
          <w:tcPr>
            <w:tcW w:w="1109" w:type="dxa"/>
            <w:tcBorders>
              <w:bottom w:val="nil"/>
            </w:tcBorders>
            <w:shd w:val="clear" w:color="auto" w:fill="BCD5ED"/>
          </w:tcPr>
          <w:p w14:paraId="6DAA54A1" w14:textId="77777777" w:rsidR="00A15A50" w:rsidRDefault="007D6470">
            <w:pPr>
              <w:pStyle w:val="TableParagraph"/>
              <w:spacing w:before="58" w:line="161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Recognise</w:t>
            </w:r>
          </w:p>
        </w:tc>
        <w:tc>
          <w:tcPr>
            <w:tcW w:w="1023" w:type="dxa"/>
            <w:tcBorders>
              <w:bottom w:val="nil"/>
            </w:tcBorders>
            <w:shd w:val="clear" w:color="auto" w:fill="BCD5ED"/>
          </w:tcPr>
          <w:p w14:paraId="3A7D885E" w14:textId="77777777" w:rsidR="00A15A50" w:rsidRDefault="007D6470">
            <w:pPr>
              <w:pStyle w:val="TableParagraph"/>
              <w:spacing w:before="58" w:line="161" w:lineRule="exact"/>
              <w:ind w:left="57"/>
              <w:rPr>
                <w:sz w:val="16"/>
              </w:rPr>
            </w:pP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KS1</w:t>
            </w:r>
          </w:p>
        </w:tc>
        <w:tc>
          <w:tcPr>
            <w:tcW w:w="1409" w:type="dxa"/>
            <w:tcBorders>
              <w:bottom w:val="nil"/>
            </w:tcBorders>
            <w:shd w:val="clear" w:color="auto" w:fill="BCD5ED"/>
          </w:tcPr>
          <w:p w14:paraId="7CE55CEE" w14:textId="77777777" w:rsidR="00A15A50" w:rsidRDefault="007D6470">
            <w:pPr>
              <w:pStyle w:val="TableParagraph"/>
              <w:spacing w:before="58" w:line="161" w:lineRule="exact"/>
              <w:ind w:left="57"/>
              <w:rPr>
                <w:sz w:val="16"/>
              </w:rPr>
            </w:pPr>
            <w:r>
              <w:rPr>
                <w:sz w:val="16"/>
              </w:rPr>
              <w:t>Measure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using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BCD5ED"/>
          </w:tcPr>
          <w:p w14:paraId="062B0E0D" w14:textId="77777777" w:rsidR="00A15A50" w:rsidRDefault="007D6470">
            <w:pPr>
              <w:pStyle w:val="TableParagraph"/>
              <w:spacing w:before="58" w:line="161" w:lineRule="exact"/>
              <w:ind w:left="57"/>
              <w:rPr>
                <w:sz w:val="16"/>
              </w:rPr>
            </w:pP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for </w:t>
            </w:r>
            <w:r>
              <w:rPr>
                <w:spacing w:val="-4"/>
                <w:sz w:val="16"/>
              </w:rPr>
              <w:t>LKS2</w:t>
            </w:r>
          </w:p>
        </w:tc>
        <w:tc>
          <w:tcPr>
            <w:tcW w:w="1623" w:type="dxa"/>
            <w:tcBorders>
              <w:bottom w:val="nil"/>
            </w:tcBorders>
            <w:shd w:val="clear" w:color="auto" w:fill="BCD5ED"/>
          </w:tcPr>
          <w:p w14:paraId="3CC6B84D" w14:textId="77777777" w:rsidR="00A15A50" w:rsidRDefault="007D6470">
            <w:pPr>
              <w:pStyle w:val="TableParagraph"/>
              <w:spacing w:before="58" w:line="161" w:lineRule="exact"/>
              <w:ind w:left="57"/>
              <w:rPr>
                <w:sz w:val="16"/>
              </w:rPr>
            </w:pPr>
            <w:r>
              <w:rPr>
                <w:sz w:val="16"/>
              </w:rPr>
              <w:t>Choose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BCD5ED"/>
          </w:tcPr>
          <w:p w14:paraId="2E9948ED" w14:textId="77777777" w:rsidR="00A15A50" w:rsidRDefault="007D6470">
            <w:pPr>
              <w:pStyle w:val="TableParagraph"/>
              <w:spacing w:before="58" w:line="161" w:lineRule="exact"/>
              <w:ind w:left="54"/>
              <w:rPr>
                <w:sz w:val="16"/>
              </w:rPr>
            </w:pP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</w:tc>
        <w:tc>
          <w:tcPr>
            <w:tcW w:w="1798" w:type="dxa"/>
            <w:tcBorders>
              <w:bottom w:val="nil"/>
            </w:tcBorders>
            <w:shd w:val="clear" w:color="auto" w:fill="BCD5ED"/>
          </w:tcPr>
          <w:p w14:paraId="498F759A" w14:textId="77777777" w:rsidR="00A15A50" w:rsidRDefault="007D6470">
            <w:pPr>
              <w:pStyle w:val="TableParagraph"/>
              <w:spacing w:before="58" w:line="161" w:lineRule="exact"/>
              <w:ind w:left="54"/>
              <w:rPr>
                <w:sz w:val="16"/>
              </w:rPr>
            </w:pPr>
            <w:r>
              <w:rPr>
                <w:sz w:val="16"/>
              </w:rPr>
              <w:t>Provide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written</w:t>
            </w:r>
          </w:p>
        </w:tc>
        <w:tc>
          <w:tcPr>
            <w:tcW w:w="1753" w:type="dxa"/>
            <w:tcBorders>
              <w:bottom w:val="nil"/>
            </w:tcBorders>
            <w:shd w:val="clear" w:color="auto" w:fill="BCD5ED"/>
          </w:tcPr>
          <w:p w14:paraId="1F9F760E" w14:textId="77777777" w:rsidR="00A15A50" w:rsidRDefault="007D6470">
            <w:pPr>
              <w:pStyle w:val="TableParagraph"/>
              <w:spacing w:before="58" w:line="161" w:lineRule="exact"/>
              <w:ind w:left="56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results</w:t>
            </w:r>
            <w:r>
              <w:rPr>
                <w:spacing w:val="-5"/>
                <w:sz w:val="16"/>
              </w:rPr>
              <w:t xml:space="preserve"> to</w:t>
            </w:r>
          </w:p>
        </w:tc>
        <w:tc>
          <w:tcPr>
            <w:tcW w:w="1472" w:type="dxa"/>
            <w:tcBorders>
              <w:bottom w:val="nil"/>
            </w:tcBorders>
            <w:shd w:val="clear" w:color="auto" w:fill="BCD5ED"/>
          </w:tcPr>
          <w:p w14:paraId="4380BA26" w14:textId="77777777" w:rsidR="00A15A50" w:rsidRDefault="007D6470">
            <w:pPr>
              <w:pStyle w:val="TableParagraph"/>
              <w:spacing w:before="58" w:line="161" w:lineRule="exact"/>
              <w:ind w:left="54"/>
              <w:rPr>
                <w:sz w:val="16"/>
              </w:rPr>
            </w:pPr>
            <w:r>
              <w:rPr>
                <w:sz w:val="16"/>
              </w:rPr>
              <w:t>Explain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their</w:t>
            </w:r>
          </w:p>
        </w:tc>
      </w:tr>
      <w:tr w:rsidR="00A15A50" w14:paraId="749AE0E7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7E6CD131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BCD5ED"/>
          </w:tcPr>
          <w:p w14:paraId="2FA23A97" w14:textId="77777777" w:rsidR="00A15A50" w:rsidRDefault="007D6470">
            <w:pPr>
              <w:pStyle w:val="TableParagraph"/>
              <w:spacing w:line="154" w:lineRule="exact"/>
              <w:ind w:left="55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identify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type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BCD5ED"/>
          </w:tcPr>
          <w:p w14:paraId="7DAE7B02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BCD5ED"/>
          </w:tcPr>
          <w:p w14:paraId="29B1F8DC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BCD5ED"/>
          </w:tcPr>
          <w:p w14:paraId="2BA4D096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standard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units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BCD5ED"/>
          </w:tcPr>
          <w:p w14:paraId="6CE2DAF6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BCD5ED"/>
          </w:tcPr>
          <w:p w14:paraId="55F712B7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appropriate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BCD5ED"/>
          </w:tcPr>
          <w:p w14:paraId="0295E05C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answer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their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BCD5ED"/>
          </w:tcPr>
          <w:p w14:paraId="4ACCCFC9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explanations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their</w:t>
            </w: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BCD5ED"/>
          </w:tcPr>
          <w:p w14:paraId="2E4C2BDD" w14:textId="77777777" w:rsidR="00A15A50" w:rsidRDefault="007D6470">
            <w:pPr>
              <w:pStyle w:val="TableParagraph"/>
              <w:spacing w:line="154" w:lineRule="exact"/>
              <w:ind w:left="56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predictions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for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BCD5ED"/>
          </w:tcPr>
          <w:p w14:paraId="3B3B7F99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degree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trust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in</w:t>
            </w:r>
          </w:p>
        </w:tc>
      </w:tr>
      <w:tr w:rsidR="00A15A50" w14:paraId="0B6412C9" w14:textId="77777777">
        <w:trPr>
          <w:trHeight w:val="174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74B2F354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BCD5ED"/>
          </w:tcPr>
          <w:p w14:paraId="102DCFA2" w14:textId="77777777" w:rsidR="00A15A50" w:rsidRDefault="007D6470">
            <w:pPr>
              <w:pStyle w:val="TableParagraph"/>
              <w:spacing w:line="155" w:lineRule="exact"/>
              <w:ind w:left="55"/>
              <w:rPr>
                <w:sz w:val="16"/>
              </w:rPr>
            </w:pPr>
            <w:r>
              <w:rPr>
                <w:sz w:val="16"/>
              </w:rPr>
              <w:t>enquiry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help</w:t>
            </w:r>
            <w:r>
              <w:rPr>
                <w:spacing w:val="-5"/>
                <w:sz w:val="16"/>
              </w:rPr>
              <w:t xml:space="preserve"> to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BCD5ED"/>
          </w:tcPr>
          <w:p w14:paraId="488345E7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variables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BCD5ED"/>
          </w:tcPr>
          <w:p w14:paraId="6F1D96C4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BCD5ED"/>
          </w:tcPr>
          <w:p w14:paraId="5D2DD3F7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equipment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BCD5ED"/>
          </w:tcPr>
          <w:p w14:paraId="422980D3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BCD5ED"/>
          </w:tcPr>
          <w:p w14:paraId="4D3FED2D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presentation,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BCD5ED"/>
          </w:tcPr>
          <w:p w14:paraId="287ABEFA" w14:textId="77777777" w:rsidR="00A15A50" w:rsidRDefault="007D6470">
            <w:pPr>
              <w:pStyle w:val="TableParagraph"/>
              <w:spacing w:line="155" w:lineRule="exact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questions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BCD5ED"/>
          </w:tcPr>
          <w:p w14:paraId="07FD3851" w14:textId="77777777" w:rsidR="00A15A50" w:rsidRDefault="007D6470">
            <w:pPr>
              <w:pStyle w:val="TableParagraph"/>
              <w:spacing w:line="155" w:lineRule="exact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findings</w:t>
            </w: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BCD5ED"/>
          </w:tcPr>
          <w:p w14:paraId="18663772" w14:textId="77777777" w:rsidR="00A15A50" w:rsidRDefault="007D6470">
            <w:pPr>
              <w:pStyle w:val="TableParagraph"/>
              <w:spacing w:line="155" w:lineRule="exact"/>
              <w:ind w:left="56"/>
              <w:rPr>
                <w:sz w:val="16"/>
              </w:rPr>
            </w:pPr>
            <w:r>
              <w:rPr>
                <w:sz w:val="16"/>
              </w:rPr>
              <w:t>further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investigations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BCD5ED"/>
          </w:tcPr>
          <w:p w14:paraId="2469D6D9" w14:textId="77777777" w:rsidR="00A15A50" w:rsidRDefault="007D6470">
            <w:pPr>
              <w:pStyle w:val="TableParagraph"/>
              <w:spacing w:line="155" w:lineRule="exact"/>
              <w:ind w:left="54"/>
              <w:rPr>
                <w:sz w:val="16"/>
              </w:rPr>
            </w:pPr>
            <w:r>
              <w:rPr>
                <w:sz w:val="16"/>
              </w:rPr>
              <w:t>their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results</w:t>
            </w:r>
            <w:r>
              <w:rPr>
                <w:spacing w:val="-4"/>
                <w:sz w:val="16"/>
              </w:rPr>
              <w:t xml:space="preserve"> e.g.</w:t>
            </w:r>
          </w:p>
        </w:tc>
      </w:tr>
      <w:tr w:rsidR="00A15A50" w14:paraId="720C9EEE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1931553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BCD5ED"/>
          </w:tcPr>
          <w:p w14:paraId="149F725B" w14:textId="77777777" w:rsidR="00A15A50" w:rsidRDefault="007D6470">
            <w:pPr>
              <w:pStyle w:val="TableParagraph"/>
              <w:spacing w:line="154" w:lineRule="exact"/>
              <w:ind w:left="55"/>
              <w:rPr>
                <w:sz w:val="16"/>
              </w:rPr>
            </w:pPr>
            <w:r>
              <w:rPr>
                <w:sz w:val="16"/>
              </w:rPr>
              <w:t>answer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questions.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Ask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BCD5ED"/>
          </w:tcPr>
          <w:p w14:paraId="43F2D032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where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BCD5ED"/>
          </w:tcPr>
          <w:p w14:paraId="5529DE69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BCD5ED"/>
          </w:tcPr>
          <w:p w14:paraId="42465097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that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scales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BCD5ED"/>
          </w:tcPr>
          <w:p w14:paraId="1E8E80A8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BCD5ED"/>
          </w:tcPr>
          <w:p w14:paraId="5BEA71AA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z w:val="16"/>
              </w:rPr>
              <w:t>including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scatter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BCD5ED"/>
          </w:tcPr>
          <w:p w14:paraId="4C176F48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identifying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BCD5ED"/>
          </w:tcPr>
          <w:p w14:paraId="3A1505E8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BCD5ED"/>
          </w:tcPr>
          <w:p w14:paraId="53906C92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BCD5ED"/>
          </w:tcPr>
          <w:p w14:paraId="66A20E54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precision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taking</w:t>
            </w:r>
          </w:p>
        </w:tc>
      </w:tr>
      <w:tr w:rsidR="00A15A50" w14:paraId="4F1C3B6B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6939F84F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BCD5ED"/>
          </w:tcPr>
          <w:p w14:paraId="6FF7E59C" w14:textId="77777777" w:rsidR="00A15A50" w:rsidRDefault="007D6470">
            <w:pPr>
              <w:pStyle w:val="TableParagraph"/>
              <w:spacing w:line="154" w:lineRule="exact"/>
              <w:ind w:left="55"/>
              <w:rPr>
                <w:sz w:val="16"/>
              </w:rPr>
            </w:pPr>
            <w:r>
              <w:rPr>
                <w:sz w:val="16"/>
              </w:rPr>
              <w:t>further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questions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based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on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BCD5ED"/>
          </w:tcPr>
          <w:p w14:paraId="143075A1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necessary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BCD5ED"/>
          </w:tcPr>
          <w:p w14:paraId="221D60F4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BCD5ED"/>
          </w:tcPr>
          <w:p w14:paraId="5C1D44B5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involving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BCD5ED"/>
          </w:tcPr>
          <w:p w14:paraId="69E1CC5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BCD5ED"/>
          </w:tcPr>
          <w:p w14:paraId="1667FCDF" w14:textId="77777777" w:rsidR="00A15A50" w:rsidRDefault="007D6470">
            <w:pPr>
              <w:pStyle w:val="TableParagraph"/>
              <w:spacing w:line="154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graphs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BCD5ED"/>
          </w:tcPr>
          <w:p w14:paraId="2E5CA864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patterns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BCD5ED"/>
          </w:tcPr>
          <w:p w14:paraId="33B4D2B4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BCD5ED"/>
          </w:tcPr>
          <w:p w14:paraId="3B041D15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BCD5ED"/>
          </w:tcPr>
          <w:p w14:paraId="27DC725E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measurements,</w:t>
            </w:r>
          </w:p>
        </w:tc>
      </w:tr>
      <w:tr w:rsidR="00A15A50" w14:paraId="743F5E36" w14:textId="77777777">
        <w:trPr>
          <w:trHeight w:val="174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0920455A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BCD5ED"/>
          </w:tcPr>
          <w:p w14:paraId="36113A21" w14:textId="77777777" w:rsidR="00A15A50" w:rsidRDefault="007D6470">
            <w:pPr>
              <w:pStyle w:val="TableParagraph"/>
              <w:spacing w:line="155" w:lineRule="exact"/>
              <w:ind w:left="55"/>
              <w:rPr>
                <w:sz w:val="16"/>
              </w:rPr>
            </w:pPr>
            <w:r>
              <w:rPr>
                <w:spacing w:val="-2"/>
                <w:sz w:val="16"/>
              </w:rPr>
              <w:t>results.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BCD5ED"/>
          </w:tcPr>
          <w:p w14:paraId="4DEFD2D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BCD5ED"/>
          </w:tcPr>
          <w:p w14:paraId="047752B4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BCD5ED"/>
          </w:tcPr>
          <w:p w14:paraId="70AC6E66" w14:textId="77777777" w:rsidR="00A15A50" w:rsidRDefault="007D6470">
            <w:pPr>
              <w:pStyle w:val="TableParagraph"/>
              <w:spacing w:line="155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decimals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BCD5ED"/>
          </w:tcPr>
          <w:p w14:paraId="221422F0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BCD5ED"/>
          </w:tcPr>
          <w:p w14:paraId="798D099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BCD5ED"/>
          </w:tcPr>
          <w:p w14:paraId="32B676E5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BCD5ED"/>
          </w:tcPr>
          <w:p w14:paraId="1CFC0523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BCD5ED"/>
          </w:tcPr>
          <w:p w14:paraId="0B5DD04E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BCD5ED"/>
          </w:tcPr>
          <w:p w14:paraId="290D09D8" w14:textId="77777777" w:rsidR="00A15A50" w:rsidRDefault="007D6470">
            <w:pPr>
              <w:pStyle w:val="TableParagraph"/>
              <w:spacing w:line="155" w:lineRule="exact"/>
              <w:ind w:left="54"/>
              <w:rPr>
                <w:sz w:val="16"/>
              </w:rPr>
            </w:pPr>
            <w:r>
              <w:rPr>
                <w:sz w:val="16"/>
              </w:rPr>
              <w:t>variables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may</w:t>
            </w:r>
          </w:p>
        </w:tc>
      </w:tr>
      <w:tr w:rsidR="00A15A50" w14:paraId="72C4442A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3E0E270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BCD5ED"/>
          </w:tcPr>
          <w:p w14:paraId="3FFC9A5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BCD5ED"/>
          </w:tcPr>
          <w:p w14:paraId="58BA41DD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BCD5ED"/>
          </w:tcPr>
          <w:p w14:paraId="7C7DACF3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BCD5ED"/>
          </w:tcPr>
          <w:p w14:paraId="7C60D52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BCD5ED"/>
          </w:tcPr>
          <w:p w14:paraId="29DECC3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BCD5ED"/>
          </w:tcPr>
          <w:p w14:paraId="634DC5C7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BCD5ED"/>
          </w:tcPr>
          <w:p w14:paraId="39A95509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BCD5ED"/>
          </w:tcPr>
          <w:p w14:paraId="303009C5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BCD5ED"/>
          </w:tcPr>
          <w:p w14:paraId="3DF399B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BCD5ED"/>
          </w:tcPr>
          <w:p w14:paraId="455BEDF2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been</w:t>
            </w:r>
          </w:p>
        </w:tc>
      </w:tr>
      <w:tr w:rsidR="00A15A50" w14:paraId="00DF9532" w14:textId="77777777">
        <w:trPr>
          <w:trHeight w:val="173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6E77E4A2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  <w:shd w:val="clear" w:color="auto" w:fill="BCD5ED"/>
          </w:tcPr>
          <w:p w14:paraId="088B11EB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BCD5ED"/>
          </w:tcPr>
          <w:p w14:paraId="5A3B099C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BCD5ED"/>
          </w:tcPr>
          <w:p w14:paraId="25EC8A14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BCD5ED"/>
          </w:tcPr>
          <w:p w14:paraId="7E79E406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BCD5ED"/>
          </w:tcPr>
          <w:p w14:paraId="252DB451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shd w:val="clear" w:color="auto" w:fill="BCD5ED"/>
          </w:tcPr>
          <w:p w14:paraId="656B3DE6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BCD5ED"/>
          </w:tcPr>
          <w:p w14:paraId="5E327C6A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BCD5ED"/>
          </w:tcPr>
          <w:p w14:paraId="51DBE2DF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  <w:shd w:val="clear" w:color="auto" w:fill="BCD5ED"/>
          </w:tcPr>
          <w:p w14:paraId="7B9B6238" w14:textId="77777777" w:rsidR="00A15A50" w:rsidRDefault="00A15A5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BCD5ED"/>
          </w:tcPr>
          <w:p w14:paraId="1313FD0D" w14:textId="77777777" w:rsidR="00A15A50" w:rsidRDefault="007D6470">
            <w:pPr>
              <w:pStyle w:val="TableParagraph"/>
              <w:spacing w:line="154" w:lineRule="exact"/>
              <w:ind w:left="54"/>
              <w:rPr>
                <w:sz w:val="16"/>
              </w:rPr>
            </w:pPr>
            <w:r>
              <w:rPr>
                <w:sz w:val="16"/>
              </w:rPr>
              <w:t>controlled,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and</w:t>
            </w:r>
          </w:p>
        </w:tc>
      </w:tr>
      <w:tr w:rsidR="00A15A50" w14:paraId="164D39B2" w14:textId="77777777">
        <w:trPr>
          <w:trHeight w:val="234"/>
        </w:trPr>
        <w:tc>
          <w:tcPr>
            <w:tcW w:w="535" w:type="dxa"/>
            <w:vMerge/>
            <w:tcBorders>
              <w:top w:val="nil"/>
            </w:tcBorders>
            <w:textDirection w:val="btLr"/>
          </w:tcPr>
          <w:p w14:paraId="1C6B5EDB" w14:textId="77777777" w:rsidR="00A15A50" w:rsidRDefault="00A15A50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</w:tcBorders>
            <w:shd w:val="clear" w:color="auto" w:fill="BCD5ED"/>
          </w:tcPr>
          <w:p w14:paraId="5E22BA2B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nil"/>
            </w:tcBorders>
            <w:shd w:val="clear" w:color="auto" w:fill="BCD5ED"/>
          </w:tcPr>
          <w:p w14:paraId="754CFB51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3" w:type="dxa"/>
            <w:tcBorders>
              <w:top w:val="nil"/>
            </w:tcBorders>
            <w:shd w:val="clear" w:color="auto" w:fill="BCD5ED"/>
          </w:tcPr>
          <w:p w14:paraId="255245F8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</w:tcBorders>
            <w:shd w:val="clear" w:color="auto" w:fill="BCD5ED"/>
          </w:tcPr>
          <w:p w14:paraId="6052F22A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</w:tcBorders>
            <w:shd w:val="clear" w:color="auto" w:fill="BCD5ED"/>
          </w:tcPr>
          <w:p w14:paraId="69212280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3" w:type="dxa"/>
            <w:tcBorders>
              <w:top w:val="nil"/>
            </w:tcBorders>
            <w:shd w:val="clear" w:color="auto" w:fill="BCD5ED"/>
          </w:tcPr>
          <w:p w14:paraId="37358242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2" w:type="dxa"/>
            <w:tcBorders>
              <w:top w:val="nil"/>
            </w:tcBorders>
            <w:shd w:val="clear" w:color="auto" w:fill="BCD5ED"/>
          </w:tcPr>
          <w:p w14:paraId="1AD2FE30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98" w:type="dxa"/>
            <w:tcBorders>
              <w:top w:val="nil"/>
            </w:tcBorders>
            <w:shd w:val="clear" w:color="auto" w:fill="BCD5ED"/>
          </w:tcPr>
          <w:p w14:paraId="2B6E339B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3" w:type="dxa"/>
            <w:tcBorders>
              <w:top w:val="nil"/>
            </w:tcBorders>
            <w:shd w:val="clear" w:color="auto" w:fill="BCD5ED"/>
          </w:tcPr>
          <w:p w14:paraId="3DBE95AE" w14:textId="77777777" w:rsidR="00A15A50" w:rsidRDefault="00A15A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2" w:type="dxa"/>
            <w:tcBorders>
              <w:top w:val="nil"/>
            </w:tcBorders>
            <w:shd w:val="clear" w:color="auto" w:fill="BCD5ED"/>
          </w:tcPr>
          <w:p w14:paraId="5380FBEB" w14:textId="77777777" w:rsidR="00A15A50" w:rsidRDefault="007D6470">
            <w:pPr>
              <w:pStyle w:val="TableParagraph"/>
              <w:spacing w:line="177" w:lineRule="exact"/>
              <w:ind w:left="54"/>
              <w:rPr>
                <w:sz w:val="16"/>
              </w:rPr>
            </w:pPr>
            <w:r>
              <w:rPr>
                <w:sz w:val="16"/>
              </w:rPr>
              <w:t>accuracy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results</w:t>
            </w:r>
          </w:p>
        </w:tc>
      </w:tr>
    </w:tbl>
    <w:p w14:paraId="2BAB148B" w14:textId="77777777" w:rsidR="007D6470" w:rsidRDefault="007D6470"/>
    <w:sectPr w:rsidR="007D6470">
      <w:pgSz w:w="16840" w:h="11910" w:orient="landscape"/>
      <w:pgMar w:top="1080" w:right="540" w:bottom="280" w:left="600" w:header="1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0D932" w14:textId="77777777" w:rsidR="00875B39" w:rsidRDefault="00875B39">
      <w:r>
        <w:separator/>
      </w:r>
    </w:p>
  </w:endnote>
  <w:endnote w:type="continuationSeparator" w:id="0">
    <w:p w14:paraId="632CFF30" w14:textId="77777777" w:rsidR="00875B39" w:rsidRDefault="00875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8C75E" w14:textId="77777777" w:rsidR="00875B39" w:rsidRDefault="00875B39">
      <w:r>
        <w:separator/>
      </w:r>
    </w:p>
  </w:footnote>
  <w:footnote w:type="continuationSeparator" w:id="0">
    <w:p w14:paraId="546D059F" w14:textId="77777777" w:rsidR="00875B39" w:rsidRDefault="00875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27223" w14:textId="77777777" w:rsidR="00A15A50" w:rsidRDefault="007D6470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98080" behindDoc="1" locked="0" layoutInCell="1" allowOverlap="1" wp14:anchorId="74FBA39D" wp14:editId="74C0B4DE">
              <wp:simplePos x="0" y="0"/>
              <wp:positionH relativeFrom="page">
                <wp:posOffset>790575</wp:posOffset>
              </wp:positionH>
              <wp:positionV relativeFrom="page">
                <wp:posOffset>276225</wp:posOffset>
              </wp:positionV>
              <wp:extent cx="8143875" cy="3098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43875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24251A" w14:textId="77777777" w:rsidR="00A15A50" w:rsidRDefault="007D6470" w:rsidP="002064F4">
                          <w:pPr>
                            <w:spacing w:before="7"/>
                            <w:ind w:left="20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</w:rPr>
                            <w:t>Working</w:t>
                          </w:r>
                          <w:r>
                            <w:rPr>
                              <w:b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</w:rPr>
                            <w:t>Scientifically</w:t>
                          </w:r>
                          <w:r w:rsidR="002064F4">
                            <w:rPr>
                              <w:b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</w:rPr>
                            <w:t>Skills</w:t>
                          </w:r>
                          <w:r>
                            <w:rPr>
                              <w:b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40"/>
                            </w:rPr>
                            <w:t>Progression</w:t>
                          </w:r>
                          <w:r w:rsidR="002064F4">
                            <w:rPr>
                              <w:b/>
                              <w:spacing w:val="-2"/>
                              <w:sz w:val="40"/>
                            </w:rPr>
                            <w:t xml:space="preserve"> </w:t>
                          </w:r>
                          <w:r w:rsidR="002064F4">
                            <w:rPr>
                              <w:b/>
                              <w:sz w:val="40"/>
                            </w:rPr>
                            <w:t>(disciplinary knowledge)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2.25pt;margin-top:21.75pt;width:641.25pt;height:24.4pt;z-index:-173184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" filled="f" stroked="f">
              <v:path arrowok="t"/>
              <v:textbox inset="0,0,0,0">
                <w:txbxContent>
                  <w:p w:rsidR="00A15A50" w:rsidRDefault="007D6470" w:rsidP="002064F4">
                    <w:pPr>
                      <w:spacing w:before="7"/>
                      <w:ind w:left="20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Working</w:t>
                    </w:r>
                    <w:r>
                      <w:rPr>
                        <w:b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Scientifically</w:t>
                    </w:r>
                    <w:r w:rsidR="002064F4">
                      <w:rPr>
                        <w:b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Skills</w:t>
                    </w:r>
                    <w:r>
                      <w:rPr>
                        <w:b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40"/>
                      </w:rPr>
                      <w:t>Progression</w:t>
                    </w:r>
                    <w:r w:rsidR="002064F4">
                      <w:rPr>
                        <w:b/>
                        <w:spacing w:val="-2"/>
                        <w:sz w:val="40"/>
                      </w:rPr>
                      <w:t xml:space="preserve"> </w:t>
                    </w:r>
                    <w:r w:rsidR="002064F4">
                      <w:rPr>
                        <w:b/>
                        <w:sz w:val="40"/>
                      </w:rPr>
                      <w:t>(disciplinary knowledge)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6E574" w14:textId="77777777" w:rsidR="00A15A50" w:rsidRDefault="007D6470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5999104" behindDoc="1" locked="0" layoutInCell="1" allowOverlap="1" wp14:anchorId="1FE7AC26" wp14:editId="15C3FF41">
              <wp:simplePos x="0" y="0"/>
              <wp:positionH relativeFrom="page">
                <wp:posOffset>390525</wp:posOffset>
              </wp:positionH>
              <wp:positionV relativeFrom="page">
                <wp:posOffset>228600</wp:posOffset>
              </wp:positionV>
              <wp:extent cx="9191625" cy="33718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91625" cy="337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96331E" w14:textId="77777777" w:rsidR="00A15A50" w:rsidRDefault="007D6470">
                          <w:pPr>
                            <w:spacing w:before="5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Working</w:t>
                          </w:r>
                          <w:r>
                            <w:rPr>
                              <w:b/>
                              <w:spacing w:val="-20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4"/>
                            </w:rPr>
                            <w:t>Scientifically</w:t>
                          </w:r>
                          <w:r>
                            <w:rPr>
                              <w:b/>
                              <w:spacing w:val="-21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4"/>
                            </w:rPr>
                            <w:t>Skills</w:t>
                          </w:r>
                          <w:r>
                            <w:rPr>
                              <w:b/>
                              <w:spacing w:val="-14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44"/>
                            </w:rPr>
                            <w:t>Progression</w:t>
                          </w:r>
                          <w:r w:rsidR="002064F4">
                            <w:rPr>
                              <w:b/>
                              <w:spacing w:val="-2"/>
                              <w:sz w:val="44"/>
                            </w:rPr>
                            <w:t xml:space="preserve"> (disciplinary knowledge)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7" type="#_x0000_t202" style="position:absolute;margin-left:30.75pt;margin-top:18pt;width:723.75pt;height:26.55pt;z-index:-173173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" filled="f" stroked="f">
              <v:path arrowok="t"/>
              <v:textbox inset="0,0,0,0">
                <w:txbxContent>
                  <w:p w:rsidR="00A15A50" w:rsidRDefault="007D6470">
                    <w:pPr>
                      <w:spacing w:before="5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Working</w:t>
                    </w:r>
                    <w:r>
                      <w:rPr>
                        <w:b/>
                        <w:spacing w:val="-20"/>
                        <w:sz w:val="44"/>
                      </w:rPr>
                      <w:t xml:space="preserve"> </w:t>
                    </w:r>
                    <w:r>
                      <w:rPr>
                        <w:b/>
                        <w:sz w:val="44"/>
                      </w:rPr>
                      <w:t>Scientifically</w:t>
                    </w:r>
                    <w:r>
                      <w:rPr>
                        <w:b/>
                        <w:spacing w:val="-21"/>
                        <w:sz w:val="44"/>
                      </w:rPr>
                      <w:t xml:space="preserve"> </w:t>
                    </w:r>
                    <w:r>
                      <w:rPr>
                        <w:b/>
                        <w:sz w:val="44"/>
                      </w:rPr>
                      <w:t>Skills</w:t>
                    </w:r>
                    <w:r>
                      <w:rPr>
                        <w:b/>
                        <w:spacing w:val="-14"/>
                        <w:sz w:val="4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44"/>
                      </w:rPr>
                      <w:t>Progression</w:t>
                    </w:r>
                    <w:r w:rsidR="002064F4">
                      <w:rPr>
                        <w:b/>
                        <w:spacing w:val="-2"/>
                        <w:sz w:val="44"/>
                      </w:rPr>
                      <w:t xml:space="preserve"> (disciplinary knowledge)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50"/>
    <w:rsid w:val="002064F4"/>
    <w:rsid w:val="0050177D"/>
    <w:rsid w:val="007D6470"/>
    <w:rsid w:val="00875B39"/>
    <w:rsid w:val="00A10C9D"/>
    <w:rsid w:val="00A15A50"/>
    <w:rsid w:val="00FE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E4DBE"/>
  <w15:docId w15:val="{13BE9F3C-B580-4F79-A62E-6112D5A3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5"/>
      <w:ind w:left="20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064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4F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064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4F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7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eader" Target="header2.xml"/><Relationship Id="rId28" Type="http://schemas.openxmlformats.org/officeDocument/2006/relationships/image" Target="media/image19.jpeg"/><Relationship Id="rId10" Type="http://schemas.openxmlformats.org/officeDocument/2006/relationships/image" Target="media/image5.jpeg"/><Relationship Id="rId19" Type="http://schemas.openxmlformats.org/officeDocument/2006/relationships/header" Target="header1.xm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2702</Words>
  <Characters>15407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Naomi Hiscock</dc:creator>
  <cp:lastModifiedBy>Michael Moran</cp:lastModifiedBy>
  <cp:revision>3</cp:revision>
  <dcterms:created xsi:type="dcterms:W3CDTF">2024-07-11T19:28:00Z</dcterms:created>
  <dcterms:modified xsi:type="dcterms:W3CDTF">2024-07-11T19:28:00Z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2024-01-31T00:00:00Z</vt:filetime>
  </property>
  <property fmtid="{D5CDD505-2E9C-101B-9397-08002B2CF9AE}" pid="5" name="Producer">
    <vt:lpwstr>3-Heights(TM) PDF Security Shell 4.8.25.2 (http://www.pdf-tools.com)</vt:lpwstr>
  </property>
</Properties>
</file>