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82950" w14:textId="77777777" w:rsidR="002064F4" w:rsidRPr="002064F4" w:rsidRDefault="002064F4" w:rsidP="002064F4">
      <w:pPr>
        <w:pStyle w:val="BodyText"/>
        <w:rPr>
          <w:rFonts w:ascii="Times New Roman"/>
          <w:lang w:val="en-GB"/>
        </w:rPr>
      </w:pPr>
      <w:r w:rsidRPr="002064F4">
        <w:rPr>
          <w:rFonts w:ascii="Times New Roman"/>
          <w:noProof/>
          <w:lang w:val="en-GB"/>
        </w:rPr>
        <w:drawing>
          <wp:anchor distT="0" distB="0" distL="114300" distR="114300" simplePos="0" relativeHeight="486002176" behindDoc="1" locked="0" layoutInCell="1" allowOverlap="1" wp14:anchorId="5D3FD8C8" wp14:editId="756C6B03">
            <wp:simplePos x="0" y="0"/>
            <wp:positionH relativeFrom="column">
              <wp:posOffset>8782050</wp:posOffset>
            </wp:positionH>
            <wp:positionV relativeFrom="paragraph">
              <wp:posOffset>-387350</wp:posOffset>
            </wp:positionV>
            <wp:extent cx="11715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424" y="21176"/>
                <wp:lineTo x="21424" y="0"/>
                <wp:lineTo x="0" y="0"/>
              </wp:wrapPolygon>
            </wp:wrapTight>
            <wp:docPr id="66" name="Picture 66" descr="C:\Users\jteer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eer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5CF9B" w14:textId="77777777" w:rsidR="00A15A50" w:rsidRDefault="00A15A50">
      <w:pPr>
        <w:pStyle w:val="BodyText"/>
        <w:rPr>
          <w:rFonts w:ascii="Times New Roman"/>
        </w:rPr>
      </w:pPr>
    </w:p>
    <w:p w14:paraId="64FA5CBA" w14:textId="77777777" w:rsidR="00A15A50" w:rsidRDefault="00A15A50">
      <w:pPr>
        <w:pStyle w:val="BodyText"/>
        <w:rPr>
          <w:rFonts w:ascii="Times New Roman"/>
        </w:rPr>
      </w:pPr>
    </w:p>
    <w:p w14:paraId="73C4293A" w14:textId="77777777" w:rsidR="00A15A50" w:rsidRDefault="00A15A50">
      <w:pPr>
        <w:pStyle w:val="BodyText"/>
        <w:spacing w:before="63"/>
        <w:rPr>
          <w:rFonts w:ascii="Times New Roman"/>
        </w:rPr>
      </w:pPr>
    </w:p>
    <w:p w14:paraId="476E9838" w14:textId="77777777" w:rsidR="00A15A50" w:rsidRDefault="007D6470">
      <w:pPr>
        <w:pStyle w:val="BodyText"/>
        <w:tabs>
          <w:tab w:val="left" w:pos="1185"/>
          <w:tab w:val="left" w:pos="2153"/>
          <w:tab w:val="left" w:pos="3180"/>
        </w:tabs>
        <w:ind w:left="120"/>
      </w:pPr>
      <w:r>
        <w:rPr>
          <w:color w:val="000000"/>
          <w:spacing w:val="-4"/>
          <w:shd w:val="clear" w:color="auto" w:fill="FAE3D4"/>
        </w:rPr>
        <w:t>EYFS</w:t>
      </w:r>
      <w:r>
        <w:rPr>
          <w:color w:val="000000"/>
        </w:rPr>
        <w:tab/>
      </w:r>
      <w:r>
        <w:rPr>
          <w:color w:val="000000"/>
          <w:spacing w:val="-5"/>
          <w:shd w:val="clear" w:color="auto" w:fill="F7C9AC"/>
        </w:rPr>
        <w:t>KS1</w:t>
      </w:r>
      <w:r>
        <w:rPr>
          <w:color w:val="000000"/>
        </w:rPr>
        <w:tab/>
      </w:r>
      <w:r>
        <w:rPr>
          <w:color w:val="000000"/>
          <w:spacing w:val="-4"/>
          <w:shd w:val="clear" w:color="auto" w:fill="DEEAF6"/>
        </w:rPr>
        <w:t>LKS2</w:t>
      </w:r>
      <w:r>
        <w:rPr>
          <w:color w:val="000000"/>
        </w:rPr>
        <w:tab/>
      </w:r>
      <w:r>
        <w:rPr>
          <w:color w:val="000000"/>
          <w:spacing w:val="-4"/>
          <w:shd w:val="clear" w:color="auto" w:fill="BCD5ED"/>
        </w:rPr>
        <w:t>UKS2</w:t>
      </w:r>
    </w:p>
    <w:p w14:paraId="78D289D0" w14:textId="77777777" w:rsidR="00A15A50" w:rsidRDefault="00A15A50">
      <w:pPr>
        <w:pStyle w:val="BodyText"/>
        <w:spacing w:before="9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548"/>
        <w:gridCol w:w="1202"/>
        <w:gridCol w:w="1514"/>
        <w:gridCol w:w="1301"/>
        <w:gridCol w:w="1430"/>
        <w:gridCol w:w="1298"/>
        <w:gridCol w:w="1355"/>
        <w:gridCol w:w="1890"/>
        <w:gridCol w:w="1747"/>
        <w:gridCol w:w="1569"/>
      </w:tblGrid>
      <w:tr w:rsidR="00A15A50" w14:paraId="02C1B21F" w14:textId="77777777">
        <w:trPr>
          <w:trHeight w:val="517"/>
        </w:trPr>
        <w:tc>
          <w:tcPr>
            <w:tcW w:w="535" w:type="dxa"/>
            <w:vMerge w:val="restart"/>
            <w:textDirection w:val="btLr"/>
          </w:tcPr>
          <w:p w14:paraId="3FFDD8DD" w14:textId="77777777" w:rsidR="00A15A50" w:rsidRDefault="007D6470">
            <w:pPr>
              <w:pStyle w:val="TableParagraph"/>
              <w:spacing w:before="58"/>
              <w:ind w:right="25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Classifying</w:t>
            </w:r>
          </w:p>
        </w:tc>
        <w:tc>
          <w:tcPr>
            <w:tcW w:w="1548" w:type="dxa"/>
          </w:tcPr>
          <w:p w14:paraId="08756A22" w14:textId="77777777" w:rsidR="00A15A50" w:rsidRDefault="00A15A50">
            <w:pPr>
              <w:pStyle w:val="TableParagraph"/>
              <w:spacing w:before="10"/>
              <w:rPr>
                <w:sz w:val="5"/>
              </w:rPr>
            </w:pPr>
          </w:p>
          <w:p w14:paraId="1B7557A5" w14:textId="77777777" w:rsidR="00A15A50" w:rsidRDefault="007D6470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B5243AE" wp14:editId="7DFB5222">
                  <wp:extent cx="220407" cy="224027"/>
                  <wp:effectExtent l="0" t="0" r="0" b="0"/>
                  <wp:docPr id="4" name="Image 4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Image result for working scientifically symbo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7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</w:tcPr>
          <w:p w14:paraId="7FB01EBE" w14:textId="77777777" w:rsidR="00A15A50" w:rsidRDefault="00A15A50">
            <w:pPr>
              <w:pStyle w:val="TableParagraph"/>
              <w:spacing w:before="5"/>
              <w:rPr>
                <w:sz w:val="6"/>
              </w:rPr>
            </w:pPr>
          </w:p>
          <w:p w14:paraId="22985C02" w14:textId="77777777" w:rsidR="00A15A50" w:rsidRDefault="007D6470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D8AE015" wp14:editId="43C357AD">
                  <wp:extent cx="216546" cy="217074"/>
                  <wp:effectExtent l="0" t="0" r="0" b="0"/>
                  <wp:docPr id="5" name="Image 5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Image result for working scientifically symbol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46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</w:tcPr>
          <w:p w14:paraId="4A0E6B4E" w14:textId="77777777" w:rsidR="00A15A50" w:rsidRDefault="00A15A50">
            <w:pPr>
              <w:pStyle w:val="TableParagraph"/>
              <w:spacing w:before="10"/>
              <w:rPr>
                <w:sz w:val="5"/>
              </w:rPr>
            </w:pPr>
          </w:p>
          <w:p w14:paraId="26375A1E" w14:textId="77777777" w:rsidR="00A15A50" w:rsidRDefault="007D6470">
            <w:pPr>
              <w:pStyle w:val="TableParagraph"/>
              <w:ind w:left="58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8075DB7" wp14:editId="0DA31578">
                  <wp:extent cx="214241" cy="214788"/>
                  <wp:effectExtent l="0" t="0" r="0" b="0"/>
                  <wp:docPr id="6" name="Image 6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Image result for working scientifically symbo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1" cy="21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</w:tcPr>
          <w:p w14:paraId="3488EF04" w14:textId="77777777" w:rsidR="00A15A50" w:rsidRDefault="00A15A50">
            <w:pPr>
              <w:pStyle w:val="TableParagraph"/>
              <w:spacing w:before="5"/>
              <w:rPr>
                <w:sz w:val="6"/>
              </w:rPr>
            </w:pPr>
          </w:p>
          <w:p w14:paraId="04463630" w14:textId="77777777" w:rsidR="00A15A50" w:rsidRDefault="007D6470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47B43DB" wp14:editId="47E7094A">
                  <wp:extent cx="215598" cy="216026"/>
                  <wp:effectExtent l="0" t="0" r="0" b="0"/>
                  <wp:docPr id="7" name="Image 7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Image result for working scientifically symbol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98" cy="21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</w:tcPr>
          <w:p w14:paraId="149978BA" w14:textId="77777777" w:rsidR="00A15A50" w:rsidRDefault="00A15A50">
            <w:pPr>
              <w:pStyle w:val="TableParagraph"/>
              <w:spacing w:before="10"/>
              <w:rPr>
                <w:sz w:val="5"/>
              </w:rPr>
            </w:pPr>
          </w:p>
          <w:p w14:paraId="5EB92E44" w14:textId="77777777" w:rsidR="00A15A50" w:rsidRDefault="007D6470">
            <w:pPr>
              <w:pStyle w:val="TableParagraph"/>
              <w:ind w:left="55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55C48D5" wp14:editId="4062CAE7">
                  <wp:extent cx="196082" cy="218693"/>
                  <wp:effectExtent l="0" t="0" r="0" b="0"/>
                  <wp:docPr id="8" name="Image 8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Image result for working scientifically symbol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82" cy="218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0130D779" w14:textId="77777777" w:rsidR="00A15A50" w:rsidRDefault="00A15A50">
            <w:pPr>
              <w:pStyle w:val="TableParagraph"/>
              <w:spacing w:before="6"/>
              <w:rPr>
                <w:sz w:val="6"/>
              </w:rPr>
            </w:pPr>
          </w:p>
          <w:p w14:paraId="49C6FE98" w14:textId="77777777" w:rsidR="00A15A50" w:rsidRDefault="007D6470">
            <w:pPr>
              <w:pStyle w:val="TableParagraph"/>
              <w:ind w:left="47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90ECA40" wp14:editId="3771B3EB">
                  <wp:extent cx="218144" cy="217074"/>
                  <wp:effectExtent l="0" t="0" r="0" b="0"/>
                  <wp:docPr id="9" name="Image 9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Image result for working scientifically symbol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44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</w:tcPr>
          <w:p w14:paraId="7221EB8D" w14:textId="77777777" w:rsidR="00A15A50" w:rsidRDefault="00A15A50">
            <w:pPr>
              <w:pStyle w:val="TableParagraph"/>
              <w:spacing w:before="5"/>
              <w:rPr>
                <w:sz w:val="6"/>
              </w:rPr>
            </w:pPr>
          </w:p>
          <w:p w14:paraId="1A567FD4" w14:textId="77777777" w:rsidR="00A15A50" w:rsidRDefault="007D6470">
            <w:pPr>
              <w:pStyle w:val="TableParagraph"/>
              <w:ind w:left="50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01020D4" wp14:editId="25C8326B">
                  <wp:extent cx="217878" cy="217074"/>
                  <wp:effectExtent l="0" t="0" r="0" b="0"/>
                  <wp:docPr id="10" name="Image 10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Image result for working scientifically symbo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78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0372A862" w14:textId="77777777" w:rsidR="00A15A50" w:rsidRDefault="00A15A50">
            <w:pPr>
              <w:pStyle w:val="TableParagraph"/>
              <w:spacing w:before="10"/>
              <w:rPr>
                <w:sz w:val="5"/>
              </w:rPr>
            </w:pPr>
          </w:p>
          <w:p w14:paraId="60B26C33" w14:textId="77777777" w:rsidR="00A15A50" w:rsidRDefault="007D6470">
            <w:pPr>
              <w:pStyle w:val="TableParagraph"/>
              <w:ind w:left="774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C42FEB4" wp14:editId="0131EBFA">
                  <wp:extent cx="214858" cy="214788"/>
                  <wp:effectExtent l="0" t="0" r="0" b="0"/>
                  <wp:docPr id="11" name="Image 11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Image result for working scientifically symbol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58" cy="21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</w:tcPr>
          <w:p w14:paraId="37EDCE00" w14:textId="77777777" w:rsidR="00A15A50" w:rsidRDefault="00A15A50">
            <w:pPr>
              <w:pStyle w:val="TableParagraph"/>
              <w:spacing w:before="5"/>
              <w:rPr>
                <w:sz w:val="6"/>
              </w:rPr>
            </w:pPr>
          </w:p>
          <w:p w14:paraId="390497F0" w14:textId="77777777" w:rsidR="00A15A50" w:rsidRDefault="007D6470">
            <w:pPr>
              <w:pStyle w:val="TableParagraph"/>
              <w:ind w:left="70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73368C37" wp14:editId="0EAE153E">
                  <wp:extent cx="215609" cy="216026"/>
                  <wp:effectExtent l="0" t="0" r="0" b="0"/>
                  <wp:docPr id="12" name="Image 12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Image result for working scientifically symbol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09" cy="21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14:paraId="0045A609" w14:textId="77777777" w:rsidR="00A15A50" w:rsidRDefault="00A15A50">
            <w:pPr>
              <w:pStyle w:val="TableParagraph"/>
              <w:spacing w:before="5"/>
              <w:rPr>
                <w:sz w:val="6"/>
              </w:rPr>
            </w:pPr>
          </w:p>
          <w:p w14:paraId="0AFF6490" w14:textId="77777777" w:rsidR="00A15A50" w:rsidRDefault="007D6470">
            <w:pPr>
              <w:pStyle w:val="TableParagraph"/>
              <w:ind w:left="61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771A2E5" wp14:editId="6D830DF2">
                  <wp:extent cx="217878" cy="217074"/>
                  <wp:effectExtent l="0" t="0" r="0" b="0"/>
                  <wp:docPr id="13" name="Image 13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Image result for working scientifically symbol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78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A50" w14:paraId="3EA3DDA8" w14:textId="77777777">
        <w:trPr>
          <w:trHeight w:val="23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5BDB0DE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7DB0CF14" w14:textId="77777777" w:rsidR="00A15A50" w:rsidRDefault="007D6470">
            <w:pPr>
              <w:pStyle w:val="TableParagraph"/>
              <w:spacing w:before="56" w:line="162" w:lineRule="exact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Ask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scientific</w:t>
            </w:r>
          </w:p>
        </w:tc>
        <w:tc>
          <w:tcPr>
            <w:tcW w:w="1202" w:type="dxa"/>
            <w:tcBorders>
              <w:bottom w:val="nil"/>
            </w:tcBorders>
          </w:tcPr>
          <w:p w14:paraId="030527C2" w14:textId="77777777" w:rsidR="00A15A50" w:rsidRDefault="007D6470">
            <w:pPr>
              <w:pStyle w:val="TableParagraph"/>
              <w:spacing w:before="56" w:line="162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 </w:t>
            </w:r>
            <w:r>
              <w:rPr>
                <w:b/>
                <w:spacing w:val="-5"/>
                <w:sz w:val="16"/>
              </w:rPr>
              <w:t>an</w:t>
            </w:r>
          </w:p>
        </w:tc>
        <w:tc>
          <w:tcPr>
            <w:tcW w:w="1514" w:type="dxa"/>
            <w:tcBorders>
              <w:bottom w:val="nil"/>
            </w:tcBorders>
          </w:tcPr>
          <w:p w14:paraId="77D2E9C2" w14:textId="77777777" w:rsidR="00A15A50" w:rsidRDefault="007D6470">
            <w:pPr>
              <w:pStyle w:val="TableParagraph"/>
              <w:spacing w:before="56" w:line="162" w:lineRule="exact"/>
              <w:ind w:left="329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observe</w:t>
            </w:r>
          </w:p>
        </w:tc>
        <w:tc>
          <w:tcPr>
            <w:tcW w:w="1301" w:type="dxa"/>
            <w:tcBorders>
              <w:bottom w:val="nil"/>
            </w:tcBorders>
          </w:tcPr>
          <w:p w14:paraId="715E9EBA" w14:textId="77777777" w:rsidR="00A15A50" w:rsidRDefault="007D6470">
            <w:pPr>
              <w:pStyle w:val="TableParagraph"/>
              <w:spacing w:before="56" w:line="162" w:lineRule="exact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take</w:t>
            </w:r>
          </w:p>
        </w:tc>
        <w:tc>
          <w:tcPr>
            <w:tcW w:w="1430" w:type="dxa"/>
            <w:tcBorders>
              <w:bottom w:val="nil"/>
            </w:tcBorders>
          </w:tcPr>
          <w:p w14:paraId="55FC4206" w14:textId="77777777" w:rsidR="00A15A50" w:rsidRDefault="007D6470">
            <w:pPr>
              <w:pStyle w:val="TableParagraph"/>
              <w:spacing w:before="56" w:line="162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gather/record</w:t>
            </w:r>
          </w:p>
        </w:tc>
        <w:tc>
          <w:tcPr>
            <w:tcW w:w="1298" w:type="dxa"/>
            <w:tcBorders>
              <w:bottom w:val="nil"/>
            </w:tcBorders>
          </w:tcPr>
          <w:p w14:paraId="497DD524" w14:textId="77777777" w:rsidR="00A15A50" w:rsidRDefault="007D6470">
            <w:pPr>
              <w:pStyle w:val="TableParagraph"/>
              <w:spacing w:before="56" w:line="162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present</w:t>
            </w:r>
          </w:p>
        </w:tc>
        <w:tc>
          <w:tcPr>
            <w:tcW w:w="1355" w:type="dxa"/>
            <w:tcBorders>
              <w:bottom w:val="nil"/>
            </w:tcBorders>
          </w:tcPr>
          <w:p w14:paraId="7B66B4AB" w14:textId="77777777" w:rsidR="00A15A50" w:rsidRDefault="007D6470">
            <w:pPr>
              <w:pStyle w:val="TableParagraph"/>
              <w:spacing w:before="56" w:line="162" w:lineRule="exact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interpret</w:t>
            </w:r>
          </w:p>
        </w:tc>
        <w:tc>
          <w:tcPr>
            <w:tcW w:w="1890" w:type="dxa"/>
            <w:tcBorders>
              <w:bottom w:val="nil"/>
            </w:tcBorders>
          </w:tcPr>
          <w:p w14:paraId="2E2E0839" w14:textId="77777777" w:rsidR="00A15A50" w:rsidRDefault="007D6470">
            <w:pPr>
              <w:pStyle w:val="TableParagraph"/>
              <w:spacing w:before="56" w:line="162" w:lineRule="exact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draw</w:t>
            </w:r>
            <w:r>
              <w:rPr>
                <w:b/>
                <w:spacing w:val="-2"/>
                <w:sz w:val="16"/>
              </w:rPr>
              <w:t xml:space="preserve"> conclusions</w:t>
            </w:r>
          </w:p>
        </w:tc>
        <w:tc>
          <w:tcPr>
            <w:tcW w:w="1747" w:type="dxa"/>
            <w:tcBorders>
              <w:bottom w:val="nil"/>
            </w:tcBorders>
          </w:tcPr>
          <w:p w14:paraId="36FE2F2D" w14:textId="77777777" w:rsidR="00A15A50" w:rsidRDefault="007D6470">
            <w:pPr>
              <w:pStyle w:val="TableParagraph"/>
              <w:spacing w:before="56" w:line="162" w:lineRule="exact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prediction</w:t>
            </w:r>
          </w:p>
        </w:tc>
        <w:tc>
          <w:tcPr>
            <w:tcW w:w="1569" w:type="dxa"/>
            <w:tcBorders>
              <w:bottom w:val="nil"/>
            </w:tcBorders>
          </w:tcPr>
          <w:p w14:paraId="50649B3A" w14:textId="77777777" w:rsidR="00A15A50" w:rsidRDefault="007D6470">
            <w:pPr>
              <w:pStyle w:val="TableParagraph"/>
              <w:spacing w:before="56" w:line="162" w:lineRule="exact"/>
              <w:ind w:left="233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evaluate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an</w:t>
            </w:r>
          </w:p>
        </w:tc>
      </w:tr>
      <w:tr w:rsidR="00A15A50" w14:paraId="669A4386" w14:textId="77777777">
        <w:trPr>
          <w:trHeight w:val="23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2F7B4AD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14:paraId="27F3585A" w14:textId="77777777" w:rsidR="00A15A50" w:rsidRDefault="007D6470">
            <w:pPr>
              <w:pStyle w:val="TableParagraph"/>
              <w:spacing w:line="177" w:lineRule="exact"/>
              <w:ind w:left="3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questions</w:t>
            </w:r>
          </w:p>
        </w:tc>
        <w:tc>
          <w:tcPr>
            <w:tcW w:w="1202" w:type="dxa"/>
            <w:tcBorders>
              <w:top w:val="nil"/>
            </w:tcBorders>
          </w:tcPr>
          <w:p w14:paraId="3D912F4A" w14:textId="77777777" w:rsidR="00A15A50" w:rsidRDefault="007D6470">
            <w:pPr>
              <w:pStyle w:val="TableParagraph"/>
              <w:spacing w:line="177" w:lineRule="exact"/>
              <w:ind w:left="3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enquiry</w:t>
            </w:r>
          </w:p>
        </w:tc>
        <w:tc>
          <w:tcPr>
            <w:tcW w:w="1514" w:type="dxa"/>
            <w:tcBorders>
              <w:top w:val="nil"/>
            </w:tcBorders>
          </w:tcPr>
          <w:p w14:paraId="05D00560" w14:textId="77777777" w:rsidR="00A15A50" w:rsidRDefault="007D6470">
            <w:pPr>
              <w:pStyle w:val="TableParagraph"/>
              <w:spacing w:line="177" w:lineRule="exact"/>
              <w:ind w:left="4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closely</w:t>
            </w:r>
          </w:p>
        </w:tc>
        <w:tc>
          <w:tcPr>
            <w:tcW w:w="1301" w:type="dxa"/>
            <w:tcBorders>
              <w:top w:val="nil"/>
            </w:tcBorders>
          </w:tcPr>
          <w:p w14:paraId="186ADF09" w14:textId="77777777" w:rsidR="00A15A50" w:rsidRDefault="007D6470">
            <w:pPr>
              <w:pStyle w:val="TableParagraph"/>
              <w:spacing w:line="177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measurements</w:t>
            </w:r>
          </w:p>
        </w:tc>
        <w:tc>
          <w:tcPr>
            <w:tcW w:w="1430" w:type="dxa"/>
            <w:tcBorders>
              <w:top w:val="nil"/>
            </w:tcBorders>
          </w:tcPr>
          <w:p w14:paraId="56FB27B9" w14:textId="77777777" w:rsidR="00A15A50" w:rsidRDefault="007D6470">
            <w:pPr>
              <w:pStyle w:val="TableParagraph"/>
              <w:spacing w:line="177" w:lineRule="exact"/>
              <w:ind w:left="4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298" w:type="dxa"/>
            <w:tcBorders>
              <w:top w:val="nil"/>
            </w:tcBorders>
          </w:tcPr>
          <w:p w14:paraId="7C2FBAAC" w14:textId="77777777" w:rsidR="00A15A50" w:rsidRDefault="007D6470">
            <w:pPr>
              <w:pStyle w:val="TableParagraph"/>
              <w:spacing w:line="177" w:lineRule="exact"/>
              <w:ind w:left="3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355" w:type="dxa"/>
            <w:tcBorders>
              <w:top w:val="nil"/>
            </w:tcBorders>
          </w:tcPr>
          <w:p w14:paraId="4E1949DA" w14:textId="77777777" w:rsidR="00A15A50" w:rsidRDefault="007D6470">
            <w:pPr>
              <w:pStyle w:val="TableParagraph"/>
              <w:spacing w:line="177" w:lineRule="exact"/>
              <w:ind w:left="4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890" w:type="dxa"/>
            <w:tcBorders>
              <w:top w:val="nil"/>
            </w:tcBorders>
          </w:tcPr>
          <w:p w14:paraId="3B33034B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14:paraId="2F121895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14:paraId="6445D8C7" w14:textId="77777777" w:rsidR="00A15A50" w:rsidRDefault="007D6470">
            <w:pPr>
              <w:pStyle w:val="TableParagraph"/>
              <w:spacing w:line="177" w:lineRule="exact"/>
              <w:ind w:left="5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enquiry</w:t>
            </w:r>
          </w:p>
        </w:tc>
      </w:tr>
      <w:tr w:rsidR="00A15A50" w14:paraId="176669E3" w14:textId="77777777">
        <w:trPr>
          <w:trHeight w:val="23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471D67D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FFF1CC"/>
          </w:tcPr>
          <w:p w14:paraId="4E2555C2" w14:textId="77777777" w:rsidR="00A15A50" w:rsidRDefault="007D6470">
            <w:pPr>
              <w:pStyle w:val="TableParagraph"/>
              <w:spacing w:before="56" w:line="162" w:lineRule="exact"/>
              <w:ind w:left="167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curiosity</w:t>
            </w:r>
          </w:p>
        </w:tc>
        <w:tc>
          <w:tcPr>
            <w:tcW w:w="1202" w:type="dxa"/>
            <w:vMerge w:val="restart"/>
            <w:shd w:val="clear" w:color="auto" w:fill="D9D9D9"/>
          </w:tcPr>
          <w:p w14:paraId="0957C53A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1CC"/>
          </w:tcPr>
          <w:p w14:paraId="0735FC12" w14:textId="77777777" w:rsidR="00A15A50" w:rsidRDefault="007D6470">
            <w:pPr>
              <w:pStyle w:val="TableParagraph"/>
              <w:spacing w:before="56" w:line="162" w:lineRule="exact"/>
              <w:ind w:left="58"/>
              <w:rPr>
                <w:sz w:val="16"/>
              </w:rPr>
            </w:pPr>
            <w:r>
              <w:rPr>
                <w:sz w:val="16"/>
              </w:rPr>
              <w:t>Identify,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FFF1CC"/>
          </w:tcPr>
          <w:p w14:paraId="3D13E248" w14:textId="77777777" w:rsidR="00A15A50" w:rsidRDefault="007D6470">
            <w:pPr>
              <w:pStyle w:val="TableParagraph"/>
              <w:spacing w:before="56" w:line="162" w:lineRule="exact"/>
              <w:ind w:left="5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use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FFF1CC"/>
          </w:tcPr>
          <w:p w14:paraId="3EDCB049" w14:textId="77777777" w:rsidR="00A15A50" w:rsidRDefault="007D6470">
            <w:pPr>
              <w:pStyle w:val="TableParagraph"/>
              <w:spacing w:before="56" w:line="162" w:lineRule="exact"/>
              <w:ind w:left="56"/>
              <w:rPr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their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FFF1CC"/>
          </w:tcPr>
          <w:p w14:paraId="3363A8FA" w14:textId="77777777" w:rsidR="00A15A50" w:rsidRDefault="007D6470">
            <w:pPr>
              <w:pStyle w:val="TableParagraph"/>
              <w:spacing w:before="56" w:line="162" w:lineRule="exact"/>
              <w:ind w:left="57"/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what</w:t>
            </w:r>
          </w:p>
        </w:tc>
        <w:tc>
          <w:tcPr>
            <w:tcW w:w="1355" w:type="dxa"/>
            <w:vMerge w:val="restart"/>
            <w:shd w:val="clear" w:color="auto" w:fill="D9D9D9"/>
          </w:tcPr>
          <w:p w14:paraId="11564B1A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  <w:vMerge w:val="restart"/>
            <w:shd w:val="clear" w:color="auto" w:fill="FFF1CC"/>
          </w:tcPr>
          <w:p w14:paraId="368BD47A" w14:textId="77777777" w:rsidR="00A15A50" w:rsidRDefault="007D6470">
            <w:pPr>
              <w:pStyle w:val="TableParagraph"/>
              <w:spacing w:before="55"/>
              <w:ind w:left="61" w:right="87"/>
              <w:rPr>
                <w:sz w:val="14"/>
              </w:rPr>
            </w:pPr>
            <w:r>
              <w:rPr>
                <w:sz w:val="14"/>
              </w:rPr>
              <w:t>Children in EYFS are 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draw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conclusions. They 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make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observations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will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help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them to answer questions.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They do not have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subject knowledge to give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reasons for what they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observe so they cannot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draw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scientific conclusions.</w:t>
            </w:r>
          </w:p>
        </w:tc>
        <w:tc>
          <w:tcPr>
            <w:tcW w:w="1747" w:type="dxa"/>
            <w:vMerge w:val="restart"/>
            <w:shd w:val="clear" w:color="auto" w:fill="FFF1CC"/>
          </w:tcPr>
          <w:p w14:paraId="2D63105B" w14:textId="77777777" w:rsidR="00A15A50" w:rsidRDefault="007D6470">
            <w:pPr>
              <w:pStyle w:val="TableParagraph"/>
              <w:spacing w:before="55"/>
              <w:ind w:left="62" w:right="48"/>
              <w:rPr>
                <w:sz w:val="14"/>
              </w:rPr>
            </w:pPr>
            <w:r>
              <w:rPr>
                <w:sz w:val="14"/>
              </w:rPr>
              <w:t>Children in EYFS are 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make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scientific predictions 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they do not have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subject knowledge to 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this. That does not mean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that you should not ask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children what they think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 happen, but this will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be based on experience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simply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guess.</w:t>
            </w:r>
          </w:p>
        </w:tc>
        <w:tc>
          <w:tcPr>
            <w:tcW w:w="1569" w:type="dxa"/>
            <w:vMerge w:val="restart"/>
            <w:shd w:val="clear" w:color="auto" w:fill="FFF1CC"/>
          </w:tcPr>
          <w:p w14:paraId="4C774A33" w14:textId="77777777" w:rsidR="00A15A50" w:rsidRDefault="007D6470">
            <w:pPr>
              <w:pStyle w:val="TableParagraph"/>
              <w:spacing w:before="55"/>
              <w:ind w:left="63" w:right="91"/>
              <w:rPr>
                <w:sz w:val="14"/>
              </w:rPr>
            </w:pPr>
            <w:r>
              <w:rPr>
                <w:sz w:val="14"/>
              </w:rPr>
              <w:t>Children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EYFS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not expected 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evaluate.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However,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children should be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encouraged 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consider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method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adapt this where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necessary.</w:t>
            </w:r>
          </w:p>
        </w:tc>
      </w:tr>
      <w:tr w:rsidR="00A15A50" w14:paraId="0FD5FD99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4EF8D76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1CC"/>
          </w:tcPr>
          <w:p w14:paraId="3B6C24CB" w14:textId="77777777" w:rsidR="00A15A50" w:rsidRDefault="007D6470">
            <w:pPr>
              <w:pStyle w:val="TableParagraph"/>
              <w:spacing w:line="154" w:lineRule="exact"/>
              <w:ind w:left="167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ask</w:t>
            </w: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D9D9D9"/>
          </w:tcPr>
          <w:p w14:paraId="3ECC573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1CC"/>
          </w:tcPr>
          <w:p w14:paraId="4039A54E" w14:textId="77777777" w:rsidR="00A15A50" w:rsidRDefault="007D6470">
            <w:pPr>
              <w:pStyle w:val="TableParagraph"/>
              <w:spacing w:line="154" w:lineRule="exact"/>
              <w:ind w:left="58"/>
              <w:rPr>
                <w:sz w:val="16"/>
              </w:rPr>
            </w:pPr>
            <w:r>
              <w:rPr>
                <w:spacing w:val="-2"/>
                <w:sz w:val="16"/>
              </w:rPr>
              <w:t>group.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1CC"/>
          </w:tcPr>
          <w:p w14:paraId="7E876524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FFF1CC"/>
          </w:tcPr>
          <w:p w14:paraId="2B40250B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observations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by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1CC"/>
          </w:tcPr>
          <w:p w14:paraId="56D9E05A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doing</w:t>
            </w: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D9D9D9"/>
          </w:tcPr>
          <w:p w14:paraId="7F80AFD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FFF1CC"/>
          </w:tcPr>
          <w:p w14:paraId="06E7A2F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FFF1CC"/>
          </w:tcPr>
          <w:p w14:paraId="7F63333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  <w:shd w:val="clear" w:color="auto" w:fill="FFF1CC"/>
          </w:tcPr>
          <w:p w14:paraId="1BB1D21A" w14:textId="77777777" w:rsidR="00A15A50" w:rsidRDefault="00A15A50">
            <w:pPr>
              <w:rPr>
                <w:sz w:val="2"/>
                <w:szCs w:val="2"/>
              </w:rPr>
            </w:pPr>
          </w:p>
        </w:tc>
      </w:tr>
      <w:tr w:rsidR="00A15A50" w14:paraId="764B478A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F6E9B5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1CC"/>
          </w:tcPr>
          <w:p w14:paraId="714B353E" w14:textId="77777777" w:rsidR="00A15A50" w:rsidRDefault="007D6470">
            <w:pPr>
              <w:pStyle w:val="TableParagraph"/>
              <w:spacing w:line="154" w:lineRule="exact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questions</w:t>
            </w: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D9D9D9"/>
          </w:tcPr>
          <w:p w14:paraId="6D46926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1CC"/>
          </w:tcPr>
          <w:p w14:paraId="476B04B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1CC"/>
          </w:tcPr>
          <w:p w14:paraId="6FA16441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measure.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FFF1CC"/>
          </w:tcPr>
          <w:p w14:paraId="1D900827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drawing,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taking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1CC"/>
          </w:tcPr>
          <w:p w14:paraId="3995816E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found</w:t>
            </w: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D9D9D9"/>
          </w:tcPr>
          <w:p w14:paraId="37933AD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FFF1CC"/>
          </w:tcPr>
          <w:p w14:paraId="2644464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FFF1CC"/>
          </w:tcPr>
          <w:p w14:paraId="244A0B2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  <w:shd w:val="clear" w:color="auto" w:fill="FFF1CC"/>
          </w:tcPr>
          <w:p w14:paraId="4799E74D" w14:textId="77777777" w:rsidR="00A15A50" w:rsidRDefault="00A15A50">
            <w:pPr>
              <w:rPr>
                <w:sz w:val="2"/>
                <w:szCs w:val="2"/>
              </w:rPr>
            </w:pPr>
          </w:p>
        </w:tc>
      </w:tr>
      <w:tr w:rsidR="00A15A50" w14:paraId="3FAB0D5D" w14:textId="77777777">
        <w:trPr>
          <w:trHeight w:val="17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41047FC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1CC"/>
          </w:tcPr>
          <w:p w14:paraId="64A6DEDD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D9D9D9"/>
          </w:tcPr>
          <w:p w14:paraId="70C0C1D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1CC"/>
          </w:tcPr>
          <w:p w14:paraId="2DDA259C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1CC"/>
          </w:tcPr>
          <w:p w14:paraId="24E1A1EC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FFF1CC"/>
          </w:tcPr>
          <w:p w14:paraId="7F0DA2D0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photographs,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1CC"/>
          </w:tcPr>
          <w:p w14:paraId="492BFBB9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pacing w:val="-4"/>
                <w:sz w:val="16"/>
              </w:rPr>
              <w:t>out.</w:t>
            </w: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D9D9D9"/>
          </w:tcPr>
          <w:p w14:paraId="3764D34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FFF1CC"/>
          </w:tcPr>
          <w:p w14:paraId="320A3A4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FFF1CC"/>
          </w:tcPr>
          <w:p w14:paraId="4D6AE72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  <w:shd w:val="clear" w:color="auto" w:fill="FFF1CC"/>
          </w:tcPr>
          <w:p w14:paraId="19327479" w14:textId="77777777" w:rsidR="00A15A50" w:rsidRDefault="00A15A50">
            <w:pPr>
              <w:rPr>
                <w:sz w:val="2"/>
                <w:szCs w:val="2"/>
              </w:rPr>
            </w:pPr>
          </w:p>
        </w:tc>
      </w:tr>
      <w:tr w:rsidR="00A15A50" w14:paraId="7890AA70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202C869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1CC"/>
          </w:tcPr>
          <w:p w14:paraId="67345EF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D9D9D9"/>
          </w:tcPr>
          <w:p w14:paraId="5F2B28B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1CC"/>
          </w:tcPr>
          <w:p w14:paraId="15C5637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1CC"/>
          </w:tcPr>
          <w:p w14:paraId="5085E9E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FFF1CC"/>
          </w:tcPr>
          <w:p w14:paraId="3C6A3D2C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sorting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rings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1CC"/>
          </w:tcPr>
          <w:p w14:paraId="52B9920E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D9D9D9"/>
          </w:tcPr>
          <w:p w14:paraId="3425117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FFF1CC"/>
          </w:tcPr>
          <w:p w14:paraId="0D1B7E5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FFF1CC"/>
          </w:tcPr>
          <w:p w14:paraId="72CA71F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  <w:shd w:val="clear" w:color="auto" w:fill="FFF1CC"/>
          </w:tcPr>
          <w:p w14:paraId="5B842BC9" w14:textId="77777777" w:rsidR="00A15A50" w:rsidRDefault="00A15A50">
            <w:pPr>
              <w:rPr>
                <w:sz w:val="2"/>
                <w:szCs w:val="2"/>
              </w:rPr>
            </w:pPr>
          </w:p>
        </w:tc>
      </w:tr>
      <w:tr w:rsidR="00A15A50" w14:paraId="2831B317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0E7848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1CC"/>
          </w:tcPr>
          <w:p w14:paraId="2CD3C9A5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D9D9D9"/>
          </w:tcPr>
          <w:p w14:paraId="53EB84E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1CC"/>
          </w:tcPr>
          <w:p w14:paraId="0D57449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1CC"/>
          </w:tcPr>
          <w:p w14:paraId="67EF8CE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FFF1CC"/>
          </w:tcPr>
          <w:p w14:paraId="6BFC71C5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boxes.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1CC"/>
          </w:tcPr>
          <w:p w14:paraId="4EA59132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D9D9D9"/>
          </w:tcPr>
          <w:p w14:paraId="40C0041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FFF1CC"/>
          </w:tcPr>
          <w:p w14:paraId="216A4A9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FFF1CC"/>
          </w:tcPr>
          <w:p w14:paraId="05BC40F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  <w:shd w:val="clear" w:color="auto" w:fill="FFF1CC"/>
          </w:tcPr>
          <w:p w14:paraId="22155A30" w14:textId="77777777" w:rsidR="00A15A50" w:rsidRDefault="00A15A50">
            <w:pPr>
              <w:rPr>
                <w:sz w:val="2"/>
                <w:szCs w:val="2"/>
              </w:rPr>
            </w:pPr>
          </w:p>
        </w:tc>
      </w:tr>
      <w:tr w:rsidR="00A15A50" w14:paraId="55C935C7" w14:textId="77777777">
        <w:trPr>
          <w:trHeight w:val="17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5B0300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1CC"/>
          </w:tcPr>
          <w:p w14:paraId="2330537E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D9D9D9"/>
          </w:tcPr>
          <w:p w14:paraId="0FFFCA6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1CC"/>
          </w:tcPr>
          <w:p w14:paraId="6304FC7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1CC"/>
          </w:tcPr>
          <w:p w14:paraId="5156C875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FFF1CC"/>
          </w:tcPr>
          <w:p w14:paraId="09551F2D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reception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on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1CC"/>
          </w:tcPr>
          <w:p w14:paraId="2199BFB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D9D9D9"/>
          </w:tcPr>
          <w:p w14:paraId="225BA19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FFF1CC"/>
          </w:tcPr>
          <w:p w14:paraId="305247B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FFF1CC"/>
          </w:tcPr>
          <w:p w14:paraId="5F95091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  <w:shd w:val="clear" w:color="auto" w:fill="FFF1CC"/>
          </w:tcPr>
          <w:p w14:paraId="738BD076" w14:textId="77777777" w:rsidR="00A15A50" w:rsidRDefault="00A15A50">
            <w:pPr>
              <w:rPr>
                <w:sz w:val="2"/>
                <w:szCs w:val="2"/>
              </w:rPr>
            </w:pPr>
          </w:p>
        </w:tc>
      </w:tr>
      <w:tr w:rsidR="00A15A50" w14:paraId="4A2A383A" w14:textId="77777777">
        <w:trPr>
          <w:trHeight w:val="53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2320F75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FFF1CC"/>
          </w:tcPr>
          <w:p w14:paraId="42BCF16F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D9D9D9"/>
          </w:tcPr>
          <w:p w14:paraId="658717B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FFF1CC"/>
          </w:tcPr>
          <w:p w14:paraId="0AA508D8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tcBorders>
              <w:top w:val="nil"/>
            </w:tcBorders>
            <w:shd w:val="clear" w:color="auto" w:fill="FFF1CC"/>
          </w:tcPr>
          <w:p w14:paraId="7850FFA3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tcBorders>
              <w:top w:val="nil"/>
            </w:tcBorders>
            <w:shd w:val="clear" w:color="auto" w:fill="FFF1CC"/>
          </w:tcPr>
          <w:p w14:paraId="566C00C2" w14:textId="77777777" w:rsidR="00A15A50" w:rsidRDefault="007D6470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simple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sheets.</w:t>
            </w:r>
          </w:p>
        </w:tc>
        <w:tc>
          <w:tcPr>
            <w:tcW w:w="1298" w:type="dxa"/>
            <w:tcBorders>
              <w:top w:val="nil"/>
            </w:tcBorders>
            <w:shd w:val="clear" w:color="auto" w:fill="FFF1CC"/>
          </w:tcPr>
          <w:p w14:paraId="0865E5BA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D9D9D9"/>
          </w:tcPr>
          <w:p w14:paraId="482ABC7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FFF1CC"/>
          </w:tcPr>
          <w:p w14:paraId="2A8D7F1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FFF1CC"/>
          </w:tcPr>
          <w:p w14:paraId="11518F5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  <w:shd w:val="clear" w:color="auto" w:fill="FFF1CC"/>
          </w:tcPr>
          <w:p w14:paraId="00F4CB5C" w14:textId="77777777" w:rsidR="00A15A50" w:rsidRDefault="00A15A50">
            <w:pPr>
              <w:rPr>
                <w:sz w:val="2"/>
                <w:szCs w:val="2"/>
              </w:rPr>
            </w:pPr>
          </w:p>
        </w:tc>
      </w:tr>
      <w:tr w:rsidR="00A15A50" w14:paraId="583A904F" w14:textId="77777777">
        <w:trPr>
          <w:trHeight w:val="134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50BBDE9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F7C9AC"/>
          </w:tcPr>
          <w:p w14:paraId="52562948" w14:textId="77777777" w:rsidR="00A15A50" w:rsidRDefault="007D6470">
            <w:pPr>
              <w:pStyle w:val="TableParagraph"/>
              <w:spacing w:before="58"/>
              <w:ind w:left="167" w:right="193"/>
              <w:rPr>
                <w:sz w:val="16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5999104" behindDoc="1" locked="0" layoutInCell="1" allowOverlap="1" wp14:anchorId="57BAE630" wp14:editId="381DA138">
                      <wp:simplePos x="0" y="0"/>
                      <wp:positionH relativeFrom="column">
                        <wp:posOffset>-297306</wp:posOffset>
                      </wp:positionH>
                      <wp:positionV relativeFrom="paragraph">
                        <wp:posOffset>181913</wp:posOffset>
                      </wp:positionV>
                      <wp:extent cx="253365" cy="3429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342900"/>
                                <a:chOff x="0" y="0"/>
                                <a:chExt cx="253365" cy="342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3364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9A990" id="Group 14" o:spid="_x0000_s1026" style="position:absolute;margin-left:-23.4pt;margin-top:14.3pt;width:19.95pt;height:27pt;z-index:-17317376;mso-wrap-distance-left:0;mso-wrap-distance-right:0" coordsize="253365,342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32r0rAgAACQUAAA4AAABkcnMvZTJvRG9jLnhtbJxUy27bMBC8F+g/&#10;ELzHku04aAnLubgxAgSt0ccH0BQlEREfWNKW/fddUoqc2kUb5CCC1JLL2ZlZLu+PuiUHCV5ZU9Dp&#10;JKdEGmFLZeqC/vr5cPOJEh+4KXlrjSzoSXp6v/r4Ydk5Jme2sW0pgWAS41nnCtqE4FiWedFIzf3E&#10;OmkwWFnQPOAS6qwE3mF23WazPL/LOgulAyuk9/h33QfpKuWvKinCt6ryMpC2oIgtpBHSuItjtlpy&#10;VgN3jRIDDP4OFJorg5eOqdY8cLIHdZVKKwHW2ypMhNWZrSolZKoBq5nmF9VswO5dqqVmXe1GmpDa&#10;C57enVZ8PWyBqBK1u6XEcI0apWsJrpGcztUM92zA/XBb6CvE6ZMVzx7D2WU8ruvz5mMFOh7CQskx&#10;sX4aWZfHQAT+nC3m87sFJQJD89vZ53xQRTQo3dUp0Xz557mMs/7SBG2E4pRg+A0U4uyKwv9bDU+F&#10;PUg6JNFvyqE5PO/dDarteFA71apwSs5FXSMoc9gqEZmNi1dqICG9Go+a15JMF1GNlz3xRGT/KsGu&#10;Ve5BtW3kPM4HqGj4C8P8pdrejGsr9lqa0HcXyBZRW+Mb5TwlwKTeSTQLPJZTVAw7O6BhHCgT+lby&#10;AWQQTby/QhzfsQEjUM7GQAJ9xhlL8IO13uwWtOqfbhlV58yBDxtpNYkTRIoIkGrO+OHJD1hetgwM&#10;9tcnXIhmMDX2W8I9vA2xoV+v067zC7b6D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KWnGUDgAAAACAEAAA8AAABkcnMvZG93bnJldi54bWxMj0FLw0AUhO+C/2F5grd0k6hLmmZTSlFP&#10;RbAVxNtr9jUJze6G7DZJ/73ryR6HGWa+Kdaz7thIg2utkZAsYmBkKqtaU0v4OrxFGTDn0SjsrCEJ&#10;V3KwLu/vCsyVncwnjXtfs1BiXI4SGu/7nHNXNaTRLWxPJngnO2j0QQ41VwNOoVx3PI1jwTW2Jiw0&#10;2NO2oeq8v2gJ7xNOm6fkddydT9vrz+Hl43uXkJSPD/NmBczT7P/D8Icf0KEMTEd7McqxTkL0LAK6&#10;l5BmAlgIRGIJ7CghSwXwsuC3B8pfAAAA//8DAFBLAwQKAAAAAAAAACEALEhmnmMHAABjBwAAFQAA&#10;AGRycy9tZWRpYS9pbWFnZTEuanBlZ//Y/+AAEEpGSUYAAQEBAGAAYAAA/9sAQwADAgIDAgIDAwMD&#10;BAMDBAUIBQUEBAUKBwcGCAwKDAwLCgsLDQ4SEA0OEQ4LCxAWEBETFBUVFQwPFxgWFBgSFBUU/9sA&#10;QwEDBAQFBAUJBQUJFA0LDRQUFBQUFBQUFBQUFBQUFBQUFBQUFBQUFBQUFBQUFBQUFBQUFBQUFBQU&#10;FBQUFBQUFBQU/8AAEQgARQA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FnCjJqjcagsOcN09aoatq628RJbAFed6x4xlmufs9tmad+FjQZ&#10;JPpVxjc9PD4KVZX6HoNx4hSPrKo/EU1PESyHAf8AMEV5jfxNp4V9Y8Q6dozldxgMoMi+xH+FM082&#10;2pyY0vxXpmpydo3bax+lbey8j1Fl9Jx5ub8H/keyW+qJIQM5zV1ZQ3QGvIbDxNc6fd/Zr6NoJk/h&#10;bv8AT1r0DStXW5jGH61lKNjysRg3Ss4s6KioFlyAaKzPO5WeNeO/FH2aFwrjOQOK4Xxx4zHwp8J2&#10;94hSbxJq8e+NpME2seM7gPWs3x3q2dSt4mPytMoPpgnFeeftGpqniT41X+jWFrLeXKiGK1t41ydu&#10;zgD0HqTXpU4Js/Xcty2nUq0qVZ8sHFyl6K2n4/geb6542vdVvHubid5pXO4u3zsT9cVDp3i25tbg&#10;SpJJE4beJI2xg/gK9h8O/sReKdYso59V1Oz0h3GfIZDM6/XGB+Rq1q/7C3iGytXk07xBZ30yjPlS&#10;RmPP0xmur2lL+Y+7ef5BT/2f28fx/wAjsPhP4+/4Wlp76Jqkg/tu0iMtlecB3UHGw+tegeCvE7M5&#10;ilO2RGKsD2IOK+U/Aela98O/ixoWnapazafqAvYl2sPvoz87T0Ir3U6stt8Q9dgj+VFu3XHb71ct&#10;aCTuj4XNMsoLESjh2nTnHnVuh9Cw6iHiVs9RRXKWOpE2kRyelFcPKfAvBnzL8S7iRJN6k71OR9Q3&#10;FfT3w60PT7+1sPE9zYRJ4ju7CBbh2GXUbfu+1fPnj3SvM1S2DJ8hmQH6Fsmsz4s/FnxF8LPjtqd3&#10;pshls4Y4IDYyHETxhQdvsfm4IruUeeNon3+LwNbNqUMNhZWk4yl6rTT8fwPtYAlTwM+mMU4L2wPo&#10;K+evC/7aXgrU7OP+1lutHutvzpJGZEB9iOT+VXtc/bJ8AaZbuLS4utTuMfLFBCTk+5OK5fYVP5T8&#10;/lw9msZ+yeHlfvY9O8T+FdI1eS11C9sIpb/T3860Z8bvMC8LnvXyR4X1K71HxRfXN2ClzLcSSSKf&#10;4W3dKqL8dvEvxS+KnhmQM2naXBfwiGxiYlTlsMXPc4ruZ9FVfiPr4jQBDeucDt81dKg6UbSZ9zgM&#10;uxGTRlRxcrynDmXkr7Hp+nyMbKHn+GitLT7DFlCMfw0VjdHgupG5xfj/AMLu4Z0X5gcg/wAq4D45&#10;+DD4+8OWPizTommv7WIQ6mifeXaBiQjuBj8q+lte0FbqNsgHPrXm76Xf+F9Re6sxvVxtlhcfJIvo&#10;RVQlZ3OjAZpOLhWpStKG3o90fC13ozQucLs7fI+P1zikg0d2I3YCH0bp7ZBr7A8RfDzwN4mkNzcp&#10;qHh67YZeOCIPEG9gBUWhfCzwFpE6XZudS1yVDuEQhEak++cV2+3R+mR4toOlrSlzen/BON/Z3+HS&#10;abcyeMNWiaOxsVP2YPx5s2cjAPX616p4Q0aXUdTuNQnU+dcSM7fi2a0GtbvxI9vG0C2mnwDEVnFw&#10;ij8uTXoPh3QFtUXAxiuOpPmdz81zLNKladXEVfjlt5LexatdPVLeNSvIFFdClsFUDjiiuPmZ8V9Z&#10;l3JJ4laPkVhalpsMu7K0UVpAzw8mnozmrvwzab2ygH+6CP60tp4Ytd24AH/eGf60UVqenGvVt8R0&#10;Gm6XBHtwtb1tAix8CiisZHlV6km1dlrAooorI47n/9lQSwECLQAUAAYACAAAACEAihU/mAwBAAAV&#10;AgAAEwAAAAAAAAAAAAAAAAAAAAAAW0NvbnRlbnRfVHlwZXNdLnhtbFBLAQItABQABgAIAAAAIQA4&#10;/SH/1gAAAJQBAAALAAAAAAAAAAAAAAAAAD0BAABfcmVscy8ucmVsc1BLAQItABQABgAIAAAAIQCZ&#10;N9q9KwIAAAkFAAAOAAAAAAAAAAAAAAAAADwCAABkcnMvZTJvRG9jLnhtbFBLAQItABQABgAIAAAA&#10;IQBYYLMbugAAACIBAAAZAAAAAAAAAAAAAAAAAJMEAABkcnMvX3JlbHMvZTJvRG9jLnhtbC5yZWxz&#10;UEsBAi0AFAAGAAgAAAAhAKWnGUDgAAAACAEAAA8AAAAAAAAAAAAAAAAAhAUAAGRycy9kb3ducmV2&#10;LnhtbFBLAQItAAoAAAAAAAAAIQAsSGaeYwcAAGMHAAAVAAAAAAAAAAAAAAAAAJEGAABkcnMvbWVk&#10;aWEvaW1hZ2UxLmpwZWdQSwUGAAAAAAYABgB9AQAAJw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7" type="#_x0000_t75" style="position:absolute;width:253364;height:342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7i8vwAAANsAAAAPAAAAZHJzL2Rvd25yZXYueG1sRE/bisIw&#10;EH1f8B/CCL6tqQuKVKOoICwiC97eh2Zsq80kNLFWv34jCL7N4VxnOm9NJRqqfWlZwaCfgCDOrC45&#10;V3A8rL/HIHxA1lhZJgUP8jCfdb6mmGp75x01+5CLGMI+RQVFCC6V0mcFGfR964gjd7a1wRBhnUtd&#10;4z2Gm0r+JMlIGiw5NhToaFVQdt3fjILnYuX477LcXEbu2Fxvu8pvm5NSvW67mIAI1IaP+O3+1XH+&#10;EF6/xAPk7B8AAP//AwBQSwECLQAUAAYACAAAACEA2+H2y+4AAACFAQAAEwAAAAAAAAAAAAAAAAAA&#10;AAAAW0NvbnRlbnRfVHlwZXNdLnhtbFBLAQItABQABgAIAAAAIQBa9CxbvwAAABUBAAALAAAAAAAA&#10;AAAAAAAAAB8BAABfcmVscy8ucmVsc1BLAQItABQABgAIAAAAIQCvq7i8vwAAANsAAAAPAAAAAAAA&#10;AAAAAAAAAAcCAABkcnMvZG93bnJldi54bWxQSwUGAAAAAAMAAwC3AAAA8w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 xml:space="preserve">Yes/No </w:t>
            </w:r>
            <w:r>
              <w:rPr>
                <w:sz w:val="16"/>
              </w:rPr>
              <w:t>questions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aid </w:t>
            </w:r>
            <w:r>
              <w:rPr>
                <w:spacing w:val="-2"/>
                <w:sz w:val="16"/>
              </w:rPr>
              <w:t>sorting</w:t>
            </w:r>
          </w:p>
        </w:tc>
        <w:tc>
          <w:tcPr>
            <w:tcW w:w="1202" w:type="dxa"/>
            <w:tcBorders>
              <w:bottom w:val="nil"/>
            </w:tcBorders>
            <w:shd w:val="clear" w:color="auto" w:fill="F7C9AC"/>
          </w:tcPr>
          <w:p w14:paraId="4E7A895F" w14:textId="77777777" w:rsidR="00A15A50" w:rsidRDefault="007D6470">
            <w:pPr>
              <w:pStyle w:val="TableParagraph"/>
              <w:spacing w:before="58"/>
              <w:ind w:left="57" w:right="61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headings for 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groups (it is …., it is not ….)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7C9AC"/>
          </w:tcPr>
          <w:p w14:paraId="4DF4CFA9" w14:textId="77777777" w:rsidR="00A15A50" w:rsidRDefault="007D6470">
            <w:pPr>
              <w:pStyle w:val="TableParagraph"/>
              <w:spacing w:before="58"/>
              <w:ind w:left="58" w:right="72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compare objects based on </w:t>
            </w:r>
            <w:r>
              <w:rPr>
                <w:spacing w:val="-2"/>
                <w:sz w:val="16"/>
              </w:rPr>
              <w:t>obvious,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observable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features e.g. size, shape, colour,</w:t>
            </w:r>
          </w:p>
          <w:p w14:paraId="43CF718B" w14:textId="77777777" w:rsidR="00A15A50" w:rsidRDefault="007D6470">
            <w:pPr>
              <w:pStyle w:val="TableParagraph"/>
              <w:spacing w:line="162" w:lineRule="exact"/>
              <w:ind w:left="58"/>
              <w:rPr>
                <w:sz w:val="16"/>
              </w:rPr>
            </w:pPr>
            <w:r>
              <w:rPr>
                <w:sz w:val="16"/>
              </w:rPr>
              <w:t>texture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</w:t>
            </w:r>
          </w:p>
        </w:tc>
        <w:tc>
          <w:tcPr>
            <w:tcW w:w="1301" w:type="dxa"/>
            <w:vMerge w:val="restart"/>
            <w:shd w:val="clear" w:color="auto" w:fill="D9D9D9"/>
          </w:tcPr>
          <w:p w14:paraId="0843B199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vMerge w:val="restart"/>
            <w:shd w:val="clear" w:color="auto" w:fill="D9D9D9"/>
          </w:tcPr>
          <w:p w14:paraId="2800F4BA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F7C9AC"/>
          </w:tcPr>
          <w:p w14:paraId="47B95B9C" w14:textId="77777777" w:rsidR="00A15A50" w:rsidRDefault="007D6470">
            <w:pPr>
              <w:pStyle w:val="TableParagraph"/>
              <w:spacing w:before="58"/>
              <w:ind w:left="57" w:right="42"/>
              <w:rPr>
                <w:sz w:val="16"/>
              </w:rPr>
            </w:pPr>
            <w:r>
              <w:rPr>
                <w:sz w:val="16"/>
              </w:rPr>
              <w:t>Sort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living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things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into two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using a basic Venn </w:t>
            </w:r>
            <w:r>
              <w:rPr>
                <w:spacing w:val="-2"/>
                <w:sz w:val="16"/>
              </w:rPr>
              <w:t>diagram</w:t>
            </w:r>
          </w:p>
          <w:p w14:paraId="2CFC59EC" w14:textId="77777777" w:rsidR="00A15A50" w:rsidRDefault="007D6470">
            <w:pPr>
              <w:pStyle w:val="TableParagraph"/>
              <w:spacing w:line="183" w:lineRule="exact"/>
              <w:ind w:left="57"/>
              <w:rPr>
                <w:sz w:val="16"/>
              </w:rPr>
            </w:pP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table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F7C9AC"/>
          </w:tcPr>
          <w:p w14:paraId="68127BF0" w14:textId="77777777" w:rsidR="00A15A50" w:rsidRDefault="007D6470">
            <w:pPr>
              <w:pStyle w:val="TableParagraph"/>
              <w:spacing w:before="58"/>
              <w:ind w:left="60" w:right="77"/>
              <w:rPr>
                <w:sz w:val="16"/>
              </w:rPr>
            </w:pPr>
            <w:r>
              <w:rPr>
                <w:sz w:val="16"/>
              </w:rPr>
              <w:t>Talk about the number of objects in each group i.e. which has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7C9AC"/>
          </w:tcPr>
          <w:p w14:paraId="282991C9" w14:textId="77777777" w:rsidR="00A15A50" w:rsidRDefault="007D6470">
            <w:pPr>
              <w:pStyle w:val="TableParagraph"/>
              <w:spacing w:before="58"/>
              <w:ind w:left="61" w:right="87"/>
              <w:rPr>
                <w:sz w:val="14"/>
              </w:rPr>
            </w:pPr>
            <w:r>
              <w:rPr>
                <w:sz w:val="14"/>
              </w:rPr>
              <w:t>Children in KS1 are 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draw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conclusions. They 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make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observations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will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help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them to answer questions.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They do not have the</w:t>
            </w:r>
          </w:p>
          <w:p w14:paraId="5DCA9F90" w14:textId="77777777" w:rsidR="00A15A50" w:rsidRDefault="007D6470">
            <w:pPr>
              <w:pStyle w:val="TableParagraph"/>
              <w:spacing w:before="1" w:line="138" w:lineRule="exact"/>
              <w:ind w:left="61"/>
              <w:rPr>
                <w:sz w:val="14"/>
              </w:rPr>
            </w:pPr>
            <w:r>
              <w:rPr>
                <w:sz w:val="14"/>
              </w:rPr>
              <w:t>subject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knowledge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give</w:t>
            </w:r>
          </w:p>
        </w:tc>
        <w:tc>
          <w:tcPr>
            <w:tcW w:w="1747" w:type="dxa"/>
            <w:tcBorders>
              <w:bottom w:val="nil"/>
            </w:tcBorders>
            <w:shd w:val="clear" w:color="auto" w:fill="F7C9AC"/>
          </w:tcPr>
          <w:p w14:paraId="41584575" w14:textId="77777777" w:rsidR="00A15A50" w:rsidRDefault="007D6470">
            <w:pPr>
              <w:pStyle w:val="TableParagraph"/>
              <w:spacing w:before="58"/>
              <w:ind w:left="62" w:right="53"/>
              <w:rPr>
                <w:sz w:val="14"/>
              </w:rPr>
            </w:pPr>
            <w:r>
              <w:rPr>
                <w:sz w:val="14"/>
              </w:rPr>
              <w:t>Children in KS1 are 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make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scientific predictions 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they do not have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subject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knowledge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this.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does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mean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that you should not ask</w:t>
            </w:r>
          </w:p>
          <w:p w14:paraId="726D73CA" w14:textId="77777777" w:rsidR="00A15A50" w:rsidRDefault="007D6470">
            <w:pPr>
              <w:pStyle w:val="TableParagraph"/>
              <w:spacing w:before="1" w:line="138" w:lineRule="exact"/>
              <w:ind w:left="62"/>
              <w:rPr>
                <w:sz w:val="14"/>
              </w:rPr>
            </w:pPr>
            <w:r>
              <w:rPr>
                <w:sz w:val="14"/>
              </w:rPr>
              <w:t>children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think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7C9AC"/>
          </w:tcPr>
          <w:p w14:paraId="6C0007DD" w14:textId="77777777" w:rsidR="00A15A50" w:rsidRDefault="007D6470">
            <w:pPr>
              <w:pStyle w:val="TableParagraph"/>
              <w:spacing w:before="58"/>
              <w:ind w:left="63" w:right="48"/>
              <w:rPr>
                <w:sz w:val="14"/>
              </w:rPr>
            </w:pPr>
            <w:r>
              <w:rPr>
                <w:sz w:val="14"/>
              </w:rPr>
              <w:t>Children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KS1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evaluate.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However, children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should be encouraged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 consider their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method and adapt this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where necessary.</w:t>
            </w:r>
          </w:p>
        </w:tc>
      </w:tr>
      <w:tr w:rsidR="00A15A50" w14:paraId="50DBC465" w14:textId="77777777">
        <w:trPr>
          <w:trHeight w:val="150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59BF1D9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7C9AC"/>
          </w:tcPr>
          <w:p w14:paraId="13DFCDA1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7C9AC"/>
          </w:tcPr>
          <w:p w14:paraId="0BE058CE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7C9AC"/>
          </w:tcPr>
          <w:p w14:paraId="38BB9CF8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1081B08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5A5E347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7C9AC"/>
          </w:tcPr>
          <w:p w14:paraId="6B0F71A6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7C9AC"/>
          </w:tcPr>
          <w:p w14:paraId="4A87E4E4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7C9AC"/>
          </w:tcPr>
          <w:p w14:paraId="5A64D4C5" w14:textId="77777777" w:rsidR="00A15A50" w:rsidRDefault="007D6470">
            <w:pPr>
              <w:pStyle w:val="TableParagraph"/>
              <w:spacing w:line="131" w:lineRule="exact"/>
              <w:ind w:left="61"/>
              <w:rPr>
                <w:sz w:val="14"/>
              </w:rPr>
            </w:pPr>
            <w:r>
              <w:rPr>
                <w:sz w:val="14"/>
              </w:rPr>
              <w:t>reasons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4"/>
                <w:sz w:val="14"/>
              </w:rPr>
              <w:t xml:space="preserve"> they</w:t>
            </w:r>
          </w:p>
        </w:tc>
        <w:tc>
          <w:tcPr>
            <w:tcW w:w="1747" w:type="dxa"/>
            <w:tcBorders>
              <w:top w:val="nil"/>
              <w:bottom w:val="nil"/>
            </w:tcBorders>
            <w:shd w:val="clear" w:color="auto" w:fill="F7C9AC"/>
          </w:tcPr>
          <w:p w14:paraId="69437084" w14:textId="77777777" w:rsidR="00A15A50" w:rsidRDefault="007D6470">
            <w:pPr>
              <w:pStyle w:val="TableParagraph"/>
              <w:spacing w:line="131" w:lineRule="exact"/>
              <w:ind w:left="37" w:right="117"/>
              <w:jc w:val="center"/>
              <w:rPr>
                <w:sz w:val="14"/>
              </w:rPr>
            </w:pPr>
            <w:r>
              <w:rPr>
                <w:sz w:val="14"/>
              </w:rPr>
              <w:t>may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happen,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but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will</w:t>
            </w: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F7C9AC"/>
          </w:tcPr>
          <w:p w14:paraId="5B4067D2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15A50" w14:paraId="54E806D0" w14:textId="77777777">
        <w:trPr>
          <w:trHeight w:val="15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A0A401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7C9AC"/>
          </w:tcPr>
          <w:p w14:paraId="164A882E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7C9AC"/>
          </w:tcPr>
          <w:p w14:paraId="445718EA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7C9AC"/>
          </w:tcPr>
          <w:p w14:paraId="5C63986E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73DBA27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4BF51F7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7C9AC"/>
          </w:tcPr>
          <w:p w14:paraId="15C465CF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7C9AC"/>
          </w:tcPr>
          <w:p w14:paraId="2A826050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7C9AC"/>
          </w:tcPr>
          <w:p w14:paraId="66B593AF" w14:textId="77777777" w:rsidR="00A15A50" w:rsidRDefault="007D6470">
            <w:pPr>
              <w:pStyle w:val="TableParagraph"/>
              <w:spacing w:line="131" w:lineRule="exact"/>
              <w:ind w:left="61"/>
              <w:rPr>
                <w:sz w:val="14"/>
              </w:rPr>
            </w:pPr>
            <w:r>
              <w:rPr>
                <w:sz w:val="14"/>
              </w:rPr>
              <w:t>observe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cannot</w:t>
            </w:r>
          </w:p>
        </w:tc>
        <w:tc>
          <w:tcPr>
            <w:tcW w:w="1747" w:type="dxa"/>
            <w:tcBorders>
              <w:top w:val="nil"/>
              <w:bottom w:val="nil"/>
            </w:tcBorders>
            <w:shd w:val="clear" w:color="auto" w:fill="F7C9AC"/>
          </w:tcPr>
          <w:p w14:paraId="5EEF8A5F" w14:textId="77777777" w:rsidR="00A15A50" w:rsidRDefault="007D6470">
            <w:pPr>
              <w:pStyle w:val="TableParagraph"/>
              <w:spacing w:line="131" w:lineRule="exact"/>
              <w:ind w:right="117"/>
              <w:jc w:val="center"/>
              <w:rPr>
                <w:sz w:val="14"/>
              </w:rPr>
            </w:pPr>
            <w:r>
              <w:rPr>
                <w:sz w:val="14"/>
              </w:rPr>
              <w:t>be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based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2"/>
                <w:sz w:val="14"/>
              </w:rPr>
              <w:t xml:space="preserve"> experience</w:t>
            </w: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F7C9AC"/>
          </w:tcPr>
          <w:p w14:paraId="269C4AA3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15A50" w14:paraId="5A95F2D0" w14:textId="77777777">
        <w:trPr>
          <w:trHeight w:val="209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45A2AD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F7C9AC"/>
          </w:tcPr>
          <w:p w14:paraId="722B16D5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nil"/>
            </w:tcBorders>
            <w:shd w:val="clear" w:color="auto" w:fill="F7C9AC"/>
          </w:tcPr>
          <w:p w14:paraId="7A17CC35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F7C9AC"/>
          </w:tcPr>
          <w:p w14:paraId="7E01FD91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2D69AEA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4A5EADD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F7C9AC"/>
          </w:tcPr>
          <w:p w14:paraId="2D40C5A9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  <w:tcBorders>
              <w:top w:val="nil"/>
            </w:tcBorders>
            <w:shd w:val="clear" w:color="auto" w:fill="F7C9AC"/>
          </w:tcPr>
          <w:p w14:paraId="28EBBE16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  <w:tcBorders>
              <w:top w:val="nil"/>
            </w:tcBorders>
            <w:shd w:val="clear" w:color="auto" w:fill="F7C9AC"/>
          </w:tcPr>
          <w:p w14:paraId="76E815B9" w14:textId="77777777" w:rsidR="00A15A50" w:rsidRDefault="007D6470">
            <w:pPr>
              <w:pStyle w:val="TableParagraph"/>
              <w:spacing w:line="153" w:lineRule="exact"/>
              <w:ind w:left="61"/>
              <w:rPr>
                <w:sz w:val="14"/>
              </w:rPr>
            </w:pPr>
            <w:r>
              <w:rPr>
                <w:sz w:val="14"/>
              </w:rPr>
              <w:t>draw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scientific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conclusions.</w:t>
            </w:r>
          </w:p>
        </w:tc>
        <w:tc>
          <w:tcPr>
            <w:tcW w:w="1747" w:type="dxa"/>
            <w:tcBorders>
              <w:top w:val="nil"/>
            </w:tcBorders>
            <w:shd w:val="clear" w:color="auto" w:fill="F7C9AC"/>
          </w:tcPr>
          <w:p w14:paraId="40966234" w14:textId="77777777" w:rsidR="00A15A50" w:rsidRDefault="007D6470">
            <w:pPr>
              <w:pStyle w:val="TableParagraph"/>
              <w:spacing w:line="153" w:lineRule="exact"/>
              <w:ind w:left="23" w:right="11"/>
              <w:jc w:val="center"/>
              <w:rPr>
                <w:sz w:val="14"/>
              </w:rPr>
            </w:pP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simply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 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guess.</w:t>
            </w:r>
          </w:p>
        </w:tc>
        <w:tc>
          <w:tcPr>
            <w:tcW w:w="1569" w:type="dxa"/>
            <w:tcBorders>
              <w:top w:val="nil"/>
            </w:tcBorders>
            <w:shd w:val="clear" w:color="auto" w:fill="F7C9AC"/>
          </w:tcPr>
          <w:p w14:paraId="64423271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5A50" w14:paraId="34279A97" w14:textId="77777777">
        <w:trPr>
          <w:trHeight w:val="23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459106A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EEAF6"/>
          </w:tcPr>
          <w:p w14:paraId="67B82BFF" w14:textId="77777777" w:rsidR="00A15A50" w:rsidRDefault="007D6470">
            <w:pPr>
              <w:pStyle w:val="TableParagraph"/>
              <w:spacing w:before="56" w:line="162" w:lineRule="exact"/>
              <w:ind w:left="167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a</w:t>
            </w:r>
          </w:p>
        </w:tc>
        <w:tc>
          <w:tcPr>
            <w:tcW w:w="1202" w:type="dxa"/>
            <w:tcBorders>
              <w:bottom w:val="nil"/>
            </w:tcBorders>
            <w:shd w:val="clear" w:color="auto" w:fill="DEEAF6"/>
          </w:tcPr>
          <w:p w14:paraId="1F7CC9DA" w14:textId="77777777" w:rsidR="00A15A50" w:rsidRDefault="007D6470">
            <w:pPr>
              <w:pStyle w:val="TableParagraph"/>
              <w:spacing w:before="56" w:line="162" w:lineRule="exact"/>
              <w:ind w:left="57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put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DEEAF6"/>
          </w:tcPr>
          <w:p w14:paraId="11587F79" w14:textId="77777777" w:rsidR="00A15A50" w:rsidRDefault="007D6470">
            <w:pPr>
              <w:pStyle w:val="TableParagraph"/>
              <w:spacing w:before="56" w:line="162" w:lineRule="exact"/>
              <w:ind w:left="58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compare</w:t>
            </w:r>
          </w:p>
        </w:tc>
        <w:tc>
          <w:tcPr>
            <w:tcW w:w="1301" w:type="dxa"/>
            <w:vMerge w:val="restart"/>
            <w:shd w:val="clear" w:color="auto" w:fill="D9D9D9"/>
          </w:tcPr>
          <w:p w14:paraId="0B1EFF2E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vMerge w:val="restart"/>
            <w:shd w:val="clear" w:color="auto" w:fill="D9D9D9"/>
          </w:tcPr>
          <w:p w14:paraId="3F30405B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DEEAF6"/>
          </w:tcPr>
          <w:p w14:paraId="3921C930" w14:textId="77777777" w:rsidR="00A15A50" w:rsidRDefault="007D6470">
            <w:pPr>
              <w:pStyle w:val="TableParagraph"/>
              <w:spacing w:before="56" w:line="162" w:lineRule="exact"/>
              <w:ind w:left="57"/>
              <w:rPr>
                <w:sz w:val="16"/>
              </w:rPr>
            </w:pPr>
            <w:r>
              <w:rPr>
                <w:sz w:val="16"/>
              </w:rPr>
              <w:t>Sort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DEEAF6"/>
          </w:tcPr>
          <w:p w14:paraId="60300004" w14:textId="77777777" w:rsidR="00A15A50" w:rsidRDefault="007D6470">
            <w:pPr>
              <w:pStyle w:val="TableParagraph"/>
              <w:spacing w:before="56" w:line="162" w:lineRule="exact"/>
              <w:ind w:left="60"/>
              <w:rPr>
                <w:sz w:val="16"/>
              </w:rPr>
            </w:pPr>
            <w:r>
              <w:rPr>
                <w:sz w:val="16"/>
              </w:rPr>
              <w:t>Spot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5"/>
                <w:sz w:val="16"/>
              </w:rPr>
              <w:t xml:space="preserve"> in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DEEAF6"/>
          </w:tcPr>
          <w:p w14:paraId="2C7D8188" w14:textId="77777777" w:rsidR="00A15A50" w:rsidRDefault="007D6470">
            <w:pPr>
              <w:pStyle w:val="TableParagraph"/>
              <w:spacing w:before="56" w:line="162" w:lineRule="exact"/>
              <w:ind w:left="61"/>
              <w:rPr>
                <w:sz w:val="16"/>
              </w:rPr>
            </w:pPr>
            <w:r>
              <w:rPr>
                <w:sz w:val="16"/>
              </w:rPr>
              <w:t>Draw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simple</w:t>
            </w:r>
          </w:p>
        </w:tc>
        <w:tc>
          <w:tcPr>
            <w:tcW w:w="1747" w:type="dxa"/>
            <w:vMerge w:val="restart"/>
            <w:shd w:val="clear" w:color="auto" w:fill="D9D9D9"/>
          </w:tcPr>
          <w:p w14:paraId="65DEFD58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bottom w:val="nil"/>
            </w:tcBorders>
            <w:shd w:val="clear" w:color="auto" w:fill="DEEAF6"/>
          </w:tcPr>
          <w:p w14:paraId="36AA08FD" w14:textId="77777777" w:rsidR="00A15A50" w:rsidRDefault="007D6470">
            <w:pPr>
              <w:pStyle w:val="TableParagraph"/>
              <w:spacing w:before="56" w:line="162" w:lineRule="exact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Suggest</w:t>
            </w:r>
          </w:p>
        </w:tc>
      </w:tr>
      <w:tr w:rsidR="00A15A50" w14:paraId="757A950D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E62740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DEEAF6"/>
          </w:tcPr>
          <w:p w14:paraId="520A6DA9" w14:textId="77777777" w:rsidR="00A15A50" w:rsidRDefault="007D6470">
            <w:pPr>
              <w:pStyle w:val="TableParagraph"/>
              <w:spacing w:line="154" w:lineRule="exact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Yes/No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DEEAF6"/>
          </w:tcPr>
          <w:p w14:paraId="751DD7EA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appropriate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DEEAF6"/>
          </w:tcPr>
          <w:p w14:paraId="14F11EF3" w14:textId="77777777" w:rsidR="00A15A50" w:rsidRDefault="007D6470">
            <w:pPr>
              <w:pStyle w:val="TableParagraph"/>
              <w:spacing w:line="154" w:lineRule="exact"/>
              <w:ind w:left="58"/>
              <w:rPr>
                <w:sz w:val="16"/>
              </w:rPr>
            </w:pPr>
            <w:r>
              <w:rPr>
                <w:sz w:val="16"/>
              </w:rPr>
              <w:t>objects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on</w:t>
            </w: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013D1C5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2074AA5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DEEAF6"/>
          </w:tcPr>
          <w:p w14:paraId="36B8A88C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living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things</w:t>
            </w:r>
            <w:r>
              <w:rPr>
                <w:spacing w:val="-4"/>
                <w:sz w:val="16"/>
              </w:rPr>
              <w:t xml:space="preserve"> into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EEAF6"/>
          </w:tcPr>
          <w:p w14:paraId="6526E460" w14:textId="77777777" w:rsidR="00A15A50" w:rsidRDefault="007D6470">
            <w:pPr>
              <w:pStyle w:val="TableParagraph"/>
              <w:spacing w:line="154" w:lineRule="exact"/>
              <w:ind w:left="60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DEEAF6"/>
          </w:tcPr>
          <w:p w14:paraId="20143368" w14:textId="77777777" w:rsidR="00A15A50" w:rsidRDefault="007D6470">
            <w:pPr>
              <w:pStyle w:val="TableParagraph"/>
              <w:spacing w:line="154" w:lineRule="exact"/>
              <w:ind w:left="61"/>
              <w:rPr>
                <w:sz w:val="16"/>
              </w:rPr>
            </w:pPr>
            <w:r>
              <w:rPr>
                <w:sz w:val="16"/>
              </w:rPr>
              <w:t>conclusions,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when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4204F24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DEEAF6"/>
          </w:tcPr>
          <w:p w14:paraId="52CF4AEF" w14:textId="77777777" w:rsidR="00A15A50" w:rsidRDefault="007D6470">
            <w:pPr>
              <w:pStyle w:val="TableParagraph"/>
              <w:spacing w:line="154" w:lineRule="exact"/>
              <w:ind w:left="63"/>
              <w:rPr>
                <w:sz w:val="16"/>
              </w:rPr>
            </w:pPr>
            <w:r>
              <w:rPr>
                <w:sz w:val="16"/>
              </w:rPr>
              <w:t>improvement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A15A50" w14:paraId="5F03A25F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7AB518F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DEEAF6"/>
          </w:tcPr>
          <w:p w14:paraId="108AD442" w14:textId="77777777" w:rsidR="00A15A50" w:rsidRDefault="007D6470">
            <w:pPr>
              <w:pStyle w:val="TableParagraph"/>
              <w:spacing w:line="154" w:lineRule="exact"/>
              <w:ind w:left="167"/>
              <w:rPr>
                <w:sz w:val="16"/>
              </w:rPr>
            </w:pPr>
            <w:r>
              <w:rPr>
                <w:sz w:val="16"/>
              </w:rPr>
              <w:t>questions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aid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DEEAF6"/>
          </w:tcPr>
          <w:p w14:paraId="38FDA173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headings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onto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DEEAF6"/>
          </w:tcPr>
          <w:p w14:paraId="75277877" w14:textId="77777777" w:rsidR="00A15A50" w:rsidRDefault="007D6470">
            <w:pPr>
              <w:pStyle w:val="TableParagraph"/>
              <w:spacing w:line="154" w:lineRule="exact"/>
              <w:ind w:left="58"/>
              <w:rPr>
                <w:sz w:val="16"/>
              </w:rPr>
            </w:pP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sophisticated,</w:t>
            </w: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0645563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2D08F52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DEEAF6"/>
          </w:tcPr>
          <w:p w14:paraId="4BB211CA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groups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EEAF6"/>
          </w:tcPr>
          <w:p w14:paraId="096161CE" w14:textId="77777777" w:rsidR="00A15A50" w:rsidRDefault="007D6470">
            <w:pPr>
              <w:pStyle w:val="TableParagraph"/>
              <w:spacing w:line="154" w:lineRule="exact"/>
              <w:ind w:left="60"/>
              <w:rPr>
                <w:sz w:val="16"/>
              </w:rPr>
            </w:pPr>
            <w:r>
              <w:rPr>
                <w:sz w:val="16"/>
              </w:rPr>
              <w:t>particularly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two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DEEAF6"/>
          </w:tcPr>
          <w:p w14:paraId="77F1D321" w14:textId="77777777" w:rsidR="00A15A50" w:rsidRDefault="007D6470">
            <w:pPr>
              <w:pStyle w:val="TableParagraph"/>
              <w:spacing w:line="154" w:lineRule="exact"/>
              <w:ind w:left="61"/>
              <w:rPr>
                <w:sz w:val="16"/>
              </w:rPr>
            </w:pPr>
            <w:r>
              <w:rPr>
                <w:sz w:val="16"/>
              </w:rPr>
              <w:t>appropriate,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patterns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133D9B2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DEEAF6"/>
          </w:tcPr>
          <w:p w14:paraId="3D757B30" w14:textId="77777777" w:rsidR="00A15A50" w:rsidRDefault="007D6470">
            <w:pPr>
              <w:pStyle w:val="TableParagraph"/>
              <w:spacing w:line="154" w:lineRule="exact"/>
              <w:ind w:left="63"/>
              <w:rPr>
                <w:sz w:val="16"/>
              </w:rPr>
            </w:pPr>
            <w:r>
              <w:rPr>
                <w:sz w:val="16"/>
              </w:rPr>
              <w:t>wider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5"/>
                <w:sz w:val="16"/>
              </w:rPr>
              <w:t xml:space="preserve"> of</w:t>
            </w:r>
          </w:p>
        </w:tc>
      </w:tr>
      <w:tr w:rsidR="00A15A50" w14:paraId="30B01479" w14:textId="77777777">
        <w:trPr>
          <w:trHeight w:val="17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297910B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DEEAF6"/>
          </w:tcPr>
          <w:p w14:paraId="24834680" w14:textId="77777777" w:rsidR="00A15A50" w:rsidRDefault="007D6470">
            <w:pPr>
              <w:pStyle w:val="TableParagraph"/>
              <w:spacing w:line="155" w:lineRule="exact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sorting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DEEAF6"/>
          </w:tcPr>
          <w:p w14:paraId="5B34664E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intersecting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DEEAF6"/>
          </w:tcPr>
          <w:p w14:paraId="044594F5" w14:textId="77777777" w:rsidR="00A15A50" w:rsidRDefault="007D6470">
            <w:pPr>
              <w:pStyle w:val="TableParagraph"/>
              <w:spacing w:line="155" w:lineRule="exact"/>
              <w:ind w:left="58"/>
              <w:rPr>
                <w:sz w:val="16"/>
              </w:rPr>
            </w:pPr>
            <w:r>
              <w:rPr>
                <w:spacing w:val="-2"/>
                <w:sz w:val="16"/>
              </w:rPr>
              <w:t>observable</w:t>
            </w: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7C702D9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769177E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DEEAF6"/>
          </w:tcPr>
          <w:p w14:paraId="45B1E3E9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intersecting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EEAF6"/>
          </w:tcPr>
          <w:p w14:paraId="54813962" w14:textId="77777777" w:rsidR="00A15A50" w:rsidRDefault="007D6470">
            <w:pPr>
              <w:pStyle w:val="TableParagraph"/>
              <w:spacing w:line="155" w:lineRule="exact"/>
              <w:ind w:left="60"/>
              <w:rPr>
                <w:sz w:val="16"/>
              </w:rPr>
            </w:pPr>
            <w:r>
              <w:rPr>
                <w:sz w:val="16"/>
              </w:rPr>
              <w:t>criteria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DEEAF6"/>
          </w:tcPr>
          <w:p w14:paraId="7C835956" w14:textId="77777777" w:rsidR="00A15A50" w:rsidRDefault="007D6470">
            <w:pPr>
              <w:pStyle w:val="TableParagraph"/>
              <w:spacing w:line="155" w:lineRule="exact"/>
              <w:ind w:left="61"/>
              <w:rPr>
                <w:sz w:val="16"/>
              </w:rPr>
            </w:pPr>
            <w:r>
              <w:rPr>
                <w:sz w:val="16"/>
              </w:rPr>
              <w:t>e.g.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flying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5607384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DEEAF6"/>
          </w:tcPr>
          <w:p w14:paraId="6E077F6B" w14:textId="77777777" w:rsidR="00A15A50" w:rsidRDefault="007D6470">
            <w:pPr>
              <w:pStyle w:val="TableParagraph"/>
              <w:spacing w:line="155" w:lineRule="exact"/>
              <w:ind w:left="63"/>
              <w:rPr>
                <w:sz w:val="16"/>
              </w:rPr>
            </w:pPr>
            <w:r>
              <w:rPr>
                <w:sz w:val="16"/>
              </w:rPr>
              <w:t>objects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only</w:t>
            </w:r>
          </w:p>
        </w:tc>
      </w:tr>
      <w:tr w:rsidR="00A15A50" w14:paraId="2DD13758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E0E2F4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DEEAF6"/>
          </w:tcPr>
          <w:p w14:paraId="3139E33C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DEEAF6"/>
          </w:tcPr>
          <w:p w14:paraId="14CF4041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Venn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DEEAF6"/>
          </w:tcPr>
          <w:p w14:paraId="6DE0ADB7" w14:textId="77777777" w:rsidR="00A15A50" w:rsidRDefault="007D6470">
            <w:pPr>
              <w:pStyle w:val="TableParagraph"/>
              <w:spacing w:line="154" w:lineRule="exact"/>
              <w:ind w:left="58"/>
              <w:rPr>
                <w:sz w:val="16"/>
              </w:rPr>
            </w:pPr>
            <w:r>
              <w:rPr>
                <w:sz w:val="16"/>
              </w:rPr>
              <w:t>features.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</w:t>
            </w: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5F7536D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2EC5F5E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DEEAF6"/>
          </w:tcPr>
          <w:p w14:paraId="7B786FCB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Venn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EEAF6"/>
          </w:tcPr>
          <w:p w14:paraId="5665B1C3" w14:textId="77777777" w:rsidR="00A15A50" w:rsidRDefault="007D6470">
            <w:pPr>
              <w:pStyle w:val="TableParagraph"/>
              <w:spacing w:line="154" w:lineRule="exact"/>
              <w:ind w:left="60"/>
              <w:rPr>
                <w:sz w:val="16"/>
              </w:rPr>
            </w:pPr>
            <w:r>
              <w:rPr>
                <w:sz w:val="16"/>
              </w:rPr>
              <w:t>examples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e.g.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DEEAF6"/>
          </w:tcPr>
          <w:p w14:paraId="166158CA" w14:textId="77777777" w:rsidR="00A15A50" w:rsidRDefault="007D6470">
            <w:pPr>
              <w:pStyle w:val="TableParagraph"/>
              <w:spacing w:line="154" w:lineRule="exact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always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2F97F3C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DEEAF6"/>
          </w:tcPr>
          <w:p w14:paraId="7370148C" w14:textId="77777777" w:rsidR="00A15A50" w:rsidRDefault="007D6470">
            <w:pPr>
              <w:pStyle w:val="TableParagraph"/>
              <w:spacing w:line="154" w:lineRule="exact"/>
              <w:ind w:left="63"/>
              <w:rPr>
                <w:sz w:val="16"/>
              </w:rPr>
            </w:pPr>
            <w:r>
              <w:rPr>
                <w:sz w:val="16"/>
              </w:rPr>
              <w:t>looked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British</w:t>
            </w:r>
          </w:p>
        </w:tc>
      </w:tr>
      <w:tr w:rsidR="00A15A50" w14:paraId="6E2746FB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4E4507C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DEEAF6"/>
          </w:tcPr>
          <w:p w14:paraId="494945B3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DEEAF6"/>
          </w:tcPr>
          <w:p w14:paraId="1B03B208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Carroll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DEEAF6"/>
          </w:tcPr>
          <w:p w14:paraId="77D193C0" w14:textId="77777777" w:rsidR="00A15A50" w:rsidRDefault="007D6470">
            <w:pPr>
              <w:pStyle w:val="TableParagraph"/>
              <w:spacing w:line="154" w:lineRule="exact"/>
              <w:ind w:left="58"/>
              <w:rPr>
                <w:sz w:val="16"/>
              </w:rPr>
            </w:pPr>
            <w:r>
              <w:rPr>
                <w:sz w:val="16"/>
              </w:rPr>
              <w:t>observations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3E1E2B7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2675E0F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DEEAF6"/>
          </w:tcPr>
          <w:p w14:paraId="13449683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Carroll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diagrams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EEAF6"/>
          </w:tcPr>
          <w:p w14:paraId="494EE233" w14:textId="77777777" w:rsidR="00A15A50" w:rsidRDefault="007D6470">
            <w:pPr>
              <w:pStyle w:val="TableParagraph"/>
              <w:spacing w:line="154" w:lineRule="exact"/>
              <w:ind w:left="60"/>
              <w:rPr>
                <w:sz w:val="16"/>
              </w:rPr>
            </w:pPr>
            <w:r>
              <w:rPr>
                <w:sz w:val="16"/>
              </w:rPr>
              <w:t>there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DEEAF6"/>
          </w:tcPr>
          <w:p w14:paraId="7248AAB9" w14:textId="77777777" w:rsidR="00A15A50" w:rsidRDefault="007D6470">
            <w:pPr>
              <w:pStyle w:val="TableParagraph"/>
              <w:spacing w:line="154" w:lineRule="exact"/>
              <w:ind w:left="61"/>
              <w:rPr>
                <w:sz w:val="16"/>
              </w:rPr>
            </w:pPr>
            <w:r>
              <w:rPr>
                <w:sz w:val="16"/>
              </w:rPr>
              <w:t>crash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land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68CA602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DEEAF6"/>
          </w:tcPr>
          <w:p w14:paraId="36D6EBF8" w14:textId="77777777" w:rsidR="00A15A50" w:rsidRDefault="007D6470">
            <w:pPr>
              <w:pStyle w:val="TableParagraph"/>
              <w:spacing w:line="154" w:lineRule="exact"/>
              <w:ind w:left="63"/>
              <w:rPr>
                <w:sz w:val="16"/>
              </w:rPr>
            </w:pPr>
            <w:r>
              <w:rPr>
                <w:sz w:val="16"/>
              </w:rPr>
              <w:t>trees.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Suggest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new</w:t>
            </w:r>
          </w:p>
        </w:tc>
      </w:tr>
      <w:tr w:rsidR="00A15A50" w14:paraId="055FD639" w14:textId="77777777">
        <w:trPr>
          <w:trHeight w:val="17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73DB0CB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DEEAF6"/>
          </w:tcPr>
          <w:p w14:paraId="35846462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DEEAF6"/>
          </w:tcPr>
          <w:p w14:paraId="330BE695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diagrams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DEEAF6"/>
          </w:tcPr>
          <w:p w14:paraId="6A99B9F1" w14:textId="77777777" w:rsidR="00A15A50" w:rsidRDefault="007D6470">
            <w:pPr>
              <w:pStyle w:val="TableParagraph"/>
              <w:spacing w:line="155" w:lineRule="exact"/>
              <w:ind w:left="58"/>
              <w:rPr>
                <w:sz w:val="16"/>
              </w:rPr>
            </w:pPr>
            <w:r>
              <w:rPr>
                <w:sz w:val="16"/>
              </w:rPr>
              <w:t>labelled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diagrams</w:t>
            </w: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267F4E4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7CEA0F8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DEEAF6"/>
          </w:tcPr>
          <w:p w14:paraId="3A6331F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EEAF6"/>
          </w:tcPr>
          <w:p w14:paraId="0A80D548" w14:textId="77777777" w:rsidR="00A15A50" w:rsidRDefault="007D6470">
            <w:pPr>
              <w:pStyle w:val="TableParagraph"/>
              <w:spacing w:line="155" w:lineRule="exact"/>
              <w:ind w:left="60"/>
              <w:rPr>
                <w:sz w:val="16"/>
              </w:rPr>
            </w:pPr>
            <w:r>
              <w:rPr>
                <w:sz w:val="16"/>
              </w:rPr>
              <w:t>living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things</w:t>
            </w:r>
            <w:r>
              <w:rPr>
                <w:spacing w:val="-4"/>
                <w:sz w:val="16"/>
              </w:rPr>
              <w:t xml:space="preserve"> with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DEEAF6"/>
          </w:tcPr>
          <w:p w14:paraId="0B82EB0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387E092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DEEAF6"/>
          </w:tcPr>
          <w:p w14:paraId="56333407" w14:textId="77777777" w:rsidR="00A15A50" w:rsidRDefault="007D6470">
            <w:pPr>
              <w:pStyle w:val="TableParagraph"/>
              <w:spacing w:line="155" w:lineRule="exact"/>
              <w:ind w:left="63"/>
              <w:rPr>
                <w:sz w:val="16"/>
              </w:rPr>
            </w:pPr>
            <w:r>
              <w:rPr>
                <w:sz w:val="16"/>
              </w:rPr>
              <w:t>questions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arising</w:t>
            </w:r>
          </w:p>
        </w:tc>
      </w:tr>
      <w:tr w:rsidR="00A15A50" w14:paraId="64312B24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48AA0ED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DEEAF6"/>
          </w:tcPr>
          <w:p w14:paraId="3F08288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DEEAF6"/>
          </w:tcPr>
          <w:p w14:paraId="37083F8D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DEEAF6"/>
          </w:tcPr>
          <w:p w14:paraId="527AE302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4F6394F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3A56043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DEEAF6"/>
          </w:tcPr>
          <w:p w14:paraId="10ECBF4C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EEAF6"/>
          </w:tcPr>
          <w:p w14:paraId="6573901D" w14:textId="77777777" w:rsidR="00A15A50" w:rsidRDefault="007D6470">
            <w:pPr>
              <w:pStyle w:val="TableParagraph"/>
              <w:spacing w:line="154" w:lineRule="exact"/>
              <w:ind w:left="60"/>
              <w:rPr>
                <w:sz w:val="16"/>
              </w:rPr>
            </w:pPr>
            <w:r>
              <w:rPr>
                <w:sz w:val="16"/>
              </w:rPr>
              <w:t>wings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DEEAF6"/>
          </w:tcPr>
          <w:p w14:paraId="1D6C89A5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67E9420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DEEAF6"/>
          </w:tcPr>
          <w:p w14:paraId="7A95E9A4" w14:textId="77777777" w:rsidR="00A15A50" w:rsidRDefault="007D6470">
            <w:pPr>
              <w:pStyle w:val="TableParagraph"/>
              <w:spacing w:line="154" w:lineRule="exact"/>
              <w:ind w:left="63"/>
              <w:rPr>
                <w:sz w:val="16"/>
              </w:rPr>
            </w:pP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</w:tr>
      <w:tr w:rsidR="00A15A50" w14:paraId="53C24343" w14:textId="77777777">
        <w:trPr>
          <w:trHeight w:val="23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4D50F9F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DEEAF6"/>
          </w:tcPr>
          <w:p w14:paraId="369161AD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nil"/>
            </w:tcBorders>
            <w:shd w:val="clear" w:color="auto" w:fill="DEEAF6"/>
          </w:tcPr>
          <w:p w14:paraId="025CFC7F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DEEAF6"/>
          </w:tcPr>
          <w:p w14:paraId="444F5506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327DAC9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1A51D19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DEEAF6"/>
          </w:tcPr>
          <w:p w14:paraId="4FE1D642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  <w:tcBorders>
              <w:top w:val="nil"/>
            </w:tcBorders>
            <w:shd w:val="clear" w:color="auto" w:fill="DEEAF6"/>
          </w:tcPr>
          <w:p w14:paraId="25E5845C" w14:textId="77777777" w:rsidR="00A15A50" w:rsidRDefault="007D6470">
            <w:pPr>
              <w:pStyle w:val="TableParagraph"/>
              <w:spacing w:line="176" w:lineRule="exact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legs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EEAF6"/>
          </w:tcPr>
          <w:p w14:paraId="711383DA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14B6388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</w:tcBorders>
            <w:shd w:val="clear" w:color="auto" w:fill="DEEAF6"/>
          </w:tcPr>
          <w:p w14:paraId="2DA2A5E0" w14:textId="77777777" w:rsidR="00A15A50" w:rsidRDefault="007D6470">
            <w:pPr>
              <w:pStyle w:val="TableParagraph"/>
              <w:spacing w:line="176" w:lineRule="exact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investigation.</w:t>
            </w:r>
          </w:p>
        </w:tc>
      </w:tr>
      <w:tr w:rsidR="00A15A50" w14:paraId="5B79F643" w14:textId="77777777">
        <w:trPr>
          <w:trHeight w:val="239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5E9B46B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BCD5ED"/>
          </w:tcPr>
          <w:p w14:paraId="05F4D178" w14:textId="77777777" w:rsidR="00A15A50" w:rsidRDefault="007D6470">
            <w:pPr>
              <w:pStyle w:val="TableParagraph"/>
              <w:spacing w:before="58" w:line="161" w:lineRule="exact"/>
              <w:ind w:left="167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a</w:t>
            </w:r>
          </w:p>
        </w:tc>
        <w:tc>
          <w:tcPr>
            <w:tcW w:w="1202" w:type="dxa"/>
            <w:tcBorders>
              <w:bottom w:val="nil"/>
            </w:tcBorders>
            <w:shd w:val="clear" w:color="auto" w:fill="BCD5ED"/>
          </w:tcPr>
          <w:p w14:paraId="1C14AD28" w14:textId="77777777" w:rsidR="00A15A50" w:rsidRDefault="007D6470">
            <w:pPr>
              <w:pStyle w:val="TableParagraph"/>
              <w:spacing w:before="58" w:line="161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Identify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BCD5ED"/>
          </w:tcPr>
          <w:p w14:paraId="604392B9" w14:textId="77777777" w:rsidR="00A15A50" w:rsidRDefault="007D6470">
            <w:pPr>
              <w:pStyle w:val="TableParagraph"/>
              <w:spacing w:before="58" w:line="161" w:lineRule="exact"/>
              <w:ind w:left="58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compare</w:t>
            </w:r>
          </w:p>
        </w:tc>
        <w:tc>
          <w:tcPr>
            <w:tcW w:w="1301" w:type="dxa"/>
            <w:vMerge w:val="restart"/>
            <w:shd w:val="clear" w:color="auto" w:fill="D9D9D9"/>
          </w:tcPr>
          <w:p w14:paraId="1B60B015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vMerge w:val="restart"/>
            <w:shd w:val="clear" w:color="auto" w:fill="D9D9D9"/>
          </w:tcPr>
          <w:p w14:paraId="674FC62E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BCD5ED"/>
          </w:tcPr>
          <w:p w14:paraId="7A72C785" w14:textId="77777777" w:rsidR="00A15A50" w:rsidRDefault="007D6470">
            <w:pPr>
              <w:pStyle w:val="TableParagraph"/>
              <w:spacing w:before="58" w:line="161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Create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BCD5ED"/>
          </w:tcPr>
          <w:p w14:paraId="205D4057" w14:textId="77777777" w:rsidR="00A15A50" w:rsidRDefault="007D6470">
            <w:pPr>
              <w:pStyle w:val="TableParagraph"/>
              <w:spacing w:before="58" w:line="161" w:lineRule="exact"/>
              <w:ind w:left="60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talk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BCD5ED"/>
          </w:tcPr>
          <w:p w14:paraId="347A095F" w14:textId="77777777" w:rsidR="00A15A50" w:rsidRDefault="007D6470">
            <w:pPr>
              <w:pStyle w:val="TableParagraph"/>
              <w:spacing w:before="58" w:line="161" w:lineRule="exact"/>
              <w:ind w:left="61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747" w:type="dxa"/>
            <w:vMerge w:val="restart"/>
            <w:shd w:val="clear" w:color="auto" w:fill="D9D9D9"/>
          </w:tcPr>
          <w:p w14:paraId="48C64B17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bottom w:val="nil"/>
            </w:tcBorders>
            <w:shd w:val="clear" w:color="auto" w:fill="BCD5ED"/>
          </w:tcPr>
          <w:p w14:paraId="7A3B996D" w14:textId="77777777" w:rsidR="00A15A50" w:rsidRDefault="007D6470">
            <w:pPr>
              <w:pStyle w:val="TableParagraph"/>
              <w:spacing w:before="58" w:line="161" w:lineRule="exact"/>
              <w:ind w:left="63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explain</w:t>
            </w:r>
          </w:p>
        </w:tc>
      </w:tr>
      <w:tr w:rsidR="00A15A50" w14:paraId="1141509A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70E9585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BCD5ED"/>
          </w:tcPr>
          <w:p w14:paraId="42EF8A1A" w14:textId="77777777" w:rsidR="00A15A50" w:rsidRDefault="007D6470">
            <w:pPr>
              <w:pStyle w:val="TableParagraph"/>
              <w:spacing w:line="154" w:lineRule="exact"/>
              <w:ind w:left="167"/>
              <w:rPr>
                <w:sz w:val="16"/>
              </w:rPr>
            </w:pPr>
            <w:r>
              <w:rPr>
                <w:sz w:val="16"/>
              </w:rPr>
              <w:t>range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Yes/No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BCD5ED"/>
          </w:tcPr>
          <w:p w14:paraId="7A91E8C6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specific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clear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BCD5ED"/>
          </w:tcPr>
          <w:p w14:paraId="4A9BF242" w14:textId="77777777" w:rsidR="00A15A50" w:rsidRDefault="007D6470">
            <w:pPr>
              <w:pStyle w:val="TableParagraph"/>
              <w:spacing w:line="154" w:lineRule="exact"/>
              <w:ind w:left="58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5"/>
                <w:sz w:val="16"/>
              </w:rPr>
              <w:t xml:space="preserve"> on</w:t>
            </w: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5BA9B16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1807BE0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BCD5ED"/>
          </w:tcPr>
          <w:p w14:paraId="7C128EF9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branching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BCD5ED"/>
          </w:tcPr>
          <w:p w14:paraId="6F03E4A2" w14:textId="77777777" w:rsidR="00A15A50" w:rsidRDefault="007D6470">
            <w:pPr>
              <w:pStyle w:val="TableParagraph"/>
              <w:spacing w:line="154" w:lineRule="exact"/>
              <w:ind w:left="60"/>
              <w:rPr>
                <w:sz w:val="16"/>
              </w:rPr>
            </w:pPr>
            <w:r>
              <w:rPr>
                <w:sz w:val="16"/>
              </w:rPr>
              <w:t>about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BCD5ED"/>
          </w:tcPr>
          <w:p w14:paraId="03671690" w14:textId="77777777" w:rsidR="00A15A50" w:rsidRDefault="007D6470">
            <w:pPr>
              <w:pStyle w:val="TableParagraph"/>
              <w:spacing w:line="154" w:lineRule="exact"/>
              <w:ind w:left="61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livings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things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24D9419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BCD5ED"/>
          </w:tcPr>
          <w:p w14:paraId="3DB62F4C" w14:textId="77777777" w:rsidR="00A15A50" w:rsidRDefault="007D6470">
            <w:pPr>
              <w:pStyle w:val="TableParagraph"/>
              <w:spacing w:line="154" w:lineRule="exact"/>
              <w:ind w:left="63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evidence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</w:p>
        </w:tc>
      </w:tr>
      <w:tr w:rsidR="00A15A50" w14:paraId="42840634" w14:textId="77777777">
        <w:trPr>
          <w:trHeight w:val="17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1BDDD3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BCD5ED"/>
          </w:tcPr>
          <w:p w14:paraId="3BDB71F3" w14:textId="77777777" w:rsidR="00A15A50" w:rsidRDefault="007D6470">
            <w:pPr>
              <w:pStyle w:val="TableParagraph"/>
              <w:spacing w:line="155" w:lineRule="exact"/>
              <w:ind w:left="167"/>
              <w:rPr>
                <w:sz w:val="16"/>
              </w:rPr>
            </w:pPr>
            <w:r>
              <w:rPr>
                <w:sz w:val="16"/>
              </w:rPr>
              <w:t>questions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aid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BCD5ED"/>
          </w:tcPr>
          <w:p w14:paraId="6CAF4640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z w:val="16"/>
              </w:rPr>
              <w:t>questions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BCD5ED"/>
          </w:tcPr>
          <w:p w14:paraId="1B26F053" w14:textId="77777777" w:rsidR="00A15A50" w:rsidRDefault="007D6470">
            <w:pPr>
              <w:pStyle w:val="TableParagraph"/>
              <w:spacing w:line="155" w:lineRule="exact"/>
              <w:ind w:left="58"/>
              <w:rPr>
                <w:sz w:val="16"/>
              </w:rPr>
            </w:pPr>
            <w:r>
              <w:rPr>
                <w:sz w:val="16"/>
              </w:rPr>
              <w:t>physical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properties</w:t>
            </w: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3FDE695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527CB3A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BCD5ED"/>
          </w:tcPr>
          <w:p w14:paraId="15050794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z w:val="16"/>
              </w:rPr>
              <w:t>databases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(tree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BCD5ED"/>
          </w:tcPr>
          <w:p w14:paraId="7D00808B" w14:textId="77777777" w:rsidR="00A15A50" w:rsidRDefault="007D6470">
            <w:pPr>
              <w:pStyle w:val="TableParagraph"/>
              <w:spacing w:line="155" w:lineRule="exact"/>
              <w:ind w:left="60"/>
              <w:rPr>
                <w:sz w:val="16"/>
              </w:rPr>
            </w:pPr>
            <w:r>
              <w:rPr>
                <w:sz w:val="16"/>
              </w:rPr>
              <w:t>features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BCD5ED"/>
          </w:tcPr>
          <w:p w14:paraId="17505527" w14:textId="77777777" w:rsidR="00A15A50" w:rsidRDefault="007D6470">
            <w:pPr>
              <w:pStyle w:val="TableParagraph"/>
              <w:spacing w:line="155" w:lineRule="exact"/>
              <w:ind w:left="61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are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7FDF67F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BCD5ED"/>
          </w:tcPr>
          <w:p w14:paraId="38A58FA2" w14:textId="77777777" w:rsidR="00A15A50" w:rsidRDefault="007D6470">
            <w:pPr>
              <w:pStyle w:val="TableParagraph"/>
              <w:spacing w:line="155" w:lineRule="exact"/>
              <w:ind w:left="63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branching</w:t>
            </w:r>
          </w:p>
        </w:tc>
      </w:tr>
      <w:tr w:rsidR="00A15A50" w14:paraId="7777777D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5DEED64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BCD5ED"/>
          </w:tcPr>
          <w:p w14:paraId="2E9E3B87" w14:textId="77777777" w:rsidR="00A15A50" w:rsidRDefault="007D6470">
            <w:pPr>
              <w:pStyle w:val="TableParagraph"/>
              <w:spacing w:line="154" w:lineRule="exact"/>
              <w:ind w:left="167"/>
              <w:rPr>
                <w:sz w:val="16"/>
              </w:rPr>
            </w:pPr>
            <w:r>
              <w:rPr>
                <w:sz w:val="16"/>
              </w:rPr>
              <w:t>sorting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BCD5ED"/>
          </w:tcPr>
          <w:p w14:paraId="075E8190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help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sort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BCD5ED"/>
          </w:tcPr>
          <w:p w14:paraId="4F9D2AC8" w14:textId="77777777" w:rsidR="00A15A50" w:rsidRDefault="007D6470">
            <w:pPr>
              <w:pStyle w:val="TableParagraph"/>
              <w:spacing w:line="154" w:lineRule="exact"/>
              <w:ind w:left="58"/>
              <w:rPr>
                <w:sz w:val="16"/>
              </w:rPr>
            </w:pPr>
            <w:r>
              <w:rPr>
                <w:sz w:val="16"/>
              </w:rPr>
              <w:t>but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on</w:t>
            </w: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5B7F20B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3716A8B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BCD5ED"/>
          </w:tcPr>
          <w:p w14:paraId="7B53D3C3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diagrams)</w:t>
            </w:r>
            <w:r>
              <w:rPr>
                <w:spacing w:val="-5"/>
                <w:sz w:val="16"/>
              </w:rPr>
              <w:t xml:space="preserve"> and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BCD5ED"/>
          </w:tcPr>
          <w:p w14:paraId="59EFEB21" w14:textId="77777777" w:rsidR="00A15A50" w:rsidRDefault="007D6470">
            <w:pPr>
              <w:pStyle w:val="TableParagraph"/>
              <w:spacing w:line="154" w:lineRule="exact"/>
              <w:ind w:left="60"/>
              <w:rPr>
                <w:sz w:val="16"/>
              </w:rPr>
            </w:pPr>
            <w:r>
              <w:rPr>
                <w:sz w:val="16"/>
              </w:rPr>
              <w:t>objects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living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BCD5ED"/>
          </w:tcPr>
          <w:p w14:paraId="641C449A" w14:textId="77777777" w:rsidR="00A15A50" w:rsidRDefault="007D6470">
            <w:pPr>
              <w:pStyle w:val="TableParagraph"/>
              <w:spacing w:line="154" w:lineRule="exact"/>
              <w:ind w:left="61"/>
              <w:rPr>
                <w:sz w:val="16"/>
              </w:rPr>
            </w:pPr>
            <w:r>
              <w:rPr>
                <w:sz w:val="16"/>
              </w:rPr>
              <w:t>grouped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together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have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2B80AC3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BCD5ED"/>
          </w:tcPr>
          <w:p w14:paraId="025AFBB8" w14:textId="77777777" w:rsidR="00A15A50" w:rsidRDefault="007D6470">
            <w:pPr>
              <w:pStyle w:val="TableParagraph"/>
              <w:spacing w:line="154" w:lineRule="exact"/>
              <w:ind w:left="63"/>
              <w:rPr>
                <w:sz w:val="16"/>
              </w:rPr>
            </w:pPr>
            <w:r>
              <w:rPr>
                <w:sz w:val="16"/>
              </w:rPr>
              <w:t>database</w:t>
            </w:r>
            <w:r>
              <w:rPr>
                <w:spacing w:val="-5"/>
                <w:sz w:val="16"/>
              </w:rPr>
              <w:t xml:space="preserve"> or</w:t>
            </w:r>
          </w:p>
        </w:tc>
      </w:tr>
      <w:tr w:rsidR="00A15A50" w14:paraId="529D07C6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3D2FF8B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BCD5ED"/>
          </w:tcPr>
          <w:p w14:paraId="74654A16" w14:textId="77777777" w:rsidR="00A15A50" w:rsidRDefault="007D6470">
            <w:pPr>
              <w:pStyle w:val="TableParagraph"/>
              <w:spacing w:line="154" w:lineRule="exact"/>
              <w:ind w:left="167"/>
              <w:rPr>
                <w:sz w:val="16"/>
              </w:rPr>
            </w:pPr>
            <w:r>
              <w:rPr>
                <w:sz w:val="16"/>
              </w:rPr>
              <w:t>decide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which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BCD5ED"/>
          </w:tcPr>
          <w:p w14:paraId="6CD82460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without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BCD5ED"/>
          </w:tcPr>
          <w:p w14:paraId="3AF876C7" w14:textId="77777777" w:rsidR="00A15A50" w:rsidRDefault="007D6470">
            <w:pPr>
              <w:pStyle w:val="TableParagraph"/>
              <w:spacing w:line="154" w:lineRule="exact"/>
              <w:ind w:left="58"/>
              <w:rPr>
                <w:sz w:val="16"/>
              </w:rPr>
            </w:pPr>
            <w:r>
              <w:rPr>
                <w:sz w:val="16"/>
              </w:rPr>
              <w:t>knowledge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gained</w:t>
            </w: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68F18C8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15A907E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BCD5ED"/>
          </w:tcPr>
          <w:p w14:paraId="10A05813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keys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enable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BCD5ED"/>
          </w:tcPr>
          <w:p w14:paraId="725F84C0" w14:textId="77777777" w:rsidR="00A15A50" w:rsidRDefault="007D6470">
            <w:pPr>
              <w:pStyle w:val="TableParagraph"/>
              <w:spacing w:line="154" w:lineRule="exact"/>
              <w:ind w:left="60"/>
              <w:rPr>
                <w:sz w:val="16"/>
              </w:rPr>
            </w:pPr>
            <w:r>
              <w:rPr>
                <w:sz w:val="16"/>
              </w:rPr>
              <w:t>things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BCD5ED"/>
          </w:tcPr>
          <w:p w14:paraId="5574AE43" w14:textId="77777777" w:rsidR="00A15A50" w:rsidRDefault="007D6470">
            <w:pPr>
              <w:pStyle w:val="TableParagraph"/>
              <w:spacing w:line="154" w:lineRule="exact"/>
              <w:ind w:left="61"/>
              <w:rPr>
                <w:sz w:val="16"/>
              </w:rPr>
            </w:pP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things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common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784E2B8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BCD5ED"/>
          </w:tcPr>
          <w:p w14:paraId="69EA0A61" w14:textId="77777777" w:rsidR="00A15A50" w:rsidRDefault="007D6470">
            <w:pPr>
              <w:pStyle w:val="TableParagraph"/>
              <w:spacing w:line="154" w:lineRule="exact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classification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key</w:t>
            </w:r>
          </w:p>
        </w:tc>
      </w:tr>
      <w:tr w:rsidR="00A15A50" w14:paraId="694F2748" w14:textId="77777777">
        <w:trPr>
          <w:trHeight w:val="17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D401D4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BCD5ED"/>
          </w:tcPr>
          <w:p w14:paraId="4FB031A4" w14:textId="77777777" w:rsidR="00A15A50" w:rsidRDefault="007D6470">
            <w:pPr>
              <w:pStyle w:val="TableParagraph"/>
              <w:spacing w:line="155" w:lineRule="exact"/>
              <w:ind w:left="167"/>
              <w:rPr>
                <w:sz w:val="16"/>
              </w:rPr>
            </w:pPr>
            <w:r>
              <w:rPr>
                <w:sz w:val="16"/>
              </w:rPr>
              <w:t>ways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sorting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BCD5ED"/>
          </w:tcPr>
          <w:p w14:paraId="356D3C5E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ambiguity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BCD5ED"/>
          </w:tcPr>
          <w:p w14:paraId="3AB1A92E" w14:textId="77777777" w:rsidR="00A15A50" w:rsidRDefault="007D6470">
            <w:pPr>
              <w:pStyle w:val="TableParagraph"/>
              <w:spacing w:line="155" w:lineRule="exact"/>
              <w:ind w:left="58"/>
              <w:rPr>
                <w:sz w:val="16"/>
              </w:rPr>
            </w:pP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previous</w:t>
            </w: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4CB42B0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36E41CF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BCD5ED"/>
          </w:tcPr>
          <w:p w14:paraId="6837ECA5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z w:val="16"/>
              </w:rPr>
              <w:t>others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BCD5ED"/>
          </w:tcPr>
          <w:p w14:paraId="447E69A1" w14:textId="77777777" w:rsidR="00A15A50" w:rsidRDefault="007D6470">
            <w:pPr>
              <w:pStyle w:val="TableParagraph"/>
              <w:spacing w:line="155" w:lineRule="exact"/>
              <w:ind w:left="60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share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BCD5ED"/>
          </w:tcPr>
          <w:p w14:paraId="40A730B6" w14:textId="77777777" w:rsidR="00A15A50" w:rsidRDefault="007D6470">
            <w:pPr>
              <w:pStyle w:val="TableParagraph"/>
              <w:spacing w:line="155" w:lineRule="exact"/>
              <w:ind w:left="61"/>
              <w:rPr>
                <w:sz w:val="16"/>
              </w:rPr>
            </w:pP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things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other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69048D2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BCD5ED"/>
          </w:tcPr>
          <w:p w14:paraId="6EA92075" w14:textId="77777777" w:rsidR="00A15A50" w:rsidRDefault="007D6470">
            <w:pPr>
              <w:pStyle w:val="TableParagraph"/>
              <w:spacing w:line="155" w:lineRule="exact"/>
              <w:ind w:left="63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</w:tr>
      <w:tr w:rsidR="00A15A50" w14:paraId="779B5DC6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CA2DBE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BCD5ED"/>
          </w:tcPr>
          <w:p w14:paraId="2EDA4811" w14:textId="77777777" w:rsidR="00A15A50" w:rsidRDefault="007D6470">
            <w:pPr>
              <w:pStyle w:val="TableParagraph"/>
              <w:spacing w:line="154" w:lineRule="exact"/>
              <w:ind w:left="167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useful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BCD5ED"/>
          </w:tcPr>
          <w:p w14:paraId="070B7B49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BCD5ED"/>
          </w:tcPr>
          <w:p w14:paraId="5E856174" w14:textId="77777777" w:rsidR="00A15A50" w:rsidRDefault="007D6470">
            <w:pPr>
              <w:pStyle w:val="TableParagraph"/>
              <w:spacing w:line="154" w:lineRule="exact"/>
              <w:ind w:left="58"/>
              <w:rPr>
                <w:sz w:val="16"/>
              </w:rPr>
            </w:pPr>
            <w:r>
              <w:rPr>
                <w:spacing w:val="-2"/>
                <w:sz w:val="16"/>
              </w:rPr>
              <w:t>enquiry.</w:t>
            </w: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3DF8995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051FCEF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BCD5ED"/>
          </w:tcPr>
          <w:p w14:paraId="305489B7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livings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things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BCD5ED"/>
          </w:tcPr>
          <w:p w14:paraId="36340819" w14:textId="77777777" w:rsidR="00A15A50" w:rsidRDefault="007D6470">
            <w:pPr>
              <w:pStyle w:val="TableParagraph"/>
              <w:spacing w:line="154" w:lineRule="exact"/>
              <w:ind w:left="60"/>
              <w:rPr>
                <w:sz w:val="16"/>
              </w:rPr>
            </w:pPr>
            <w:r>
              <w:rPr>
                <w:sz w:val="16"/>
              </w:rPr>
              <w:t>based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BCD5ED"/>
          </w:tcPr>
          <w:p w14:paraId="05278007" w14:textId="77777777" w:rsidR="00A15A50" w:rsidRDefault="007D6470">
            <w:pPr>
              <w:pStyle w:val="TableParagraph"/>
              <w:spacing w:line="154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groups</w:t>
            </w: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576730F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BCD5ED"/>
          </w:tcPr>
          <w:p w14:paraId="2CCE0B7C" w14:textId="77777777" w:rsidR="00A15A50" w:rsidRDefault="007D6470">
            <w:pPr>
              <w:pStyle w:val="TableParagraph"/>
              <w:spacing w:line="154" w:lineRule="exact"/>
              <w:ind w:left="63"/>
              <w:rPr>
                <w:sz w:val="16"/>
              </w:rPr>
            </w:pPr>
            <w:r>
              <w:rPr>
                <w:sz w:val="16"/>
              </w:rPr>
              <w:t>living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things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</w:tc>
      </w:tr>
      <w:tr w:rsidR="00A15A50" w14:paraId="71F21955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E696AF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BCD5ED"/>
          </w:tcPr>
          <w:p w14:paraId="4D387CB0" w14:textId="77777777" w:rsidR="00A15A50" w:rsidRDefault="007D6470">
            <w:pPr>
              <w:pStyle w:val="TableParagraph"/>
              <w:spacing w:line="154" w:lineRule="exact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information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BCD5ED"/>
          </w:tcPr>
          <w:p w14:paraId="0B143D5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BCD5ED"/>
          </w:tcPr>
          <w:p w14:paraId="2280E395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45A7837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466BA99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BCD5ED"/>
          </w:tcPr>
          <w:p w14:paraId="2B554678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objects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BCD5ED"/>
          </w:tcPr>
          <w:p w14:paraId="017D29D0" w14:textId="77777777" w:rsidR="00A15A50" w:rsidRDefault="007D6470">
            <w:pPr>
              <w:pStyle w:val="TableParagraph"/>
              <w:spacing w:line="154" w:lineRule="exact"/>
              <w:ind w:left="60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the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BCD5ED"/>
          </w:tcPr>
          <w:p w14:paraId="39B9B73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24B6FB6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BCD5ED"/>
          </w:tcPr>
          <w:p w14:paraId="1AD82AE3" w14:textId="77777777" w:rsidR="00A15A50" w:rsidRDefault="007D6470">
            <w:pPr>
              <w:pStyle w:val="TableParagraph"/>
              <w:spacing w:line="154" w:lineRule="exact"/>
              <w:ind w:left="63"/>
              <w:rPr>
                <w:sz w:val="16"/>
              </w:rPr>
            </w:pPr>
            <w:r>
              <w:rPr>
                <w:sz w:val="16"/>
              </w:rPr>
              <w:t>materials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was</w:t>
            </w:r>
          </w:p>
        </w:tc>
      </w:tr>
      <w:tr w:rsidR="00A15A50" w14:paraId="024C57A1" w14:textId="77777777">
        <w:trPr>
          <w:trHeight w:val="23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FC2CE0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BCD5ED"/>
          </w:tcPr>
          <w:p w14:paraId="1F67085D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nil"/>
            </w:tcBorders>
            <w:shd w:val="clear" w:color="auto" w:fill="BCD5ED"/>
          </w:tcPr>
          <w:p w14:paraId="4EB88A36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BCD5ED"/>
          </w:tcPr>
          <w:p w14:paraId="189B1CD3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D9D9D9"/>
          </w:tcPr>
          <w:p w14:paraId="11AD910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D9D9D9"/>
          </w:tcPr>
          <w:p w14:paraId="4AA0E91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BCD5ED"/>
          </w:tcPr>
          <w:p w14:paraId="1A1A2E3C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  <w:tcBorders>
              <w:top w:val="nil"/>
            </w:tcBorders>
            <w:shd w:val="clear" w:color="auto" w:fill="BCD5ED"/>
          </w:tcPr>
          <w:p w14:paraId="796C6D57" w14:textId="77777777" w:rsidR="00A15A50" w:rsidRDefault="007D6470">
            <w:pPr>
              <w:pStyle w:val="TableParagraph"/>
              <w:spacing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BCD5ED"/>
          </w:tcPr>
          <w:p w14:paraId="4FAB8FA0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shd w:val="clear" w:color="auto" w:fill="D9D9D9"/>
          </w:tcPr>
          <w:p w14:paraId="03B1D20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</w:tcBorders>
            <w:shd w:val="clear" w:color="auto" w:fill="BCD5ED"/>
          </w:tcPr>
          <w:p w14:paraId="57D43043" w14:textId="77777777" w:rsidR="00A15A50" w:rsidRDefault="007D6470">
            <w:pPr>
              <w:pStyle w:val="TableParagraph"/>
              <w:spacing w:line="177" w:lineRule="exact"/>
              <w:ind w:left="63"/>
              <w:rPr>
                <w:sz w:val="16"/>
              </w:rPr>
            </w:pPr>
            <w:r>
              <w:rPr>
                <w:sz w:val="16"/>
              </w:rPr>
              <w:t>created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for</w:t>
            </w:r>
          </w:p>
        </w:tc>
      </w:tr>
    </w:tbl>
    <w:p w14:paraId="45CA746F" w14:textId="77777777" w:rsidR="00A15A50" w:rsidRDefault="00A15A50">
      <w:pPr>
        <w:pStyle w:val="BodyText"/>
        <w:rPr>
          <w:sz w:val="16"/>
        </w:rPr>
      </w:pPr>
    </w:p>
    <w:p w14:paraId="02E1A1F8" w14:textId="77777777" w:rsidR="00A15A50" w:rsidRDefault="00A15A50">
      <w:pPr>
        <w:pStyle w:val="BodyText"/>
        <w:rPr>
          <w:sz w:val="16"/>
        </w:rPr>
      </w:pPr>
    </w:p>
    <w:p w14:paraId="250F50D5" w14:textId="77777777" w:rsidR="00A15A50" w:rsidRDefault="00A15A50">
      <w:pPr>
        <w:pStyle w:val="BodyText"/>
        <w:rPr>
          <w:sz w:val="16"/>
        </w:rPr>
      </w:pPr>
    </w:p>
    <w:p w14:paraId="579CB586" w14:textId="77777777" w:rsidR="00A15A50" w:rsidRDefault="007D6470" w:rsidP="002064F4">
      <w:pPr>
        <w:ind w:right="366"/>
        <w:rPr>
          <w:sz w:val="16"/>
        </w:rPr>
      </w:pPr>
      <w:r>
        <w:rPr>
          <w:spacing w:val="-10"/>
          <w:sz w:val="16"/>
        </w:rPr>
        <w:t>1</w:t>
      </w:r>
    </w:p>
    <w:p w14:paraId="31ECC4B9" w14:textId="77777777" w:rsidR="00A15A50" w:rsidRDefault="00A15A50">
      <w:pPr>
        <w:jc w:val="right"/>
        <w:rPr>
          <w:sz w:val="16"/>
        </w:rPr>
        <w:sectPr w:rsidR="00A15A50">
          <w:headerReference w:type="default" r:id="rId19"/>
          <w:type w:val="continuous"/>
          <w:pgSz w:w="16840" w:h="11910" w:orient="landscape"/>
          <w:pgMar w:top="880" w:right="540" w:bottom="0" w:left="600" w:header="451" w:footer="0" w:gutter="0"/>
          <w:pgNumType w:start="1"/>
          <w:cols w:space="720"/>
        </w:sectPr>
      </w:pPr>
    </w:p>
    <w:p w14:paraId="6343CE63" w14:textId="77777777" w:rsidR="00A15A50" w:rsidRDefault="002064F4">
      <w:pPr>
        <w:pStyle w:val="BodyText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486003200" behindDoc="1" locked="0" layoutInCell="1" allowOverlap="1" wp14:anchorId="63BEBCC1" wp14:editId="275C2908">
            <wp:simplePos x="0" y="0"/>
            <wp:positionH relativeFrom="column">
              <wp:posOffset>8943975</wp:posOffset>
            </wp:positionH>
            <wp:positionV relativeFrom="paragraph">
              <wp:posOffset>-609600</wp:posOffset>
            </wp:positionV>
            <wp:extent cx="1170305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6" y="21094"/>
                <wp:lineTo x="21096" y="0"/>
                <wp:lineTo x="0" y="0"/>
              </wp:wrapPolygon>
            </wp:wrapTight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19C5C" w14:textId="77777777" w:rsidR="00A15A50" w:rsidRDefault="00A15A50">
      <w:pPr>
        <w:pStyle w:val="BodyText"/>
        <w:spacing w:before="44"/>
      </w:pPr>
    </w:p>
    <w:p w14:paraId="44E83A95" w14:textId="77777777" w:rsidR="00A15A50" w:rsidRDefault="007D6470">
      <w:pPr>
        <w:pStyle w:val="BodyText"/>
        <w:tabs>
          <w:tab w:val="left" w:pos="1185"/>
          <w:tab w:val="left" w:pos="2153"/>
          <w:tab w:val="left" w:pos="3180"/>
        </w:tabs>
        <w:spacing w:after="19"/>
        <w:ind w:left="120"/>
      </w:pPr>
      <w:r>
        <w:rPr>
          <w:color w:val="000000"/>
          <w:spacing w:val="-4"/>
          <w:shd w:val="clear" w:color="auto" w:fill="FAE3D4"/>
        </w:rPr>
        <w:t>EYFS</w:t>
      </w:r>
      <w:r>
        <w:rPr>
          <w:color w:val="000000"/>
        </w:rPr>
        <w:tab/>
      </w:r>
      <w:r>
        <w:rPr>
          <w:color w:val="000000"/>
          <w:spacing w:val="-5"/>
          <w:shd w:val="clear" w:color="auto" w:fill="F7C9AC"/>
        </w:rPr>
        <w:t>KS1</w:t>
      </w:r>
      <w:r>
        <w:rPr>
          <w:color w:val="000000"/>
        </w:rPr>
        <w:tab/>
      </w:r>
      <w:r>
        <w:rPr>
          <w:color w:val="000000"/>
          <w:spacing w:val="-4"/>
          <w:shd w:val="clear" w:color="auto" w:fill="DEEAF6"/>
        </w:rPr>
        <w:t>LKS2</w:t>
      </w:r>
      <w:r>
        <w:rPr>
          <w:color w:val="000000"/>
        </w:rPr>
        <w:tab/>
      </w:r>
      <w:r>
        <w:rPr>
          <w:color w:val="000000"/>
          <w:spacing w:val="-4"/>
          <w:shd w:val="clear" w:color="auto" w:fill="BCD5ED"/>
        </w:rPr>
        <w:t>UKS2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090"/>
        <w:gridCol w:w="1152"/>
        <w:gridCol w:w="1133"/>
        <w:gridCol w:w="1275"/>
        <w:gridCol w:w="1418"/>
        <w:gridCol w:w="2410"/>
        <w:gridCol w:w="1702"/>
        <w:gridCol w:w="1560"/>
        <w:gridCol w:w="1700"/>
        <w:gridCol w:w="1503"/>
      </w:tblGrid>
      <w:tr w:rsidR="00A15A50" w14:paraId="3F1277CA" w14:textId="77777777">
        <w:trPr>
          <w:trHeight w:val="517"/>
        </w:trPr>
        <w:tc>
          <w:tcPr>
            <w:tcW w:w="454" w:type="dxa"/>
            <w:vMerge w:val="restart"/>
            <w:textDirection w:val="btLr"/>
          </w:tcPr>
          <w:p w14:paraId="1C1C32B5" w14:textId="77777777" w:rsidR="00A15A50" w:rsidRDefault="007D6470">
            <w:pPr>
              <w:pStyle w:val="TableParagraph"/>
              <w:spacing w:before="58"/>
              <w:ind w:left="4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Researching</w:t>
            </w:r>
          </w:p>
        </w:tc>
        <w:tc>
          <w:tcPr>
            <w:tcW w:w="1090" w:type="dxa"/>
          </w:tcPr>
          <w:p w14:paraId="00D215A9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1695A7F3" w14:textId="77777777" w:rsidR="00A15A50" w:rsidRDefault="007D6470">
            <w:pPr>
              <w:pStyle w:val="TableParagraph"/>
              <w:ind w:left="41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59EE77C" wp14:editId="0C232FC8">
                  <wp:extent cx="220839" cy="224027"/>
                  <wp:effectExtent l="0" t="0" r="0" b="0"/>
                  <wp:docPr id="18" name="Image 18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Image result for working scientifically symbo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39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</w:tcPr>
          <w:p w14:paraId="0658C78F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16EC735C" w14:textId="77777777" w:rsidR="00A15A50" w:rsidRDefault="007D6470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CECB3D1" wp14:editId="5FBB408D">
                  <wp:extent cx="216971" cy="217074"/>
                  <wp:effectExtent l="0" t="0" r="0" b="0"/>
                  <wp:docPr id="19" name="Image 19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Image result for working scientifically symbol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71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08124750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40466A58" w14:textId="77777777" w:rsidR="00A15A50" w:rsidRDefault="007D6470">
            <w:pPr>
              <w:pStyle w:val="TableParagraph"/>
              <w:ind w:left="38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DA84315" wp14:editId="2B2238A6">
                  <wp:extent cx="214662" cy="214788"/>
                  <wp:effectExtent l="0" t="0" r="0" b="0"/>
                  <wp:docPr id="20" name="Image 20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Image result for working scientifically symbo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62" cy="21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686A7C7C" w14:textId="77777777" w:rsidR="00A15A50" w:rsidRDefault="00A15A50">
            <w:pPr>
              <w:pStyle w:val="TableParagraph"/>
              <w:spacing w:before="6"/>
              <w:rPr>
                <w:sz w:val="6"/>
              </w:rPr>
            </w:pPr>
          </w:p>
          <w:p w14:paraId="5836805B" w14:textId="77777777" w:rsidR="00A15A50" w:rsidRDefault="007D6470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AE3FEBC" wp14:editId="77B0689B">
                  <wp:extent cx="215903" cy="216026"/>
                  <wp:effectExtent l="0" t="0" r="0" b="0"/>
                  <wp:docPr id="21" name="Image 21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Image result for working scientifically symbol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3" cy="21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3DE6FEB2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61C5D21F" w14:textId="77777777" w:rsidR="00A15A50" w:rsidRDefault="007D6470">
            <w:pPr>
              <w:pStyle w:val="TableParagraph"/>
              <w:ind w:left="54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5A9FB3E" wp14:editId="251859F5">
                  <wp:extent cx="196467" cy="218693"/>
                  <wp:effectExtent l="0" t="0" r="0" b="0"/>
                  <wp:docPr id="22" name="Image 22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Image result for working scientifically symbol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67" cy="218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D1AD8D5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09FD60F6" w14:textId="77777777" w:rsidR="00A15A50" w:rsidRDefault="007D6470">
            <w:pPr>
              <w:pStyle w:val="TableParagraph"/>
              <w:ind w:left="103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23FDD14" wp14:editId="57111045">
                  <wp:extent cx="218572" cy="217074"/>
                  <wp:effectExtent l="0" t="0" r="0" b="0"/>
                  <wp:docPr id="23" name="Image 23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Image result for working scientifically symbol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72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14:paraId="587D8153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61D743B0" w14:textId="77777777" w:rsidR="00A15A50" w:rsidRDefault="007D6470">
            <w:pPr>
              <w:pStyle w:val="TableParagraph"/>
              <w:ind w:left="6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4AA1643" wp14:editId="4C24D118">
                  <wp:extent cx="218317" cy="217074"/>
                  <wp:effectExtent l="0" t="0" r="0" b="0"/>
                  <wp:docPr id="24" name="Image 24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Image result for working scientifically symbo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17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1A4C9E6B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08661C6E" w14:textId="77777777" w:rsidR="00A15A50" w:rsidRDefault="007D6470">
            <w:pPr>
              <w:pStyle w:val="TableParagraph"/>
              <w:ind w:left="60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B766DDF" wp14:editId="4961C9EB">
                  <wp:extent cx="215291" cy="214788"/>
                  <wp:effectExtent l="0" t="0" r="0" b="0"/>
                  <wp:docPr id="25" name="Image 25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Image result for working scientifically symbol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91" cy="21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</w:tcPr>
          <w:p w14:paraId="505D6C38" w14:textId="77777777" w:rsidR="00A15A50" w:rsidRDefault="00A15A50">
            <w:pPr>
              <w:pStyle w:val="TableParagraph"/>
              <w:spacing w:before="6"/>
              <w:rPr>
                <w:sz w:val="6"/>
              </w:rPr>
            </w:pPr>
          </w:p>
          <w:p w14:paraId="2B0D8C64" w14:textId="77777777" w:rsidR="00A15A50" w:rsidRDefault="007D6470">
            <w:pPr>
              <w:pStyle w:val="TableParagraph"/>
              <w:ind w:left="6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78C2845" wp14:editId="66F1A81F">
                  <wp:extent cx="216033" cy="216026"/>
                  <wp:effectExtent l="0" t="0" r="0" b="0"/>
                  <wp:docPr id="26" name="Image 26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Image result for working scientifically symbol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33" cy="21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41CFAF52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5785B235" w14:textId="77777777" w:rsidR="00A15A50" w:rsidRDefault="007D6470">
            <w:pPr>
              <w:pStyle w:val="TableParagraph"/>
              <w:ind w:left="574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FCB8AEC" wp14:editId="1E9D5B86">
                  <wp:extent cx="218317" cy="217074"/>
                  <wp:effectExtent l="0" t="0" r="0" b="0"/>
                  <wp:docPr id="27" name="Image 27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Image result for working scientifically symbol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17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A50" w14:paraId="42B45493" w14:textId="77777777">
        <w:trPr>
          <w:trHeight w:val="237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428A66B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 w14:paraId="529418C8" w14:textId="77777777" w:rsidR="00A15A50" w:rsidRDefault="007D6470">
            <w:pPr>
              <w:pStyle w:val="TableParagraph"/>
              <w:spacing w:before="56" w:line="162" w:lineRule="exact"/>
              <w:ind w:left="34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Ask</w:t>
            </w:r>
          </w:p>
        </w:tc>
        <w:tc>
          <w:tcPr>
            <w:tcW w:w="1152" w:type="dxa"/>
            <w:tcBorders>
              <w:bottom w:val="nil"/>
            </w:tcBorders>
          </w:tcPr>
          <w:p w14:paraId="16878C5F" w14:textId="77777777" w:rsidR="00A15A50" w:rsidRDefault="007D6470">
            <w:pPr>
              <w:pStyle w:val="TableParagraph"/>
              <w:spacing w:before="56" w:line="162" w:lineRule="exact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 </w:t>
            </w:r>
            <w:r>
              <w:rPr>
                <w:b/>
                <w:spacing w:val="-5"/>
                <w:sz w:val="16"/>
              </w:rPr>
              <w:t>an</w:t>
            </w:r>
          </w:p>
        </w:tc>
        <w:tc>
          <w:tcPr>
            <w:tcW w:w="1133" w:type="dxa"/>
            <w:tcBorders>
              <w:bottom w:val="nil"/>
            </w:tcBorders>
          </w:tcPr>
          <w:p w14:paraId="6920D893" w14:textId="77777777" w:rsidR="00A15A50" w:rsidRDefault="007D6470">
            <w:pPr>
              <w:pStyle w:val="TableParagraph"/>
              <w:spacing w:before="56" w:line="162" w:lineRule="exact"/>
              <w:ind w:left="8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observe</w:t>
            </w:r>
          </w:p>
        </w:tc>
        <w:tc>
          <w:tcPr>
            <w:tcW w:w="1275" w:type="dxa"/>
            <w:tcBorders>
              <w:bottom w:val="nil"/>
            </w:tcBorders>
          </w:tcPr>
          <w:p w14:paraId="2C2164DB" w14:textId="77777777" w:rsidR="00A15A50" w:rsidRDefault="007D6470">
            <w:pPr>
              <w:pStyle w:val="TableParagraph"/>
              <w:spacing w:before="56" w:line="162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take</w:t>
            </w:r>
          </w:p>
        </w:tc>
        <w:tc>
          <w:tcPr>
            <w:tcW w:w="1418" w:type="dxa"/>
            <w:tcBorders>
              <w:bottom w:val="nil"/>
            </w:tcBorders>
          </w:tcPr>
          <w:p w14:paraId="1826FD27" w14:textId="77777777" w:rsidR="00A15A50" w:rsidRDefault="007D6470">
            <w:pPr>
              <w:pStyle w:val="TableParagraph"/>
              <w:spacing w:before="56" w:line="162" w:lineRule="exact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gather/record</w:t>
            </w:r>
          </w:p>
        </w:tc>
        <w:tc>
          <w:tcPr>
            <w:tcW w:w="2410" w:type="dxa"/>
            <w:tcBorders>
              <w:bottom w:val="nil"/>
            </w:tcBorders>
          </w:tcPr>
          <w:p w14:paraId="2ACA819C" w14:textId="77777777" w:rsidR="00A15A50" w:rsidRDefault="007D6470">
            <w:pPr>
              <w:pStyle w:val="TableParagraph"/>
              <w:spacing w:before="56" w:line="162" w:lineRule="exact"/>
              <w:ind w:left="510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present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702" w:type="dxa"/>
            <w:tcBorders>
              <w:bottom w:val="nil"/>
            </w:tcBorders>
          </w:tcPr>
          <w:p w14:paraId="35DAF93E" w14:textId="77777777" w:rsidR="00A15A50" w:rsidRDefault="007D6470">
            <w:pPr>
              <w:pStyle w:val="TableParagraph"/>
              <w:spacing w:before="56" w:line="162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interpret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560" w:type="dxa"/>
            <w:tcBorders>
              <w:bottom w:val="nil"/>
            </w:tcBorders>
          </w:tcPr>
          <w:p w14:paraId="2C988283" w14:textId="77777777" w:rsidR="00A15A50" w:rsidRDefault="007D6470">
            <w:pPr>
              <w:pStyle w:val="TableParagraph"/>
              <w:spacing w:before="56" w:line="162" w:lineRule="exact"/>
              <w:ind w:left="471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draw</w:t>
            </w:r>
          </w:p>
        </w:tc>
        <w:tc>
          <w:tcPr>
            <w:tcW w:w="1700" w:type="dxa"/>
            <w:tcBorders>
              <w:bottom w:val="nil"/>
            </w:tcBorders>
          </w:tcPr>
          <w:p w14:paraId="71D39DE6" w14:textId="77777777" w:rsidR="00A15A50" w:rsidRDefault="007D6470">
            <w:pPr>
              <w:pStyle w:val="TableParagraph"/>
              <w:spacing w:before="56" w:line="162" w:lineRule="exact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503" w:type="dxa"/>
            <w:tcBorders>
              <w:bottom w:val="nil"/>
            </w:tcBorders>
          </w:tcPr>
          <w:p w14:paraId="5E5D773D" w14:textId="77777777" w:rsidR="00A15A50" w:rsidRDefault="007D6470">
            <w:pPr>
              <w:pStyle w:val="TableParagraph"/>
              <w:spacing w:before="56" w:line="162" w:lineRule="exact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evaluate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an</w:t>
            </w:r>
          </w:p>
        </w:tc>
      </w:tr>
      <w:tr w:rsidR="00A15A50" w14:paraId="4C71F1E3" w14:textId="77777777">
        <w:trPr>
          <w:trHeight w:val="174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1B1D571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4FA285A3" w14:textId="77777777" w:rsidR="00A15A50" w:rsidRDefault="007D6470">
            <w:pPr>
              <w:pStyle w:val="TableParagraph"/>
              <w:spacing w:line="155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scientific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8EDA338" w14:textId="77777777" w:rsidR="00A15A50" w:rsidRDefault="007D6470">
            <w:pPr>
              <w:pStyle w:val="TableParagraph"/>
              <w:spacing w:line="155" w:lineRule="exact"/>
              <w:ind w:left="2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enquiry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F9B6F7D" w14:textId="77777777" w:rsidR="00A15A50" w:rsidRDefault="007D6470">
            <w:pPr>
              <w:pStyle w:val="TableParagraph"/>
              <w:spacing w:line="155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closely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910E793" w14:textId="77777777" w:rsidR="00A15A50" w:rsidRDefault="007D6470">
            <w:pPr>
              <w:pStyle w:val="TableParagraph"/>
              <w:spacing w:line="155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measurements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890D216" w14:textId="77777777" w:rsidR="00A15A50" w:rsidRDefault="007D6470">
            <w:pPr>
              <w:pStyle w:val="TableParagraph"/>
              <w:spacing w:line="155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6D86E1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04F306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EC18A2" w14:textId="77777777" w:rsidR="00A15A50" w:rsidRDefault="007D6470">
            <w:pPr>
              <w:pStyle w:val="TableParagraph"/>
              <w:spacing w:line="155" w:lineRule="exact"/>
              <w:ind w:left="3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conclusions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C799E18" w14:textId="77777777" w:rsidR="00A15A50" w:rsidRDefault="007D6470">
            <w:pPr>
              <w:pStyle w:val="TableParagraph"/>
              <w:spacing w:line="155" w:lineRule="exact"/>
              <w:ind w:left="4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prediction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14:paraId="60B2F51B" w14:textId="77777777" w:rsidR="00A15A50" w:rsidRDefault="007D6470">
            <w:pPr>
              <w:pStyle w:val="TableParagraph"/>
              <w:spacing w:line="155" w:lineRule="exact"/>
              <w:ind w:left="4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enquiry</w:t>
            </w:r>
          </w:p>
        </w:tc>
      </w:tr>
      <w:tr w:rsidR="00A15A50" w14:paraId="259BF17C" w14:textId="77777777">
        <w:trPr>
          <w:trHeight w:val="231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4A596C9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14:paraId="63A73ECF" w14:textId="77777777" w:rsidR="00A15A50" w:rsidRDefault="007D6470">
            <w:pPr>
              <w:pStyle w:val="TableParagraph"/>
              <w:spacing w:line="177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questions</w:t>
            </w:r>
          </w:p>
        </w:tc>
        <w:tc>
          <w:tcPr>
            <w:tcW w:w="1152" w:type="dxa"/>
            <w:tcBorders>
              <w:top w:val="nil"/>
            </w:tcBorders>
          </w:tcPr>
          <w:p w14:paraId="22216B42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71C9791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EEF98A7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8C0059F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9A4A57D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C6D8880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11A530C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69F09DD7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nil"/>
            </w:tcBorders>
          </w:tcPr>
          <w:p w14:paraId="4EE440EF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A50" w14:paraId="460EB0A6" w14:textId="77777777">
        <w:trPr>
          <w:trHeight w:val="862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6A8BE1A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bottom w:val="nil"/>
            </w:tcBorders>
            <w:shd w:val="clear" w:color="auto" w:fill="FFF1CC"/>
          </w:tcPr>
          <w:p w14:paraId="135CF267" w14:textId="77777777" w:rsidR="00A15A50" w:rsidRDefault="007D6470">
            <w:pPr>
              <w:pStyle w:val="TableParagraph"/>
              <w:spacing w:before="58"/>
              <w:ind w:left="56" w:right="208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Show </w:t>
            </w:r>
            <w:r>
              <w:rPr>
                <w:spacing w:val="-2"/>
                <w:sz w:val="16"/>
              </w:rPr>
              <w:t xml:space="preserve">curiosity </w:t>
            </w:r>
            <w:r>
              <w:rPr>
                <w:sz w:val="16"/>
              </w:rPr>
              <w:t xml:space="preserve">and ask </w:t>
            </w:r>
            <w:r>
              <w:rPr>
                <w:spacing w:val="-2"/>
                <w:sz w:val="16"/>
              </w:rPr>
              <w:t>questions</w:t>
            </w:r>
          </w:p>
        </w:tc>
        <w:tc>
          <w:tcPr>
            <w:tcW w:w="1152" w:type="dxa"/>
            <w:vMerge w:val="restart"/>
            <w:shd w:val="clear" w:color="auto" w:fill="D9D9D9"/>
          </w:tcPr>
          <w:p w14:paraId="6FCC235F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 w:val="restart"/>
            <w:shd w:val="clear" w:color="auto" w:fill="D9D9D9"/>
          </w:tcPr>
          <w:p w14:paraId="0575D812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FFF1CC"/>
          </w:tcPr>
          <w:p w14:paraId="14EED507" w14:textId="77777777" w:rsidR="00A15A50" w:rsidRDefault="007D6470">
            <w:pPr>
              <w:pStyle w:val="TableParagraph"/>
              <w:spacing w:before="58"/>
              <w:ind w:left="56" w:right="275"/>
              <w:rPr>
                <w:sz w:val="16"/>
              </w:rPr>
            </w:pPr>
            <w:r>
              <w:rPr>
                <w:sz w:val="16"/>
              </w:rPr>
              <w:t>To use equipment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r>
              <w:rPr>
                <w:spacing w:val="-2"/>
                <w:sz w:val="16"/>
              </w:rPr>
              <w:t>measure.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96F20A5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1CC"/>
          </w:tcPr>
          <w:p w14:paraId="27442F23" w14:textId="77777777" w:rsidR="00A15A50" w:rsidRDefault="007D647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doing and have found out.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14:paraId="7DD11958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D9D9D9"/>
          </w:tcPr>
          <w:p w14:paraId="59C637AF" w14:textId="77777777" w:rsidR="00A15A50" w:rsidRDefault="007D6470">
            <w:pPr>
              <w:pStyle w:val="TableParagraph"/>
              <w:spacing w:before="58"/>
              <w:ind w:left="56" w:right="4"/>
              <w:rPr>
                <w:sz w:val="14"/>
              </w:rPr>
            </w:pPr>
            <w:r>
              <w:rPr>
                <w:sz w:val="14"/>
              </w:rPr>
              <w:t>Children in EYFS 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not expected to draw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conclusions.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make</w:t>
            </w:r>
          </w:p>
          <w:p w14:paraId="24531203" w14:textId="77777777" w:rsidR="00A15A50" w:rsidRDefault="007D6470">
            <w:pPr>
              <w:pStyle w:val="TableParagraph"/>
              <w:spacing w:before="2" w:line="138" w:lineRule="exact"/>
              <w:ind w:left="56"/>
              <w:rPr>
                <w:sz w:val="14"/>
              </w:rPr>
            </w:pPr>
            <w:r>
              <w:rPr>
                <w:sz w:val="14"/>
              </w:rPr>
              <w:t>observations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will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D9D9D9"/>
          </w:tcPr>
          <w:p w14:paraId="21E6C3F9" w14:textId="77777777" w:rsidR="00A15A50" w:rsidRDefault="007D6470">
            <w:pPr>
              <w:pStyle w:val="TableParagraph"/>
              <w:spacing w:before="58"/>
              <w:ind w:left="54" w:right="14"/>
              <w:rPr>
                <w:sz w:val="14"/>
              </w:rPr>
            </w:pPr>
            <w:r>
              <w:rPr>
                <w:sz w:val="14"/>
              </w:rPr>
              <w:t>Children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EYFS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make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scientific predictions 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they do not have the</w:t>
            </w:r>
          </w:p>
          <w:p w14:paraId="2CF8FADB" w14:textId="77777777" w:rsidR="00A15A50" w:rsidRDefault="007D6470">
            <w:pPr>
              <w:pStyle w:val="TableParagraph"/>
              <w:spacing w:before="2" w:line="138" w:lineRule="exact"/>
              <w:ind w:left="54"/>
              <w:rPr>
                <w:sz w:val="14"/>
              </w:rPr>
            </w:pPr>
            <w:r>
              <w:rPr>
                <w:sz w:val="14"/>
              </w:rPr>
              <w:t>subject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knowledge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do</w:t>
            </w:r>
          </w:p>
        </w:tc>
        <w:tc>
          <w:tcPr>
            <w:tcW w:w="1503" w:type="dxa"/>
            <w:tcBorders>
              <w:bottom w:val="nil"/>
            </w:tcBorders>
            <w:shd w:val="clear" w:color="auto" w:fill="D9D9D9"/>
          </w:tcPr>
          <w:p w14:paraId="66BC5D67" w14:textId="77777777" w:rsidR="00A15A50" w:rsidRDefault="007D6470">
            <w:pPr>
              <w:pStyle w:val="TableParagraph"/>
              <w:spacing w:before="58"/>
              <w:ind w:left="56"/>
              <w:rPr>
                <w:sz w:val="14"/>
              </w:rPr>
            </w:pPr>
            <w:r>
              <w:rPr>
                <w:sz w:val="14"/>
              </w:rPr>
              <w:t>Children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EYFS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not expected 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evaluate.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However,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children should be</w:t>
            </w:r>
          </w:p>
          <w:p w14:paraId="63581AF2" w14:textId="77777777" w:rsidR="00A15A50" w:rsidRDefault="007D6470">
            <w:pPr>
              <w:pStyle w:val="TableParagraph"/>
              <w:spacing w:before="2" w:line="138" w:lineRule="exact"/>
              <w:ind w:left="56"/>
              <w:rPr>
                <w:sz w:val="14"/>
              </w:rPr>
            </w:pPr>
            <w:r>
              <w:rPr>
                <w:sz w:val="14"/>
              </w:rPr>
              <w:t>encouraged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to</w:t>
            </w:r>
          </w:p>
        </w:tc>
      </w:tr>
      <w:tr w:rsidR="00A15A50" w14:paraId="5254469D" w14:textId="77777777">
        <w:trPr>
          <w:trHeight w:val="150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3C9B980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FF1CC"/>
          </w:tcPr>
          <w:p w14:paraId="38237E69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44B55B6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7C7FA54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1CC"/>
          </w:tcPr>
          <w:p w14:paraId="47F3829C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63E665F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1CC"/>
          </w:tcPr>
          <w:p w14:paraId="18E2F05B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552B7FF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9D9D9"/>
          </w:tcPr>
          <w:p w14:paraId="00D812D4" w14:textId="77777777" w:rsidR="00A15A50" w:rsidRDefault="007D6470">
            <w:pPr>
              <w:pStyle w:val="TableParagraph"/>
              <w:spacing w:line="131" w:lineRule="exact"/>
              <w:ind w:left="56"/>
              <w:rPr>
                <w:sz w:val="14"/>
              </w:rPr>
            </w:pPr>
            <w:r>
              <w:rPr>
                <w:sz w:val="14"/>
              </w:rPr>
              <w:t>help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answer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D9D9D9"/>
          </w:tcPr>
          <w:p w14:paraId="7C56ED0F" w14:textId="77777777" w:rsidR="00A15A50" w:rsidRDefault="007D6470">
            <w:pPr>
              <w:pStyle w:val="TableParagraph"/>
              <w:spacing w:line="131" w:lineRule="exact"/>
              <w:ind w:left="54"/>
              <w:rPr>
                <w:sz w:val="14"/>
              </w:rPr>
            </w:pPr>
            <w:r>
              <w:rPr>
                <w:sz w:val="14"/>
              </w:rPr>
              <w:t>this.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4"/>
                <w:sz w:val="14"/>
              </w:rPr>
              <w:t xml:space="preserve"> mean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D9D9D9"/>
          </w:tcPr>
          <w:p w14:paraId="2DD1526F" w14:textId="77777777" w:rsidR="00A15A50" w:rsidRDefault="007D6470">
            <w:pPr>
              <w:pStyle w:val="TableParagraph"/>
              <w:spacing w:line="131" w:lineRule="exact"/>
              <w:ind w:left="56"/>
              <w:rPr>
                <w:sz w:val="14"/>
              </w:rPr>
            </w:pPr>
            <w:r>
              <w:rPr>
                <w:sz w:val="14"/>
              </w:rPr>
              <w:t>consider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method</w:t>
            </w:r>
          </w:p>
        </w:tc>
      </w:tr>
      <w:tr w:rsidR="00A15A50" w14:paraId="42516255" w14:textId="77777777">
        <w:trPr>
          <w:trHeight w:val="150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0625CA2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FF1CC"/>
          </w:tcPr>
          <w:p w14:paraId="72C92131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290B4BA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3161895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1CC"/>
          </w:tcPr>
          <w:p w14:paraId="05DF1312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59EB570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1CC"/>
          </w:tcPr>
          <w:p w14:paraId="347792CC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6A47665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9D9D9"/>
          </w:tcPr>
          <w:p w14:paraId="502ED7D9" w14:textId="77777777" w:rsidR="00A15A50" w:rsidRDefault="007D6470">
            <w:pPr>
              <w:pStyle w:val="TableParagraph"/>
              <w:spacing w:line="131" w:lineRule="exact"/>
              <w:ind w:left="56"/>
              <w:rPr>
                <w:sz w:val="14"/>
              </w:rPr>
            </w:pPr>
            <w:r>
              <w:rPr>
                <w:sz w:val="14"/>
              </w:rPr>
              <w:t>questions.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not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D9D9D9"/>
          </w:tcPr>
          <w:p w14:paraId="301B8669" w14:textId="77777777" w:rsidR="00A15A50" w:rsidRDefault="007D6470">
            <w:pPr>
              <w:pStyle w:val="TableParagraph"/>
              <w:spacing w:line="131" w:lineRule="exact"/>
              <w:ind w:left="54"/>
              <w:rPr>
                <w:sz w:val="14"/>
              </w:rPr>
            </w:pP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should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ask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D9D9D9"/>
          </w:tcPr>
          <w:p w14:paraId="2B00372C" w14:textId="77777777" w:rsidR="00A15A50" w:rsidRDefault="007D6470">
            <w:pPr>
              <w:pStyle w:val="TableParagraph"/>
              <w:spacing w:line="131" w:lineRule="exact"/>
              <w:ind w:left="56"/>
              <w:rPr>
                <w:sz w:val="14"/>
              </w:rPr>
            </w:pP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adapt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where</w:t>
            </w:r>
          </w:p>
        </w:tc>
      </w:tr>
      <w:tr w:rsidR="00A15A50" w14:paraId="4182D546" w14:textId="77777777">
        <w:trPr>
          <w:trHeight w:val="150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47363E6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FF1CC"/>
          </w:tcPr>
          <w:p w14:paraId="0705DCDA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06F6575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3381444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1CC"/>
          </w:tcPr>
          <w:p w14:paraId="01261172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2C78033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1CC"/>
          </w:tcPr>
          <w:p w14:paraId="1320A67C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669F9CE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9D9D9"/>
          </w:tcPr>
          <w:p w14:paraId="1454294C" w14:textId="77777777" w:rsidR="00A15A50" w:rsidRDefault="007D6470">
            <w:pPr>
              <w:pStyle w:val="TableParagraph"/>
              <w:spacing w:line="131" w:lineRule="exact"/>
              <w:ind w:left="56"/>
              <w:rPr>
                <w:sz w:val="14"/>
              </w:rPr>
            </w:pPr>
            <w:r>
              <w:rPr>
                <w:sz w:val="14"/>
              </w:rPr>
              <w:t>have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subject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D9D9D9"/>
          </w:tcPr>
          <w:p w14:paraId="7BC107B2" w14:textId="77777777" w:rsidR="00A15A50" w:rsidRDefault="007D6470">
            <w:pPr>
              <w:pStyle w:val="TableParagraph"/>
              <w:spacing w:line="131" w:lineRule="exact"/>
              <w:ind w:left="54"/>
              <w:rPr>
                <w:sz w:val="14"/>
              </w:rPr>
            </w:pPr>
            <w:r>
              <w:rPr>
                <w:sz w:val="14"/>
              </w:rPr>
              <w:t>children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think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D9D9D9"/>
          </w:tcPr>
          <w:p w14:paraId="3751359F" w14:textId="77777777" w:rsidR="00A15A50" w:rsidRDefault="007D6470">
            <w:pPr>
              <w:pStyle w:val="TableParagraph"/>
              <w:spacing w:line="131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necessary.</w:t>
            </w:r>
          </w:p>
        </w:tc>
      </w:tr>
      <w:tr w:rsidR="00A15A50" w14:paraId="1703AA6D" w14:textId="77777777">
        <w:trPr>
          <w:trHeight w:val="150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533CC75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FF1CC"/>
          </w:tcPr>
          <w:p w14:paraId="5DB7C6BE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6E50501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1A1CB5B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1CC"/>
          </w:tcPr>
          <w:p w14:paraId="5A739B46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2018A0F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1CC"/>
          </w:tcPr>
          <w:p w14:paraId="6BE35FEB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0CE3ABD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9D9D9"/>
          </w:tcPr>
          <w:p w14:paraId="154324B4" w14:textId="77777777" w:rsidR="00A15A50" w:rsidRDefault="007D6470">
            <w:pPr>
              <w:pStyle w:val="TableParagraph"/>
              <w:spacing w:line="131" w:lineRule="exact"/>
              <w:ind w:left="56"/>
              <w:rPr>
                <w:sz w:val="14"/>
              </w:rPr>
            </w:pPr>
            <w:r>
              <w:rPr>
                <w:sz w:val="14"/>
              </w:rPr>
              <w:t>knowledge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give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D9D9D9"/>
          </w:tcPr>
          <w:p w14:paraId="4BE3D492" w14:textId="77777777" w:rsidR="00A15A50" w:rsidRDefault="007D6470">
            <w:pPr>
              <w:pStyle w:val="TableParagraph"/>
              <w:spacing w:line="131" w:lineRule="exact"/>
              <w:ind w:left="54"/>
              <w:rPr>
                <w:sz w:val="14"/>
              </w:rPr>
            </w:pPr>
            <w:r>
              <w:rPr>
                <w:sz w:val="14"/>
              </w:rPr>
              <w:t>may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happen,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but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will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D9D9D9"/>
          </w:tcPr>
          <w:p w14:paraId="7E5ED44E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15A50" w14:paraId="06B37017" w14:textId="77777777">
        <w:trPr>
          <w:trHeight w:val="150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02ADD54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FF1CC"/>
          </w:tcPr>
          <w:p w14:paraId="61DB57FC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36CB46E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2F6CBD8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1CC"/>
          </w:tcPr>
          <w:p w14:paraId="79B0A0B0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0811714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1CC"/>
          </w:tcPr>
          <w:p w14:paraId="2034906F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1B95B6A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9D9D9"/>
          </w:tcPr>
          <w:p w14:paraId="598D3E0C" w14:textId="77777777" w:rsidR="00A15A50" w:rsidRDefault="007D6470">
            <w:pPr>
              <w:pStyle w:val="TableParagraph"/>
              <w:spacing w:line="131" w:lineRule="exact"/>
              <w:ind w:left="56"/>
              <w:rPr>
                <w:sz w:val="14"/>
              </w:rPr>
            </w:pPr>
            <w:r>
              <w:rPr>
                <w:sz w:val="14"/>
              </w:rPr>
              <w:t>reasons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4"/>
                <w:sz w:val="14"/>
              </w:rPr>
              <w:t xml:space="preserve"> they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D9D9D9"/>
          </w:tcPr>
          <w:p w14:paraId="1A92253C" w14:textId="77777777" w:rsidR="00A15A50" w:rsidRDefault="007D6470">
            <w:pPr>
              <w:pStyle w:val="TableParagraph"/>
              <w:spacing w:line="131" w:lineRule="exact"/>
              <w:ind w:left="54"/>
              <w:rPr>
                <w:sz w:val="14"/>
              </w:rPr>
            </w:pPr>
            <w:r>
              <w:rPr>
                <w:sz w:val="14"/>
              </w:rPr>
              <w:t>be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based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2"/>
                <w:sz w:val="14"/>
              </w:rPr>
              <w:t xml:space="preserve"> experience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D9D9D9"/>
          </w:tcPr>
          <w:p w14:paraId="73AB1E39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15A50" w14:paraId="750BAC06" w14:textId="77777777">
        <w:trPr>
          <w:trHeight w:val="150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2CDFCDB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FF1CC"/>
          </w:tcPr>
          <w:p w14:paraId="20E4AC05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7FA805E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6BF7FAD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1CC"/>
          </w:tcPr>
          <w:p w14:paraId="235FB8BE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2A3F1D6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1CC"/>
          </w:tcPr>
          <w:p w14:paraId="5256C93C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6672E91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9D9D9"/>
          </w:tcPr>
          <w:p w14:paraId="6164556B" w14:textId="77777777" w:rsidR="00A15A50" w:rsidRDefault="007D6470">
            <w:pPr>
              <w:pStyle w:val="TableParagraph"/>
              <w:spacing w:line="131" w:lineRule="exact"/>
              <w:ind w:left="56"/>
              <w:rPr>
                <w:sz w:val="14"/>
              </w:rPr>
            </w:pPr>
            <w:r>
              <w:rPr>
                <w:sz w:val="14"/>
              </w:rPr>
              <w:t>observe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they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D9D9D9"/>
          </w:tcPr>
          <w:p w14:paraId="612DC9B4" w14:textId="77777777" w:rsidR="00A15A50" w:rsidRDefault="007D6470">
            <w:pPr>
              <w:pStyle w:val="TableParagraph"/>
              <w:spacing w:line="131" w:lineRule="exact"/>
              <w:ind w:left="54"/>
              <w:rPr>
                <w:sz w:val="14"/>
              </w:rPr>
            </w:pP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simply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a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D9D9D9"/>
          </w:tcPr>
          <w:p w14:paraId="349FE472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15A50" w14:paraId="583CA1F4" w14:textId="77777777">
        <w:trPr>
          <w:trHeight w:val="150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5BD34E6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FF1CC"/>
          </w:tcPr>
          <w:p w14:paraId="54729DCD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4C1CB50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0459116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1CC"/>
          </w:tcPr>
          <w:p w14:paraId="67FC6F2F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5A4239B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1CC"/>
          </w:tcPr>
          <w:p w14:paraId="39ACDA94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374A22F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9D9D9"/>
          </w:tcPr>
          <w:p w14:paraId="322CA80A" w14:textId="77777777" w:rsidR="00A15A50" w:rsidRDefault="007D6470">
            <w:pPr>
              <w:pStyle w:val="TableParagraph"/>
              <w:spacing w:line="131" w:lineRule="exact"/>
              <w:ind w:left="56"/>
              <w:rPr>
                <w:sz w:val="14"/>
              </w:rPr>
            </w:pPr>
            <w:r>
              <w:rPr>
                <w:sz w:val="14"/>
              </w:rPr>
              <w:t>cannot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draw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scientific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D9D9D9"/>
          </w:tcPr>
          <w:p w14:paraId="76374B97" w14:textId="77777777" w:rsidR="00A15A50" w:rsidRDefault="007D6470">
            <w:pPr>
              <w:pStyle w:val="TableParagraph"/>
              <w:spacing w:line="131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guess.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D9D9D9"/>
          </w:tcPr>
          <w:p w14:paraId="425BD664" w14:textId="77777777" w:rsidR="00A15A50" w:rsidRDefault="00A15A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15A50" w14:paraId="06CEF68A" w14:textId="77777777">
        <w:trPr>
          <w:trHeight w:val="209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291DEF8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FFF1CC"/>
          </w:tcPr>
          <w:p w14:paraId="7C79BD84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65685DB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6FE15EB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1CC"/>
          </w:tcPr>
          <w:p w14:paraId="33FACB99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37618D0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1CC"/>
          </w:tcPr>
          <w:p w14:paraId="346BA387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206D3A0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D9D9D9"/>
          </w:tcPr>
          <w:p w14:paraId="1958CD8E" w14:textId="77777777" w:rsidR="00A15A50" w:rsidRDefault="007D6470">
            <w:pPr>
              <w:pStyle w:val="TableParagraph"/>
              <w:spacing w:line="15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conclusions.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D9D9D9"/>
          </w:tcPr>
          <w:p w14:paraId="7ED28956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  <w:tcBorders>
              <w:top w:val="nil"/>
            </w:tcBorders>
            <w:shd w:val="clear" w:color="auto" w:fill="D9D9D9"/>
          </w:tcPr>
          <w:p w14:paraId="6DEBB6C1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5A50" w14:paraId="46DFC74D" w14:textId="77777777">
        <w:trPr>
          <w:trHeight w:val="239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4CD4B95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bottom w:val="nil"/>
            </w:tcBorders>
            <w:shd w:val="clear" w:color="auto" w:fill="F7C9AC"/>
          </w:tcPr>
          <w:p w14:paraId="17D62036" w14:textId="77777777" w:rsidR="00A15A50" w:rsidRDefault="007D6470">
            <w:pPr>
              <w:pStyle w:val="TableParagraph"/>
              <w:spacing w:before="58" w:line="161" w:lineRule="exact"/>
              <w:ind w:left="56"/>
              <w:rPr>
                <w:sz w:val="16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5999616" behindDoc="1" locked="0" layoutInCell="1" allowOverlap="1" wp14:anchorId="15CCEAB7" wp14:editId="71552972">
                      <wp:simplePos x="0" y="0"/>
                      <wp:positionH relativeFrom="column">
                        <wp:posOffset>-251206</wp:posOffset>
                      </wp:positionH>
                      <wp:positionV relativeFrom="paragraph">
                        <wp:posOffset>-231471</wp:posOffset>
                      </wp:positionV>
                      <wp:extent cx="214629" cy="2546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629" cy="254635"/>
                                <a:chOff x="0" y="0"/>
                                <a:chExt cx="214629" cy="254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629" cy="254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36789" id="Group 28" o:spid="_x0000_s1026" style="position:absolute;margin-left:-19.8pt;margin-top:-18.25pt;width:16.9pt;height:20.05pt;z-index:-17316864;mso-wrap-distance-left:0;mso-wrap-distance-right:0" coordsize="214629,2546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gi9MqAgAACQUAAA4AAABkcnMvZTJvRG9jLnhtbJxU247aMBB9r9R/&#10;sPy+BFIWtRZhX+iilVYt6rYfYBwnsTa+aGwI/H3HTjasoGorHmLZntuZc8ZZPhx1Sw4SvLKmoLPJ&#10;lBJphC2VqQv66+fj3WdKfOCm5K01sqAn6enD6uOHZeeYzG1j21ICwSTGs84VtAnBsSzzopGa+4l1&#10;0qCxsqB5wCPUWQm8w+y6zfLpdJF1FkoHVkjv8XbdG+kq5a8qKcL3qvIykLagiC2kFdK6i2u2WnJW&#10;A3eNEgMMfgMKzZXBomOqNQ+c7EFdpdJKgPW2ChNhdWarSgmZesBuZtOLbjZg9y71UrOudiNNSO0F&#10;TzenFd8OWyCqLGiOShmuUaNUluAZyelczdBnA+7FbaHvELfPVrx6NGeX9niuz87HCnQMwkbJMbF+&#10;GlmXx0AEXuaz+SL/QolAU34/X3y671URDUp3FSWar3+NyzjriyZoIxSnBMNvoBB3VxT+e9QwKuxB&#10;0iGJ/q8cmsPr3t2h2o4HtVOtCqc0uahrBGUOWyUis/HwTg0kpFfjSfNaEiQI6X7ziRGR/asEu1a5&#10;R9W2kfO4H6DiwF8MzB+67YdxbcVeSxP61wWyRdTW+EY5TwkwqXcShwWeyhkqhi874MA4UCb0ovkA&#10;Mogm1q8Qxw98gBEoZ6MhgT7jjC34YbRumpZ5LDyqzpkDHzbSahI3iBQRINWc8cOzH7C8uQwM9uUT&#10;LkSDl3GI8b2ltMO/IT7o9+fkdf6DrX4D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PqyGjt4AAAAIAQAADwAAAGRycy9kb3ducmV2LnhtbEyPwWqDQBCG74W+wzKF3sxqRWmNawih7SkU&#10;mhRKbhOdqMTdFXej5u07OTW3Gebjn+/PV7PuxEiDa61REC1CEGRKW7WmVvCz/wheQTiPpsLOGlJw&#10;JQer4vEhx6yyk/mmcedrwSHGZaig8b7PpHRlQxrdwvZk+Hayg0bP61DLasCJw3UnX8IwlRpbwx8a&#10;7GnTUHneXbSCzwmndRy9j9vzaXM97JOv321ESj0/zeslCE+z/4fhps/qULDT0V5M5USnIIjfUkZv&#10;Q5qAYCJIuMtRQZyCLHJ5X6D4AwAA//8DAFBLAwQKAAAAAAAAACEAxGU+se8FAADvBQAAFQAAAGRy&#10;cy9tZWRpYS9pbWFnZTEuanBlZ//Y/+AAEEpGSUYAAQEBAGAAYAAA/9sAQwADAgIDAgIDAwMDBAMD&#10;BAUIBQUEBAUKBwcGCAwKDAwLCgsLDQ4SEA0OEQ4LCxAWEBETFBUVFQwPFxgWFBgSFBUU/9sAQwED&#10;BAQFBAUJBQUJFA0LDRQUFBQUFBQUFBQUFBQUFBQUFBQUFBQUFBQUFBQUFBQUFBQUFBQUFBQUFBQU&#10;FBQUFBQU/8AAEQgAOQA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S7Wtd+zhgGAH1rzDxD4vKsyq/P1q14s17Zu+YVw3hfS7jxt4rhtUU/Z&#10;0cPOw7JX5bmWZVK9VYalrJuy/wAzlk9bFfUPF8qzEMx3DqhGCKdZeLpEkQszqp5DN0Ye1X/j94QP&#10;h/WrfVrSMpZXYCSYHyxuOn51zGm3TeJPCktqFRdR0gfaIwgwZbduGH+8rc+wr4zE1MThcbPDVH70&#10;dvP09UZu6dj1bw54tDyL8/616bpOurcoquc/7VfLXh/WmhkX5v1r2Twnr29I/mBr7LIs4c5cjZcZ&#10;HnnjC+O+Uc16b8CPC50zQJtVnjKXN83G4ciMdPwryHxaxE7k8j0NfTfhq7tb7QbGay2/ZGiXywo6&#10;Cs+HqMMRmdWtN6wXur9Sqcby1M/4g+FU8ZeFb3TWwJXXfEx/hkH3TXyLot/P4R8RQ3EkDCW2lKTw&#10;PxuXGGBHcEdfWvuDao7AfhXzZ+0b4LOn6vDrlvEBb3f7ubaOFlHQ/Q9634zy2U4RzKgvfp7+nR/1&#10;0HVj9pHFeI9F/wCEc1lGgYS6ddgT2si9DGe31Heuz8GahxF6Vy3honxV4VudHYl9S08m6s93O6Lb&#10;iSMfh82K1/B4YOlfDYGSWIhWp/DL8+q+X6mESTxhYtvbiu5/Z/8AFbSQXWgXMgZ4QJbck9UPVfwq&#10;LxdoYfcdn6V5naz3XhfxBb6jb7kaGQMQDjcO4P1r3FUnlOZxxCWnXzNLuMrn12cAV43+0b4kgsfD&#10;EWkAJLc3kgIU8mNV53e31r0+2161utDTVFlC2Zi83ex4AHrXyV4z8QXfj7xXPfmNiZMJBEOfkHQD&#10;3NfX8V5nChgVQpu7raf9u9S6svdsXvhVbGz1S41ybdHa6bEzEg4EkjDCp9COMV0/hK0aV0cIF3tn&#10;aBjAo1LSo9GsLLw9aHcUAnvnHRpT0X329vSux8KaIERTt59cV8VlmCs6dCO0dfm9/wBDKKO21vR0&#10;nRvlz9RXmXiPwmHkb93+le06h9xq43Xf9Y1ffZrg6NaHNJam8kcbpIu9S8HXnhgXhtWOHieQ4Ux9&#10;0P8AhVHQ/Atr4UvEvru6gvruJi1tb2vzDzB0JJ7Crms/f/7bNVmy+8n0avm3hac2nU9502opvs/L&#10;bToY77iaL4ce4uGnlUvK8nmEtySfWvSdH0tYI0+XFZOi/wCsj+lddZf6tK+syrC04+8lqbRR/9lQ&#10;SwECLQAUAAYACAAAACEAihU/mAwBAAAVAgAAEwAAAAAAAAAAAAAAAAAAAAAAW0NvbnRlbnRfVHlw&#10;ZXNdLnhtbFBLAQItABQABgAIAAAAIQA4/SH/1gAAAJQBAAALAAAAAAAAAAAAAAAAAD0BAABfcmVs&#10;cy8ucmVsc1BLAQItABQABgAIAAAAIQBBIIvTKgIAAAkFAAAOAAAAAAAAAAAAAAAAADwCAABkcnMv&#10;ZTJvRG9jLnhtbFBLAQItABQABgAIAAAAIQBYYLMbugAAACIBAAAZAAAAAAAAAAAAAAAAAJIEAABk&#10;cnMvX3JlbHMvZTJvRG9jLnhtbC5yZWxzUEsBAi0AFAAGAAgAAAAhAD6sho7eAAAACAEAAA8AAAAA&#10;AAAAAAAAAAAAgwUAAGRycy9kb3ducmV2LnhtbFBLAQItAAoAAAAAAAAAIQDEZT6x7wUAAO8FAAAV&#10;AAAAAAAAAAAAAAAAAI4GAABkcnMvbWVkaWEvaW1hZ2UxLmpwZWdQSwUGAAAAAAYABgB9AQAAsAwA&#10;AAAA&#10;">
                      <v:shape id="Image 29" o:spid="_x0000_s1027" type="#_x0000_t75" style="position:absolute;width:214629;height:254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3TbxAAAANsAAAAPAAAAZHJzL2Rvd25yZXYueG1sRI9BawIx&#10;FITvBf9DeEIvUrMqim6NIkLRg1S0Yq+P5Lm7unlZNlHXf98IQo/DzHzDTOeNLcWNal84VtDrJiCI&#10;tTMFZwoOP18fYxA+IBssHZOCB3mYz1pvU0yNu/OObvuQiQhhn6KCPIQqldLrnCz6rquIo3dytcUQ&#10;ZZ1JU+M9wm0p+0kykhYLjgs5VrTMSV/2V6tgpcd6sBgmfvDrj9vTqulsjudvpd7bzeITRKAm/Idf&#10;7bVR0J/A80v8AXL2BwAA//8DAFBLAQItABQABgAIAAAAIQDb4fbL7gAAAIUBAAATAAAAAAAAAAAA&#10;AAAAAAAAAABbQ29udGVudF9UeXBlc10ueG1sUEsBAi0AFAAGAAgAAAAhAFr0LFu/AAAAFQEAAAsA&#10;AAAAAAAAAAAAAAAAHwEAAF9yZWxzLy5yZWxzUEsBAi0AFAAGAAgAAAAhAO3HdNvEAAAA2wAAAA8A&#10;AAAAAAAAAAAAAAAABwIAAGRycy9kb3ducmV2LnhtbFBLBQYAAAAAAwADALcAAAD4Ag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Ask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</w:tc>
        <w:tc>
          <w:tcPr>
            <w:tcW w:w="1152" w:type="dxa"/>
            <w:vMerge w:val="restart"/>
            <w:shd w:val="clear" w:color="auto" w:fill="D9D9D9"/>
          </w:tcPr>
          <w:p w14:paraId="0C9E6B8C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 w:val="restart"/>
            <w:shd w:val="clear" w:color="auto" w:fill="D9D9D9"/>
          </w:tcPr>
          <w:p w14:paraId="3490889E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vMerge w:val="restart"/>
            <w:shd w:val="clear" w:color="auto" w:fill="D9D9D9"/>
          </w:tcPr>
          <w:p w14:paraId="27D5D610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181F449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7C9AC"/>
          </w:tcPr>
          <w:p w14:paraId="01857182" w14:textId="77777777" w:rsidR="00A15A50" w:rsidRDefault="007D6470">
            <w:pPr>
              <w:pStyle w:val="TableParagraph"/>
              <w:spacing w:before="58" w:line="161" w:lineRule="exact"/>
              <w:ind w:left="57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learnt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F7C9AC"/>
          </w:tcPr>
          <w:p w14:paraId="77604BA9" w14:textId="77777777" w:rsidR="00A15A50" w:rsidRDefault="007D6470">
            <w:pPr>
              <w:pStyle w:val="TableParagraph"/>
              <w:spacing w:before="58" w:line="161" w:lineRule="exact"/>
              <w:ind w:left="57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answer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7C9AC"/>
          </w:tcPr>
          <w:p w14:paraId="44437E84" w14:textId="77777777" w:rsidR="00A15A50" w:rsidRDefault="007D6470">
            <w:pPr>
              <w:pStyle w:val="TableParagraph"/>
              <w:spacing w:before="58" w:line="161" w:lineRule="exact"/>
              <w:ind w:left="56"/>
              <w:rPr>
                <w:sz w:val="16"/>
              </w:rPr>
            </w:pPr>
            <w:r>
              <w:rPr>
                <w:sz w:val="16"/>
              </w:rPr>
              <w:t>Children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KS1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are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F7C9AC"/>
          </w:tcPr>
          <w:p w14:paraId="6C597786" w14:textId="77777777" w:rsidR="00A15A50" w:rsidRDefault="007D6470">
            <w:pPr>
              <w:pStyle w:val="TableParagraph"/>
              <w:spacing w:before="58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>Children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KS1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are</w:t>
            </w:r>
          </w:p>
        </w:tc>
        <w:tc>
          <w:tcPr>
            <w:tcW w:w="1503" w:type="dxa"/>
            <w:tcBorders>
              <w:bottom w:val="nil"/>
            </w:tcBorders>
            <w:shd w:val="clear" w:color="auto" w:fill="F7C9AC"/>
          </w:tcPr>
          <w:p w14:paraId="3F4B4D43" w14:textId="77777777" w:rsidR="00A15A50" w:rsidRDefault="007D6470">
            <w:pPr>
              <w:pStyle w:val="TableParagraph"/>
              <w:spacing w:before="58" w:line="161" w:lineRule="exact"/>
              <w:ind w:left="56"/>
              <w:rPr>
                <w:sz w:val="16"/>
              </w:rPr>
            </w:pPr>
            <w:r>
              <w:rPr>
                <w:sz w:val="16"/>
              </w:rPr>
              <w:t>Children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KS1</w:t>
            </w:r>
          </w:p>
        </w:tc>
      </w:tr>
      <w:tr w:rsidR="00A15A50" w14:paraId="00DE2D6F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11EDA52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64E563EA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two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simple</w:t>
            </w: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4F37024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0C5FBB8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4FA92FE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289FD4A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16AD46A3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verbally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pictures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107B9164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6F856950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6C2626E8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make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0EAF946F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</w:tr>
      <w:tr w:rsidR="00A15A50" w14:paraId="05CFE15C" w14:textId="77777777">
        <w:trPr>
          <w:trHeight w:val="174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6681BD4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1A468730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questions</w:t>
            </w: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1EBD053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547D10F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5D00268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69D3B4C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79CA3F8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5EF42211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z w:val="16"/>
              </w:rPr>
              <w:t>simple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sentences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56CBC21D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z w:val="16"/>
              </w:rPr>
              <w:t>draw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conclusions.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61E2A781" w14:textId="77777777" w:rsidR="00A15A50" w:rsidRDefault="007D6470">
            <w:pPr>
              <w:pStyle w:val="TableParagraph"/>
              <w:spacing w:line="155" w:lineRule="exact"/>
              <w:ind w:left="54"/>
              <w:rPr>
                <w:sz w:val="16"/>
              </w:rPr>
            </w:pPr>
            <w:r>
              <w:rPr>
                <w:sz w:val="16"/>
              </w:rPr>
              <w:t>scientific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predictions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4F40D8F4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z w:val="16"/>
              </w:rPr>
              <w:t>evaluate.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However,</w:t>
            </w:r>
          </w:p>
        </w:tc>
      </w:tr>
      <w:tr w:rsidR="00A15A50" w14:paraId="50880DBF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13053C4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4AE6FA16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linked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1A150CF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349F139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55BF094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1CD3D3F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057694A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313184D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53C0F79A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expected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2CE7B932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have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50B87C5E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children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</w:t>
            </w:r>
          </w:p>
        </w:tc>
      </w:tr>
      <w:tr w:rsidR="00A15A50" w14:paraId="5DB7F9D2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0E842BE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7F96379A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topic</w:t>
            </w: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40E00F9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6EC335C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51F2DAE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6CC5827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702A5323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22C44C25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5FA9E69B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make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1400A6DF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knowledge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780E7553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encouraged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</w:tr>
      <w:tr w:rsidR="00A15A50" w14:paraId="5BD929FD" w14:textId="77777777">
        <w:trPr>
          <w:trHeight w:val="175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75F7D31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3F6AF9F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0604717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7380C76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2E6F967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09EBFC1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3D31F1C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4015B583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1BE14858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z w:val="16"/>
              </w:rPr>
              <w:t>observations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which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2CA12512" w14:textId="77777777" w:rsidR="00A15A50" w:rsidRDefault="007D6470">
            <w:pPr>
              <w:pStyle w:val="TableParagraph"/>
              <w:spacing w:line="155" w:lineRule="exact"/>
              <w:ind w:left="54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That </w:t>
            </w:r>
            <w:r>
              <w:rPr>
                <w:spacing w:val="-4"/>
                <w:sz w:val="16"/>
              </w:rPr>
              <w:t>does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3D17F9DB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z w:val="16"/>
              </w:rPr>
              <w:t>consider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their</w:t>
            </w:r>
          </w:p>
        </w:tc>
      </w:tr>
      <w:tr w:rsidR="00A15A50" w14:paraId="37418309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352CAA2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0D893CF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64F4A78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18CC7B3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779F4F7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35B825F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7495C60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30D9FA9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356E5D3A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help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65FB37A9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you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71933412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method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adapt</w:t>
            </w:r>
          </w:p>
        </w:tc>
      </w:tr>
      <w:tr w:rsidR="00A15A50" w14:paraId="5D392E37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674CCAB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080964D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6B6D37F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58098FC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01DD4E8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2219B82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4FBB863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6818E41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1DF326B7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answer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questions.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14210496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ask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51B9BA9E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where</w:t>
            </w:r>
          </w:p>
        </w:tc>
      </w:tr>
      <w:tr w:rsidR="00A15A50" w14:paraId="0797795A" w14:textId="77777777">
        <w:trPr>
          <w:trHeight w:val="174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75AEE69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51D2382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08C11AA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7327E3A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5C56B62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05978AB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21B1EC1F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41BC1FF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692394EE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z w:val="16"/>
              </w:rPr>
              <w:t>They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have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151569DF" w14:textId="77777777" w:rsidR="00A15A50" w:rsidRDefault="007D6470">
            <w:pPr>
              <w:pStyle w:val="TableParagraph"/>
              <w:spacing w:line="155" w:lineRule="exact"/>
              <w:ind w:left="54"/>
              <w:rPr>
                <w:sz w:val="16"/>
              </w:rPr>
            </w:pPr>
            <w:r>
              <w:rPr>
                <w:sz w:val="16"/>
              </w:rPr>
              <w:t>children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 xml:space="preserve"> they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718B49B4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necessary.</w:t>
            </w:r>
          </w:p>
        </w:tc>
      </w:tr>
      <w:tr w:rsidR="00A15A50" w14:paraId="4EBE48C4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5917280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686715BD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55B9F04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59433D2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038E53A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062B9D3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5239EF69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13A27919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5B0C616A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subject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0501F53B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think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happen,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but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3729841E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5A50" w14:paraId="11790861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74FA672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45556A1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78D2C88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4964697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2C2DF21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79AD0E4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7F08D2C3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108A8C7D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2E3C3E73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knowledge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give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58348D9B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5"/>
                <w:sz w:val="16"/>
              </w:rPr>
              <w:t xml:space="preserve"> on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7329464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5A50" w14:paraId="4B2E8B72" w14:textId="77777777">
        <w:trPr>
          <w:trHeight w:val="174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6B431FE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092C5A6F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059602B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66F29DF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04A1E54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51E53CD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625AF2F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5627F42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55CE50C3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z w:val="16"/>
              </w:rPr>
              <w:t>reasons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what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66FD2573" w14:textId="77777777" w:rsidR="00A15A50" w:rsidRDefault="007D6470">
            <w:pPr>
              <w:pStyle w:val="TableParagraph"/>
              <w:spacing w:line="155" w:lineRule="exact"/>
              <w:ind w:left="54"/>
              <w:rPr>
                <w:sz w:val="16"/>
              </w:rPr>
            </w:pPr>
            <w:r>
              <w:rPr>
                <w:sz w:val="16"/>
              </w:rPr>
              <w:t>experience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may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18929A1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5A50" w14:paraId="620F75B5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53A8708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7FF0C16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523883A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5D1E910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78AE95B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5CB2044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345A718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0CC142AD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6D278E08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observe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so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2180C909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simply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guess.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64AD291F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5A50" w14:paraId="5F437240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06238CB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1CDA8B99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072A1FC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761131A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0CAA241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7637532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437E065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54C6052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4BC0A94C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cannot</w:t>
            </w:r>
            <w:r>
              <w:rPr>
                <w:spacing w:val="-4"/>
                <w:sz w:val="16"/>
              </w:rPr>
              <w:t xml:space="preserve"> draw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392B935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57BF4192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5A50" w14:paraId="23BA082E" w14:textId="77777777">
        <w:trPr>
          <w:trHeight w:val="174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3982F6E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F7C9AC"/>
          </w:tcPr>
          <w:p w14:paraId="7046430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5287025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2072B64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6BC78B5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613AA39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7C9AC"/>
          </w:tcPr>
          <w:p w14:paraId="21A296DF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7C9AC"/>
          </w:tcPr>
          <w:p w14:paraId="7582B9A2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7C9AC"/>
          </w:tcPr>
          <w:p w14:paraId="331866C6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scientific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7C9AC"/>
          </w:tcPr>
          <w:p w14:paraId="4A2B9B9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F7C9AC"/>
          </w:tcPr>
          <w:p w14:paraId="05FBB0C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5A50" w14:paraId="18CFC9D5" w14:textId="77777777">
        <w:trPr>
          <w:trHeight w:val="231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32D89B8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F7C9AC"/>
          </w:tcPr>
          <w:p w14:paraId="3AD3B3E8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9D9D9"/>
          </w:tcPr>
          <w:p w14:paraId="66A99CA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13EB968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4FFB579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785B464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7C9AC"/>
          </w:tcPr>
          <w:p w14:paraId="60A4854F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F7C9AC"/>
          </w:tcPr>
          <w:p w14:paraId="229B0E6E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7C9AC"/>
          </w:tcPr>
          <w:p w14:paraId="31854690" w14:textId="77777777" w:rsidR="00A15A50" w:rsidRDefault="007D6470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conclusions.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F7C9AC"/>
          </w:tcPr>
          <w:p w14:paraId="60F0C96B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nil"/>
            </w:tcBorders>
            <w:shd w:val="clear" w:color="auto" w:fill="F7C9AC"/>
          </w:tcPr>
          <w:p w14:paraId="106BF62D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A50" w14:paraId="0D9421D8" w14:textId="77777777">
        <w:trPr>
          <w:trHeight w:val="240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767EADA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bottom w:val="nil"/>
            </w:tcBorders>
            <w:shd w:val="clear" w:color="auto" w:fill="DEEAF6"/>
          </w:tcPr>
          <w:p w14:paraId="74D96949" w14:textId="77777777" w:rsidR="00A15A50" w:rsidRDefault="007D6470">
            <w:pPr>
              <w:pStyle w:val="TableParagraph"/>
              <w:spacing w:before="58" w:line="162" w:lineRule="exact"/>
              <w:ind w:left="56"/>
              <w:rPr>
                <w:sz w:val="16"/>
              </w:rPr>
            </w:pPr>
            <w:r>
              <w:rPr>
                <w:sz w:val="16"/>
              </w:rPr>
              <w:t>Ask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range</w:t>
            </w:r>
          </w:p>
        </w:tc>
        <w:tc>
          <w:tcPr>
            <w:tcW w:w="1152" w:type="dxa"/>
            <w:tcBorders>
              <w:bottom w:val="nil"/>
            </w:tcBorders>
            <w:shd w:val="clear" w:color="auto" w:fill="DEEAF6"/>
          </w:tcPr>
          <w:p w14:paraId="53A91293" w14:textId="77777777" w:rsidR="00A15A50" w:rsidRDefault="007D6470">
            <w:pPr>
              <w:pStyle w:val="TableParagraph"/>
              <w:spacing w:before="58" w:line="162" w:lineRule="exact"/>
              <w:ind w:left="56"/>
              <w:rPr>
                <w:sz w:val="16"/>
              </w:rPr>
            </w:pPr>
            <w:r>
              <w:rPr>
                <w:sz w:val="16"/>
              </w:rPr>
              <w:t>Choose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33" w:type="dxa"/>
            <w:vMerge w:val="restart"/>
            <w:shd w:val="clear" w:color="auto" w:fill="D9D9D9"/>
          </w:tcPr>
          <w:p w14:paraId="183A7163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vMerge w:val="restart"/>
            <w:shd w:val="clear" w:color="auto" w:fill="D9D9D9"/>
          </w:tcPr>
          <w:p w14:paraId="151CB098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08AF7197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DEEAF6"/>
          </w:tcPr>
          <w:p w14:paraId="4DA57470" w14:textId="77777777" w:rsidR="00A15A50" w:rsidRDefault="007D6470">
            <w:pPr>
              <w:pStyle w:val="TableParagraph"/>
              <w:spacing w:before="58" w:line="162" w:lineRule="exact"/>
              <w:ind w:left="57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learnt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DEEAF6"/>
          </w:tcPr>
          <w:p w14:paraId="5F70CA92" w14:textId="77777777" w:rsidR="00A15A50" w:rsidRDefault="007D6470">
            <w:pPr>
              <w:pStyle w:val="TableParagraph"/>
              <w:spacing w:before="58" w:line="162" w:lineRule="exact"/>
              <w:ind w:left="57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answer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14:paraId="051833BC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vMerge w:val="restart"/>
            <w:shd w:val="clear" w:color="auto" w:fill="D9D9D9"/>
          </w:tcPr>
          <w:p w14:paraId="0C856DF8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bottom w:val="nil"/>
            </w:tcBorders>
            <w:shd w:val="clear" w:color="auto" w:fill="DEEAF6"/>
          </w:tcPr>
          <w:p w14:paraId="75D87F2F" w14:textId="77777777" w:rsidR="00A15A50" w:rsidRDefault="007D6470">
            <w:pPr>
              <w:pStyle w:val="TableParagraph"/>
              <w:spacing w:before="58" w:line="162" w:lineRule="exact"/>
              <w:ind w:left="56"/>
              <w:rPr>
                <w:sz w:val="16"/>
              </w:rPr>
            </w:pPr>
            <w:r>
              <w:rPr>
                <w:sz w:val="16"/>
              </w:rPr>
              <w:t>Suggest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limitations</w:t>
            </w:r>
          </w:p>
        </w:tc>
      </w:tr>
      <w:tr w:rsidR="00A15A50" w14:paraId="43D31131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06E3010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DEEAF6"/>
          </w:tcPr>
          <w:p w14:paraId="4DAA83A4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questions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DEEAF6"/>
          </w:tcPr>
          <w:p w14:paraId="21890338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source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204D509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511A65A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7CB9E67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DEEAF6"/>
          </w:tcPr>
          <w:p w14:paraId="02CA8127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verbally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labelled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EEAF6"/>
          </w:tcPr>
          <w:p w14:paraId="2DC971A3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2419441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7856414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DEEAF6"/>
          </w:tcPr>
          <w:p w14:paraId="20143F74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e.g.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one</w:t>
            </w:r>
          </w:p>
        </w:tc>
      </w:tr>
      <w:tr w:rsidR="00A15A50" w14:paraId="69CFADA8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13476CA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DEEAF6"/>
          </w:tcPr>
          <w:p w14:paraId="36201311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linked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DEEAF6"/>
          </w:tcPr>
          <w:p w14:paraId="07884932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range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126CCAB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72A9E09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7A19E25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DEEAF6"/>
          </w:tcPr>
          <w:p w14:paraId="4E0CE338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diagrams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EEAF6"/>
          </w:tcPr>
          <w:p w14:paraId="5F75BD6C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simple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scientific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42F0CF8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2B5601C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DEEAF6"/>
          </w:tcPr>
          <w:p w14:paraId="1D8DF3D3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book.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Suggest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new</w:t>
            </w:r>
          </w:p>
        </w:tc>
      </w:tr>
      <w:tr w:rsidR="00A15A50" w14:paraId="7BEC9300" w14:textId="77777777">
        <w:trPr>
          <w:trHeight w:val="175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5F45F53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DEEAF6"/>
          </w:tcPr>
          <w:p w14:paraId="19DD7AD4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topic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DEEAF6"/>
          </w:tcPr>
          <w:p w14:paraId="60BDD8CD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provided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6E331CB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39E290E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43DE76C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DEEAF6"/>
          </w:tcPr>
          <w:p w14:paraId="4880010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EEAF6"/>
          </w:tcPr>
          <w:p w14:paraId="71B4DEC8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language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42D38C0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48B0B00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DEEAF6"/>
          </w:tcPr>
          <w:p w14:paraId="3D5EE10D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z w:val="16"/>
              </w:rPr>
              <w:t>questions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arising</w:t>
            </w:r>
          </w:p>
        </w:tc>
      </w:tr>
      <w:tr w:rsidR="00A15A50" w14:paraId="3E935C20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3DD05AB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DEEAF6"/>
          </w:tcPr>
          <w:p w14:paraId="7D33FD2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DEEAF6"/>
          </w:tcPr>
          <w:p w14:paraId="4E83E4F6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34F38DE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7E97BD4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1E44DE8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DEEAF6"/>
          </w:tcPr>
          <w:p w14:paraId="531AA302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EEAF6"/>
          </w:tcPr>
          <w:p w14:paraId="3FEC711F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6CBC939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1977063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DEEAF6"/>
          </w:tcPr>
          <w:p w14:paraId="06351C82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</w:tr>
      <w:tr w:rsidR="00A15A50" w14:paraId="6D90FF41" w14:textId="77777777">
        <w:trPr>
          <w:trHeight w:val="232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36421A9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DEEAF6"/>
          </w:tcPr>
          <w:p w14:paraId="21038420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nil"/>
            </w:tcBorders>
            <w:shd w:val="clear" w:color="auto" w:fill="DEEAF6"/>
          </w:tcPr>
          <w:p w14:paraId="1EF094F8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0E8FC3A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3C5214D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33F766C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DEEAF6"/>
          </w:tcPr>
          <w:p w14:paraId="352DFFB6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DEEAF6"/>
          </w:tcPr>
          <w:p w14:paraId="40B7BDC9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63F8AB9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55DBF5C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</w:tcBorders>
            <w:shd w:val="clear" w:color="auto" w:fill="DEEAF6"/>
          </w:tcPr>
          <w:p w14:paraId="7270D464" w14:textId="77777777" w:rsidR="00A15A50" w:rsidRDefault="007D6470">
            <w:pPr>
              <w:pStyle w:val="TableParagraph"/>
              <w:spacing w:line="176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investigation.</w:t>
            </w:r>
          </w:p>
        </w:tc>
      </w:tr>
      <w:tr w:rsidR="00A15A50" w14:paraId="19C7C239" w14:textId="77777777">
        <w:trPr>
          <w:trHeight w:val="239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6E9D556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bottom w:val="nil"/>
            </w:tcBorders>
            <w:shd w:val="clear" w:color="auto" w:fill="BCD5ED"/>
          </w:tcPr>
          <w:p w14:paraId="24E31755" w14:textId="77777777" w:rsidR="00A15A50" w:rsidRDefault="007D6470">
            <w:pPr>
              <w:pStyle w:val="TableParagraph"/>
              <w:spacing w:before="58" w:line="160" w:lineRule="exact"/>
              <w:ind w:left="56"/>
              <w:rPr>
                <w:sz w:val="16"/>
              </w:rPr>
            </w:pPr>
            <w:r>
              <w:rPr>
                <w:sz w:val="16"/>
              </w:rPr>
              <w:t>Ask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range</w:t>
            </w:r>
          </w:p>
        </w:tc>
        <w:tc>
          <w:tcPr>
            <w:tcW w:w="1152" w:type="dxa"/>
            <w:tcBorders>
              <w:bottom w:val="nil"/>
            </w:tcBorders>
            <w:shd w:val="clear" w:color="auto" w:fill="BCD5ED"/>
          </w:tcPr>
          <w:p w14:paraId="3702DE8A" w14:textId="77777777" w:rsidR="00A15A50" w:rsidRDefault="007D6470">
            <w:pPr>
              <w:pStyle w:val="TableParagraph"/>
              <w:spacing w:before="58" w:line="160" w:lineRule="exact"/>
              <w:ind w:left="56"/>
              <w:rPr>
                <w:sz w:val="16"/>
              </w:rPr>
            </w:pPr>
            <w:r>
              <w:rPr>
                <w:sz w:val="16"/>
              </w:rPr>
              <w:t>Choose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33" w:type="dxa"/>
            <w:vMerge w:val="restart"/>
            <w:shd w:val="clear" w:color="auto" w:fill="D9D9D9"/>
          </w:tcPr>
          <w:p w14:paraId="042012A1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vMerge w:val="restart"/>
            <w:shd w:val="clear" w:color="auto" w:fill="D9D9D9"/>
          </w:tcPr>
          <w:p w14:paraId="5D774A55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446B8049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BCD5ED"/>
          </w:tcPr>
          <w:p w14:paraId="6B254F74" w14:textId="77777777" w:rsidR="00A15A50" w:rsidRDefault="007D6470">
            <w:pPr>
              <w:pStyle w:val="TableParagraph"/>
              <w:spacing w:before="58" w:line="160" w:lineRule="exact"/>
              <w:ind w:left="57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learnt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BCD5ED"/>
          </w:tcPr>
          <w:p w14:paraId="1165F44E" w14:textId="77777777" w:rsidR="00A15A50" w:rsidRDefault="007D6470">
            <w:pPr>
              <w:pStyle w:val="TableParagraph"/>
              <w:spacing w:before="58" w:line="160" w:lineRule="exact"/>
              <w:ind w:left="57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answer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14:paraId="0F59FBD4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vMerge w:val="restart"/>
            <w:shd w:val="clear" w:color="auto" w:fill="D9D9D9"/>
          </w:tcPr>
          <w:p w14:paraId="0A1E9CEE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vMerge w:val="restart"/>
            <w:shd w:val="clear" w:color="auto" w:fill="BCD5ED"/>
          </w:tcPr>
          <w:p w14:paraId="537710AE" w14:textId="77777777" w:rsidR="00A15A50" w:rsidRDefault="007D6470">
            <w:pPr>
              <w:pStyle w:val="TableParagraph"/>
              <w:spacing w:before="149"/>
              <w:ind w:left="56" w:right="133"/>
              <w:rPr>
                <w:sz w:val="16"/>
              </w:rPr>
            </w:pPr>
            <w:r>
              <w:rPr>
                <w:sz w:val="16"/>
              </w:rPr>
              <w:t>Be able to talk about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degree of trust in the sources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</w:p>
        </w:tc>
      </w:tr>
      <w:tr w:rsidR="00A15A50" w14:paraId="2BD7172D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1F72C47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BCD5ED"/>
          </w:tcPr>
          <w:p w14:paraId="10E81F8A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questions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BCD5ED"/>
          </w:tcPr>
          <w:p w14:paraId="340EB2D9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source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32EFEDC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39818E9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3A47D92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BCD5ED"/>
          </w:tcPr>
          <w:p w14:paraId="71634E2A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range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different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BCD5ED"/>
          </w:tcPr>
          <w:p w14:paraId="09BA91A7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557278D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2392299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  <w:shd w:val="clear" w:color="auto" w:fill="BCD5ED"/>
          </w:tcPr>
          <w:p w14:paraId="3952781F" w14:textId="77777777" w:rsidR="00A15A50" w:rsidRDefault="00A15A50">
            <w:pPr>
              <w:rPr>
                <w:sz w:val="2"/>
                <w:szCs w:val="2"/>
              </w:rPr>
            </w:pPr>
          </w:p>
        </w:tc>
      </w:tr>
      <w:tr w:rsidR="00A15A50" w14:paraId="233FC4AB" w14:textId="77777777">
        <w:trPr>
          <w:trHeight w:val="174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75A0F1F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BCD5ED"/>
          </w:tcPr>
          <w:p w14:paraId="3A704C2E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z w:val="16"/>
              </w:rPr>
              <w:t>linked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BCD5ED"/>
          </w:tcPr>
          <w:p w14:paraId="01274F77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range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5C20380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5B1286C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70C8D5C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BCD5ED"/>
          </w:tcPr>
          <w:p w14:paraId="63BF4069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z w:val="16"/>
              </w:rPr>
              <w:t>graphic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organisers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BCD5ED"/>
          </w:tcPr>
          <w:p w14:paraId="3B16F0A9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z w:val="16"/>
              </w:rPr>
              <w:t>scientific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evidence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7A1B482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03ACDCD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  <w:shd w:val="clear" w:color="auto" w:fill="BCD5ED"/>
          </w:tcPr>
          <w:p w14:paraId="199FD1C9" w14:textId="77777777" w:rsidR="00A15A50" w:rsidRDefault="00A15A50">
            <w:pPr>
              <w:rPr>
                <w:sz w:val="2"/>
                <w:szCs w:val="2"/>
              </w:rPr>
            </w:pPr>
          </w:p>
        </w:tc>
      </w:tr>
      <w:tr w:rsidR="00A15A50" w14:paraId="6A10A76F" w14:textId="77777777">
        <w:trPr>
          <w:trHeight w:val="173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606893E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  <w:shd w:val="clear" w:color="auto" w:fill="BCD5ED"/>
          </w:tcPr>
          <w:p w14:paraId="26FE350C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topic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BCD5ED"/>
          </w:tcPr>
          <w:p w14:paraId="0145CF13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provided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6E25CAD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3AE38A2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4636C1E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BCD5ED"/>
          </w:tcPr>
          <w:p w14:paraId="3DBA3B79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BCD5ED"/>
          </w:tcPr>
          <w:p w14:paraId="2C886866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gained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 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range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0819E9E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652FC68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  <w:shd w:val="clear" w:color="auto" w:fill="BCD5ED"/>
          </w:tcPr>
          <w:p w14:paraId="74E0AB18" w14:textId="77777777" w:rsidR="00A15A50" w:rsidRDefault="00A15A50">
            <w:pPr>
              <w:rPr>
                <w:sz w:val="2"/>
                <w:szCs w:val="2"/>
              </w:rPr>
            </w:pPr>
          </w:p>
        </w:tc>
      </w:tr>
      <w:tr w:rsidR="00A15A50" w14:paraId="2C66A8F2" w14:textId="77777777">
        <w:trPr>
          <w:trHeight w:val="232"/>
        </w:trPr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1BF446E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BCD5ED"/>
          </w:tcPr>
          <w:p w14:paraId="05521119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nil"/>
            </w:tcBorders>
            <w:shd w:val="clear" w:color="auto" w:fill="BCD5ED"/>
          </w:tcPr>
          <w:p w14:paraId="3866B07E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/>
          </w:tcPr>
          <w:p w14:paraId="568DA56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130EE27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3D11DF3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BCD5ED"/>
          </w:tcPr>
          <w:p w14:paraId="71AD3CD6" w14:textId="77777777" w:rsidR="00A15A50" w:rsidRDefault="00A15A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BCD5ED"/>
          </w:tcPr>
          <w:p w14:paraId="1E03C140" w14:textId="77777777" w:rsidR="00A15A50" w:rsidRDefault="007D6470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sources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1119701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17EF0DC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  <w:shd w:val="clear" w:color="auto" w:fill="BCD5ED"/>
          </w:tcPr>
          <w:p w14:paraId="48EFA3AB" w14:textId="77777777" w:rsidR="00A15A50" w:rsidRDefault="00A15A50">
            <w:pPr>
              <w:rPr>
                <w:sz w:val="2"/>
                <w:szCs w:val="2"/>
              </w:rPr>
            </w:pPr>
          </w:p>
        </w:tc>
      </w:tr>
    </w:tbl>
    <w:p w14:paraId="796C0CE0" w14:textId="77777777" w:rsidR="00A15A50" w:rsidRDefault="00A15A50">
      <w:pPr>
        <w:rPr>
          <w:sz w:val="2"/>
          <w:szCs w:val="2"/>
        </w:rPr>
        <w:sectPr w:rsidR="00A15A50">
          <w:headerReference w:type="default" r:id="rId23"/>
          <w:pgSz w:w="16840" w:h="11910" w:orient="landscape"/>
          <w:pgMar w:top="1080" w:right="540" w:bottom="280" w:left="600" w:header="120" w:footer="0" w:gutter="0"/>
          <w:cols w:space="720"/>
        </w:sectPr>
      </w:pPr>
    </w:p>
    <w:p w14:paraId="4136D9B9" w14:textId="77777777" w:rsidR="00A15A50" w:rsidRDefault="002064F4">
      <w:pPr>
        <w:pStyle w:val="BodyText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486004224" behindDoc="1" locked="0" layoutInCell="1" allowOverlap="1" wp14:anchorId="6B23F8BE" wp14:editId="5E0A7474">
            <wp:simplePos x="0" y="0"/>
            <wp:positionH relativeFrom="column">
              <wp:posOffset>8886825</wp:posOffset>
            </wp:positionH>
            <wp:positionV relativeFrom="paragraph">
              <wp:posOffset>-533400</wp:posOffset>
            </wp:positionV>
            <wp:extent cx="1170305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6" y="21094"/>
                <wp:lineTo x="21096" y="0"/>
                <wp:lineTo x="0" y="0"/>
              </wp:wrapPolygon>
            </wp:wrapTight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B5ADB" w14:textId="77777777" w:rsidR="00A15A50" w:rsidRDefault="00A15A50">
      <w:pPr>
        <w:pStyle w:val="BodyText"/>
        <w:spacing w:before="42"/>
      </w:pPr>
    </w:p>
    <w:p w14:paraId="15E97CCC" w14:textId="77777777" w:rsidR="00A15A50" w:rsidRDefault="007D6470">
      <w:pPr>
        <w:pStyle w:val="BodyText"/>
        <w:tabs>
          <w:tab w:val="left" w:pos="1185"/>
          <w:tab w:val="left" w:pos="2153"/>
          <w:tab w:val="left" w:pos="3180"/>
        </w:tabs>
        <w:ind w:left="120"/>
      </w:pPr>
      <w:r>
        <w:rPr>
          <w:color w:val="000000"/>
          <w:spacing w:val="-4"/>
          <w:shd w:val="clear" w:color="auto" w:fill="FAE3D4"/>
        </w:rPr>
        <w:t>EYFS</w:t>
      </w:r>
      <w:r>
        <w:rPr>
          <w:color w:val="000000"/>
        </w:rPr>
        <w:tab/>
      </w:r>
      <w:r>
        <w:rPr>
          <w:color w:val="000000"/>
          <w:spacing w:val="-5"/>
          <w:shd w:val="clear" w:color="auto" w:fill="F7C9AC"/>
        </w:rPr>
        <w:t>KS1</w:t>
      </w:r>
      <w:r>
        <w:rPr>
          <w:color w:val="000000"/>
        </w:rPr>
        <w:tab/>
      </w:r>
      <w:r>
        <w:rPr>
          <w:color w:val="000000"/>
          <w:spacing w:val="-4"/>
          <w:shd w:val="clear" w:color="auto" w:fill="DEEAF6"/>
        </w:rPr>
        <w:t>LKS2</w:t>
      </w:r>
      <w:r>
        <w:rPr>
          <w:color w:val="000000"/>
        </w:rPr>
        <w:tab/>
      </w:r>
      <w:r>
        <w:rPr>
          <w:color w:val="000000"/>
          <w:spacing w:val="-4"/>
          <w:shd w:val="clear" w:color="auto" w:fill="BCD5ED"/>
        </w:rPr>
        <w:t>UKS2</w:t>
      </w:r>
    </w:p>
    <w:p w14:paraId="39654DB1" w14:textId="77777777" w:rsidR="00A15A50" w:rsidRDefault="00A15A50">
      <w:pPr>
        <w:pStyle w:val="BodyText"/>
        <w:spacing w:before="57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1490"/>
        <w:gridCol w:w="952"/>
        <w:gridCol w:w="1139"/>
        <w:gridCol w:w="1548"/>
        <w:gridCol w:w="1571"/>
        <w:gridCol w:w="1634"/>
        <w:gridCol w:w="1648"/>
        <w:gridCol w:w="1689"/>
        <w:gridCol w:w="1646"/>
        <w:gridCol w:w="1477"/>
      </w:tblGrid>
      <w:tr w:rsidR="00A15A50" w14:paraId="0AA669D8" w14:textId="77777777">
        <w:trPr>
          <w:trHeight w:val="503"/>
        </w:trPr>
        <w:tc>
          <w:tcPr>
            <w:tcW w:w="662" w:type="dxa"/>
            <w:vMerge w:val="restart"/>
            <w:textDirection w:val="btLr"/>
          </w:tcPr>
          <w:p w14:paraId="7E623FE3" w14:textId="77777777" w:rsidR="00A15A50" w:rsidRDefault="007D6470">
            <w:pPr>
              <w:pStyle w:val="TableParagraph"/>
              <w:spacing w:before="61"/>
              <w:ind w:right="7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Comparative/fair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testing</w:t>
            </w:r>
          </w:p>
        </w:tc>
        <w:tc>
          <w:tcPr>
            <w:tcW w:w="1490" w:type="dxa"/>
          </w:tcPr>
          <w:p w14:paraId="1A39D756" w14:textId="77777777" w:rsidR="00A15A50" w:rsidRDefault="00A15A50">
            <w:pPr>
              <w:pStyle w:val="TableParagraph"/>
              <w:spacing w:before="1"/>
              <w:rPr>
                <w:sz w:val="6"/>
              </w:rPr>
            </w:pPr>
          </w:p>
          <w:p w14:paraId="3806B910" w14:textId="77777777" w:rsidR="00A15A50" w:rsidRDefault="007D6470">
            <w:pPr>
              <w:pStyle w:val="TableParagraph"/>
              <w:ind w:left="56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222617A" wp14:editId="0C026F46">
                  <wp:extent cx="220407" cy="224027"/>
                  <wp:effectExtent l="0" t="0" r="0" b="0"/>
                  <wp:docPr id="30" name="Image 30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Image result for working scientifically symbo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7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" w:type="dxa"/>
          </w:tcPr>
          <w:p w14:paraId="74F664D7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2B8777A1" w14:textId="77777777" w:rsidR="00A15A50" w:rsidRDefault="007D6470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4737DC3" wp14:editId="6DAC778E">
                  <wp:extent cx="216546" cy="217074"/>
                  <wp:effectExtent l="0" t="0" r="0" b="0"/>
                  <wp:docPr id="31" name="Image 31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Image result for working scientifically symbol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46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07052825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6BE1BFF2" w14:textId="77777777" w:rsidR="00A15A50" w:rsidRDefault="007D6470">
            <w:pPr>
              <w:pStyle w:val="TableParagraph"/>
              <w:ind w:left="39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C737B00" wp14:editId="45425E94">
                  <wp:extent cx="214241" cy="214788"/>
                  <wp:effectExtent l="0" t="0" r="0" b="0"/>
                  <wp:docPr id="32" name="Image 32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Image result for working scientifically symbo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1" cy="21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</w:tcPr>
          <w:p w14:paraId="4E8DA312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2AB5C2A1" w14:textId="77777777" w:rsidR="00A15A50" w:rsidRDefault="007D6470">
            <w:pPr>
              <w:pStyle w:val="TableParagraph"/>
              <w:ind w:left="60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E333AB8" wp14:editId="2E606E5A">
                  <wp:extent cx="215598" cy="216026"/>
                  <wp:effectExtent l="0" t="0" r="0" b="0"/>
                  <wp:docPr id="33" name="Image 33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Image result for working scientifically symbol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98" cy="21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14:paraId="19F87335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6B686E20" w14:textId="77777777" w:rsidR="00A15A50" w:rsidRDefault="007D6470">
            <w:pPr>
              <w:pStyle w:val="TableParagraph"/>
              <w:ind w:left="62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4762D70" wp14:editId="04BA0B1E">
                  <wp:extent cx="196082" cy="218693"/>
                  <wp:effectExtent l="0" t="0" r="0" b="0"/>
                  <wp:docPr id="34" name="Image 34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Image result for working scientifically symbol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82" cy="218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</w:tcPr>
          <w:p w14:paraId="2055B278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12AC6E5A" w14:textId="77777777" w:rsidR="00A15A50" w:rsidRDefault="007D6470">
            <w:pPr>
              <w:pStyle w:val="TableParagraph"/>
              <w:ind w:left="64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704920D0" wp14:editId="407CBE21">
                  <wp:extent cx="218144" cy="217074"/>
                  <wp:effectExtent l="0" t="0" r="0" b="0"/>
                  <wp:docPr id="35" name="Image 35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Image result for working scientifically symbol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44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</w:tcPr>
          <w:p w14:paraId="7C12347B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61743EF4" w14:textId="77777777" w:rsidR="00A15A50" w:rsidRDefault="007D6470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C96C77E" wp14:editId="0F6FD58A">
                  <wp:extent cx="217878" cy="217074"/>
                  <wp:effectExtent l="0" t="0" r="0" b="0"/>
                  <wp:docPr id="36" name="Image 36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Image result for working scientifically symbo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78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14:paraId="43A0029D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6C91110E" w14:textId="77777777" w:rsidR="00A15A50" w:rsidRDefault="007D6470">
            <w:pPr>
              <w:pStyle w:val="TableParagraph"/>
              <w:ind w:left="6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05FBB6A" wp14:editId="03A5B8C3">
                  <wp:extent cx="214858" cy="214788"/>
                  <wp:effectExtent l="0" t="0" r="0" b="0"/>
                  <wp:docPr id="37" name="Image 37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Image result for working scientifically symbol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58" cy="21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dxa"/>
          </w:tcPr>
          <w:p w14:paraId="144845FE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33B1D726" w14:textId="77777777" w:rsidR="00A15A50" w:rsidRDefault="007D6470">
            <w:pPr>
              <w:pStyle w:val="TableParagraph"/>
              <w:ind w:left="65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7ADCFDC" wp14:editId="320BD52F">
                  <wp:extent cx="215609" cy="216026"/>
                  <wp:effectExtent l="0" t="0" r="0" b="0"/>
                  <wp:docPr id="38" name="Image 38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Image result for working scientifically symbol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09" cy="21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</w:tcPr>
          <w:p w14:paraId="48979749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7A93941F" w14:textId="77777777" w:rsidR="00A15A50" w:rsidRDefault="007D6470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AFE30A3" wp14:editId="549C9868">
                  <wp:extent cx="217878" cy="217074"/>
                  <wp:effectExtent l="0" t="0" r="0" b="0"/>
                  <wp:docPr id="39" name="Image 39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Image result for working scientifically symbol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78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A50" w14:paraId="3FB07BBA" w14:textId="77777777">
        <w:trPr>
          <w:trHeight w:val="481"/>
        </w:trPr>
        <w:tc>
          <w:tcPr>
            <w:tcW w:w="662" w:type="dxa"/>
            <w:vMerge/>
            <w:tcBorders>
              <w:top w:val="nil"/>
            </w:tcBorders>
            <w:textDirection w:val="btLr"/>
          </w:tcPr>
          <w:p w14:paraId="2D372B4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</w:tcPr>
          <w:p w14:paraId="388347C3" w14:textId="77777777" w:rsidR="00A15A50" w:rsidRDefault="007D6470">
            <w:pPr>
              <w:pStyle w:val="TableParagraph"/>
              <w:spacing w:before="58"/>
              <w:ind w:left="309" w:right="271" w:hanging="140"/>
              <w:rPr>
                <w:b/>
                <w:sz w:val="16"/>
              </w:rPr>
            </w:pPr>
            <w:r>
              <w:rPr>
                <w:b/>
                <w:sz w:val="16"/>
              </w:rPr>
              <w:t>Ask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scientific </w:t>
            </w:r>
            <w:r>
              <w:rPr>
                <w:b/>
                <w:spacing w:val="-2"/>
                <w:sz w:val="16"/>
              </w:rPr>
              <w:t>questions</w:t>
            </w:r>
          </w:p>
        </w:tc>
        <w:tc>
          <w:tcPr>
            <w:tcW w:w="952" w:type="dxa"/>
          </w:tcPr>
          <w:p w14:paraId="1F64D3F1" w14:textId="77777777" w:rsidR="00A15A50" w:rsidRDefault="007D6470">
            <w:pPr>
              <w:pStyle w:val="TableParagraph"/>
              <w:spacing w:before="58"/>
              <w:ind w:left="188" w:right="53" w:hanging="111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an </w:t>
            </w:r>
            <w:r>
              <w:rPr>
                <w:b/>
                <w:spacing w:val="-2"/>
                <w:sz w:val="16"/>
              </w:rPr>
              <w:t>enquiry</w:t>
            </w:r>
          </w:p>
        </w:tc>
        <w:tc>
          <w:tcPr>
            <w:tcW w:w="1139" w:type="dxa"/>
          </w:tcPr>
          <w:p w14:paraId="7A237EB1" w14:textId="77777777" w:rsidR="00A15A50" w:rsidRDefault="007D6470">
            <w:pPr>
              <w:pStyle w:val="TableParagraph"/>
              <w:spacing w:before="58"/>
              <w:ind w:left="301" w:right="122" w:hanging="156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observe </w:t>
            </w:r>
            <w:r>
              <w:rPr>
                <w:b/>
                <w:spacing w:val="-2"/>
                <w:sz w:val="16"/>
              </w:rPr>
              <w:t>closely</w:t>
            </w:r>
          </w:p>
        </w:tc>
        <w:tc>
          <w:tcPr>
            <w:tcW w:w="1548" w:type="dxa"/>
          </w:tcPr>
          <w:p w14:paraId="3EC04AB5" w14:textId="77777777" w:rsidR="00A15A50" w:rsidRDefault="007D6470">
            <w:pPr>
              <w:pStyle w:val="TableParagraph"/>
              <w:spacing w:before="58"/>
              <w:ind w:left="211" w:firstLine="28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 take </w:t>
            </w:r>
            <w:r>
              <w:rPr>
                <w:b/>
                <w:spacing w:val="-2"/>
                <w:sz w:val="16"/>
              </w:rPr>
              <w:t>measurements</w:t>
            </w:r>
          </w:p>
        </w:tc>
        <w:tc>
          <w:tcPr>
            <w:tcW w:w="1571" w:type="dxa"/>
          </w:tcPr>
          <w:p w14:paraId="71FEC5B6" w14:textId="77777777" w:rsidR="00A15A50" w:rsidRDefault="007D6470">
            <w:pPr>
              <w:pStyle w:val="TableParagraph"/>
              <w:spacing w:before="58"/>
              <w:ind w:left="526" w:right="130" w:hanging="375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gather/record </w:t>
            </w: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634" w:type="dxa"/>
          </w:tcPr>
          <w:p w14:paraId="55F3CDA7" w14:textId="77777777" w:rsidR="00A15A50" w:rsidRDefault="007D6470">
            <w:pPr>
              <w:pStyle w:val="TableParagraph"/>
              <w:spacing w:before="5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present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648" w:type="dxa"/>
          </w:tcPr>
          <w:p w14:paraId="0525674C" w14:textId="77777777" w:rsidR="00A15A50" w:rsidRDefault="007D6470">
            <w:pPr>
              <w:pStyle w:val="TableParagraph"/>
              <w:spacing w:before="58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interpret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689" w:type="dxa"/>
          </w:tcPr>
          <w:p w14:paraId="06F88A1B" w14:textId="77777777" w:rsidR="00A15A50" w:rsidRDefault="007D6470">
            <w:pPr>
              <w:pStyle w:val="TableParagraph"/>
              <w:spacing w:before="58"/>
              <w:ind w:left="385" w:right="17" w:firstLine="1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 draw </w:t>
            </w:r>
            <w:r>
              <w:rPr>
                <w:b/>
                <w:spacing w:val="-2"/>
                <w:sz w:val="16"/>
              </w:rPr>
              <w:t>conclusions</w:t>
            </w:r>
          </w:p>
        </w:tc>
        <w:tc>
          <w:tcPr>
            <w:tcW w:w="1646" w:type="dxa"/>
          </w:tcPr>
          <w:p w14:paraId="07D6E9D4" w14:textId="77777777" w:rsidR="00A15A50" w:rsidRDefault="007D6470">
            <w:pPr>
              <w:pStyle w:val="TableParagraph"/>
              <w:spacing w:before="58"/>
              <w:ind w:left="444" w:right="412" w:hanging="8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make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 </w:t>
            </w:r>
            <w:r>
              <w:rPr>
                <w:b/>
                <w:spacing w:val="-2"/>
                <w:sz w:val="16"/>
              </w:rPr>
              <w:t>prediction</w:t>
            </w:r>
          </w:p>
        </w:tc>
        <w:tc>
          <w:tcPr>
            <w:tcW w:w="1477" w:type="dxa"/>
          </w:tcPr>
          <w:p w14:paraId="5AD53072" w14:textId="77777777" w:rsidR="00A15A50" w:rsidRDefault="007D6470">
            <w:pPr>
              <w:pStyle w:val="TableParagraph"/>
              <w:spacing w:before="58"/>
              <w:ind w:left="458" w:right="13" w:hanging="269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evaluate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an </w:t>
            </w:r>
            <w:r>
              <w:rPr>
                <w:b/>
                <w:spacing w:val="-2"/>
                <w:sz w:val="16"/>
              </w:rPr>
              <w:t>enquiry</w:t>
            </w:r>
          </w:p>
        </w:tc>
      </w:tr>
      <w:tr w:rsidR="00A15A50" w14:paraId="53950885" w14:textId="77777777">
        <w:trPr>
          <w:trHeight w:val="2208"/>
        </w:trPr>
        <w:tc>
          <w:tcPr>
            <w:tcW w:w="662" w:type="dxa"/>
            <w:vMerge/>
            <w:tcBorders>
              <w:top w:val="nil"/>
            </w:tcBorders>
            <w:textDirection w:val="btLr"/>
          </w:tcPr>
          <w:p w14:paraId="7087612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shd w:val="clear" w:color="auto" w:fill="FFF1CC"/>
          </w:tcPr>
          <w:p w14:paraId="14A6825D" w14:textId="77777777" w:rsidR="00A15A50" w:rsidRDefault="007D6470">
            <w:pPr>
              <w:pStyle w:val="TableParagraph"/>
              <w:spacing w:before="58"/>
              <w:ind w:left="168" w:right="272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curiosity and ask </w:t>
            </w:r>
            <w:r>
              <w:rPr>
                <w:spacing w:val="-2"/>
                <w:sz w:val="16"/>
              </w:rPr>
              <w:t>questions</w:t>
            </w:r>
          </w:p>
        </w:tc>
        <w:tc>
          <w:tcPr>
            <w:tcW w:w="952" w:type="dxa"/>
            <w:shd w:val="clear" w:color="auto" w:fill="D9D9D9"/>
          </w:tcPr>
          <w:p w14:paraId="52E3ECFF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shd w:val="clear" w:color="auto" w:fill="FFF1CC"/>
          </w:tcPr>
          <w:p w14:paraId="0D07C9DB" w14:textId="77777777" w:rsidR="00A15A50" w:rsidRDefault="007D6470">
            <w:pPr>
              <w:pStyle w:val="TableParagraph"/>
              <w:spacing w:before="58"/>
              <w:ind w:left="59" w:right="122"/>
              <w:rPr>
                <w:sz w:val="16"/>
              </w:rPr>
            </w:pPr>
            <w:r>
              <w:rPr>
                <w:sz w:val="16"/>
              </w:rPr>
              <w:t xml:space="preserve">To make </w:t>
            </w:r>
            <w:r>
              <w:rPr>
                <w:spacing w:val="-2"/>
                <w:sz w:val="16"/>
              </w:rPr>
              <w:t>direct comparisons</w:t>
            </w:r>
          </w:p>
        </w:tc>
        <w:tc>
          <w:tcPr>
            <w:tcW w:w="1548" w:type="dxa"/>
            <w:shd w:val="clear" w:color="auto" w:fill="FFF1CC"/>
          </w:tcPr>
          <w:p w14:paraId="7ED79A84" w14:textId="77777777" w:rsidR="00A15A50" w:rsidRDefault="007D6470">
            <w:pPr>
              <w:pStyle w:val="TableParagraph"/>
              <w:spacing w:before="58"/>
              <w:ind w:left="60" w:right="15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equipment to measure.</w:t>
            </w:r>
          </w:p>
        </w:tc>
        <w:tc>
          <w:tcPr>
            <w:tcW w:w="1571" w:type="dxa"/>
            <w:shd w:val="clear" w:color="auto" w:fill="D9D9D9"/>
          </w:tcPr>
          <w:p w14:paraId="304FB07E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shd w:val="clear" w:color="auto" w:fill="FFF1CC"/>
          </w:tcPr>
          <w:p w14:paraId="7C329308" w14:textId="77777777" w:rsidR="00A15A50" w:rsidRDefault="007D6470">
            <w:pPr>
              <w:pStyle w:val="TableParagraph"/>
              <w:spacing w:before="58"/>
              <w:ind w:left="62"/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they are doing and have found out.</w:t>
            </w:r>
          </w:p>
        </w:tc>
        <w:tc>
          <w:tcPr>
            <w:tcW w:w="1648" w:type="dxa"/>
            <w:shd w:val="clear" w:color="auto" w:fill="D9D9D9"/>
          </w:tcPr>
          <w:p w14:paraId="3B3FA220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shd w:val="clear" w:color="auto" w:fill="D9D9D9"/>
          </w:tcPr>
          <w:p w14:paraId="133B8829" w14:textId="77777777" w:rsidR="00A15A50" w:rsidRDefault="007D6470">
            <w:pPr>
              <w:pStyle w:val="TableParagraph"/>
              <w:spacing w:before="58"/>
              <w:ind w:left="63" w:right="17"/>
              <w:rPr>
                <w:sz w:val="14"/>
              </w:rPr>
            </w:pPr>
            <w:r>
              <w:rPr>
                <w:sz w:val="14"/>
              </w:rPr>
              <w:t>Children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EYFS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draw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conclusions. They 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make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observations which will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help them to answer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questions. They do 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have the subject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knowledge to give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reasons for what they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observe so they cannot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draw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scientific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conclusions.</w:t>
            </w:r>
          </w:p>
        </w:tc>
        <w:tc>
          <w:tcPr>
            <w:tcW w:w="1646" w:type="dxa"/>
            <w:shd w:val="clear" w:color="auto" w:fill="D9D9D9"/>
          </w:tcPr>
          <w:p w14:paraId="6DE33AE6" w14:textId="77777777" w:rsidR="00A15A50" w:rsidRDefault="007D6470">
            <w:pPr>
              <w:pStyle w:val="TableParagraph"/>
              <w:spacing w:before="58"/>
              <w:ind w:left="64" w:right="69"/>
              <w:rPr>
                <w:sz w:val="14"/>
              </w:rPr>
            </w:pPr>
            <w:r>
              <w:rPr>
                <w:sz w:val="14"/>
              </w:rPr>
              <w:t>Children in EYFS 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not expected to make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scientific predictions 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they do not have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subject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knowledge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this. That does 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mean that you should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not ask children what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they think may happen,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will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based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experience or may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simply be a guess.</w:t>
            </w:r>
          </w:p>
        </w:tc>
        <w:tc>
          <w:tcPr>
            <w:tcW w:w="1477" w:type="dxa"/>
            <w:shd w:val="clear" w:color="auto" w:fill="D9D9D9"/>
          </w:tcPr>
          <w:p w14:paraId="415777A0" w14:textId="77777777" w:rsidR="00A15A50" w:rsidRDefault="007D6470">
            <w:pPr>
              <w:pStyle w:val="TableParagraph"/>
              <w:spacing w:before="58"/>
              <w:ind w:left="65" w:right="13"/>
              <w:rPr>
                <w:sz w:val="14"/>
              </w:rPr>
            </w:pPr>
            <w:r>
              <w:rPr>
                <w:sz w:val="14"/>
              </w:rPr>
              <w:t>Children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EYFS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not expected 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evaluate.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However,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children should be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encouraged 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consider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method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adapt this where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necessary.</w:t>
            </w:r>
          </w:p>
        </w:tc>
      </w:tr>
      <w:tr w:rsidR="00A15A50" w14:paraId="3383CCB2" w14:textId="77777777">
        <w:trPr>
          <w:trHeight w:val="2212"/>
        </w:trPr>
        <w:tc>
          <w:tcPr>
            <w:tcW w:w="662" w:type="dxa"/>
            <w:vMerge/>
            <w:tcBorders>
              <w:top w:val="nil"/>
            </w:tcBorders>
            <w:textDirection w:val="btLr"/>
          </w:tcPr>
          <w:p w14:paraId="1774B68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shd w:val="clear" w:color="auto" w:fill="F7C9AC"/>
          </w:tcPr>
          <w:p w14:paraId="738B1535" w14:textId="77777777" w:rsidR="00A15A50" w:rsidRDefault="007D6470">
            <w:pPr>
              <w:pStyle w:val="TableParagraph"/>
              <w:spacing w:before="58"/>
              <w:ind w:left="55" w:right="158"/>
              <w:rPr>
                <w:sz w:val="16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6000128" behindDoc="1" locked="0" layoutInCell="1" allowOverlap="1" wp14:anchorId="168FBAA8" wp14:editId="22F86F96">
                      <wp:simplePos x="0" y="0"/>
                      <wp:positionH relativeFrom="column">
                        <wp:posOffset>-381127</wp:posOffset>
                      </wp:positionH>
                      <wp:positionV relativeFrom="paragraph">
                        <wp:posOffset>-37669</wp:posOffset>
                      </wp:positionV>
                      <wp:extent cx="344170" cy="38925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4170" cy="389255"/>
                                <a:chOff x="0" y="0"/>
                                <a:chExt cx="344170" cy="3892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4170" cy="3892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B0432" id="Group 40" o:spid="_x0000_s1026" style="position:absolute;margin-left:-30pt;margin-top:-2.95pt;width:27.1pt;height:30.65pt;z-index:-17316352;mso-wrap-distance-left:0;mso-wrap-distance-right:0" coordsize="344170,3892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cC0kpAgAACQUAAA4AAABkcnMvZTJvRG9jLnhtbJxUbW/aMBD+Pmn/&#10;wfL3EqB0ay1Cv7CiStWGuu0HGMdJrMYvOhsC/35nJ4QKpm7iQyyf7+255+4yf9zrhuwkeGVNTiej&#10;MSXSCFsoU+X096+nm3tKfOCm4I01MqcH6enj4vOneeuYnNraNoUEgkGMZ63LaR2CY1nmRS019yPr&#10;pEFlaUHzgCJUWQG8xei6yabj8ZestVA4sEJ6j6/LTkkXKX5ZShF+lKWXgTQ5RWwhnZDOTTyzxZyz&#10;Crirlehh8CtQaK4MJh1CLXngZAvqIpRWAqy3ZRgJqzNblkrIVANWMxmfVbMCu3Wploq1lRtoQmrP&#10;eLo6rPi+WwNRRU5nSI/hGnuU0hKUkZzWVQxtVuB+ujV0FeL1xYo3j+rsXB/l6mS8L0FHJyyU7BPr&#10;h4F1uQ9E4OPtbDb5iskFqm7vH6Z3d11XRI2tu/AS9bcP/TLOuqQJ2gDFKcHw6ynE2wWF/x419Apb&#10;kLQPov8rhubwtnU32G3Hg9qoRoVDmlzsawRldmslIrNReNeNybEbz5pXkswmkZSjTfSI7F8E2DTK&#10;PammiZzHew8VB/5sYP5SbTeMSyu2WprQbRfIBlFb42vlPCXApN5IHBZ4LhCgwM0OODAOlAld03wA&#10;GUQd85eI4xUXMALlbFAk0CecsQTfj9ZV0zKLiYeuc+bAh5W0msQLIkUESDVnfPfieyxHk57BLn3C&#10;hWjwMQ4x7lsK2/8b4kK/l5PV6Q+2+A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y&#10;hu+63wAAAAgBAAAPAAAAZHJzL2Rvd25yZXYueG1sTI/BSsNAEIbvgu+wjOAt3UTdojGbUop6KoKt&#10;IN622WkSmp0N2W2Svr3jSW8zzM8/31esZteJEYfQetKQLVIQSJW3LdUaPvevySOIEA1Z03lCDRcM&#10;sCqvrwqTWz/RB467WAsuoZAbDU2MfS5lqBp0Jix8j8S3ox+cibwOtbSDmbjcdfIuTZfSmZb4Q2N6&#10;3DRYnXZnp+FtMtP6PnsZt6fj5vK9V+9f2wy1vr2Z188gIs7xLwy/+IwOJTMd/JlsEJ2GZJmyS+RB&#10;PYHgQKJY5aBBqQeQZSH/C5Q/AAAA//8DAFBLAwQKAAAAAAAAACEAIKG51EEKAABBCgAAFQAAAGRy&#10;cy9tZWRpYS9pbWFnZTEuanBlZ//Y/+AAEEpGSUYAAQEBAGAAYAAA/9sAQwADAgIDAgIDAwMDBAMD&#10;BAUIBQUEBAUKBwcGCAwKDAwLCgsLDQ4SEA0OEQ4LCxAWEBETFBUVFQwPFxgWFBgSFBUU/9sAQwED&#10;BAQFBAUJBQUJFA0LDRQUFBQUFBQUFBQUFBQUFBQUFBQUFBQUFBQUFBQUFBQUFBQUFBQUFBQUFBQU&#10;FBQUFBQU/8AAEQgATQB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InFZWoaxHaRN82CtJrGrx2cRw2CK8U+IPxEjsI5v3oGM9DXRSoyqdD&#10;CpVUOp2HiL4hxWYbMqg15vq/xpt7YsBMM/h/jXzn8RfjLsLAT/kf/r14PrvxZmlkbE7dcdDjOcdf&#10;rX09DLb7ngVsw5dj7lHxziL/AOvX9P8AGuj0T4z29yVzcJjIGa+IPhj4C+JHxaEVx4c0K7uNPdiv&#10;9oTKY7df+Bng/hmvcdItvhz8FXkXx943h8Ra5CMPouit5ohYdnkGNp+tKvhacPch70uy1/IdPFTk&#10;7vRH1r4f8fwXgDeYNpO0Ng4J9M13WnavHeKCGzntXl3wM8baB8Z/AV1c6Xoy6VpkVwbeOFWywwAc&#10;kjvzRaa1J4c8QT6RdyFpIXG0njcpGcivnp0m5ONrNHsQq2ip7pnsgYEZorCs9aSS3Vt9FcvJLsdf&#10;MjzD4jeLvsEb/PjGelfGHxf+J0hkmUS9c9DXsnxt8USQCZQ3I3V8JfEnxLJcXs2WJUd8Gvsstwqm&#10;rny2PxLgYnizxdNeSN8x57k196/DD4K/Bb4VaL4Ml8SnTh4817RxfWbeJpt1qJSqvgoSB95v0Nfm&#10;/pFhc+J/EGnaVAPMuby7jtolzjLuwUDP1I/Cvpv/AIKPatEfiv4Y0OKUGLQtAgtniGCI3JYn1wcb&#10;fyr1sbRdWpTw1OVr7nmYWqoRnXmr22Og/auuP2jNOaWLU5C3g9l3RN4QgZbFUPdivP8A30TXx1Fq&#10;s8coZ2dnDEjdlSG9R3zXovwy/ah+JHwkaGHQfEt2+lxkFtLvT51s4/u7GzgfTFevv8bPgX8dYXT4&#10;j+B38EeIJGG/X/DI3xO3+3Gc8f8AfVb0va4ReznDmj3hozKq6WKfNzfJ6H1f/wAEy703vwR1Nicg&#10;ao4BBz/Alaf7QPjNNE+NFpaxSKJTp6M4z0y/U/hWd+zprXw3/Zc+B+sainxAsfE3h6S8N1BPbY+0&#10;EMqgRmIfNv4+7ivj3xD8d7z4tfFfUvE86/Z0u5gsNuT/AKuFRtRD/wAB6+9fM08O8TjKlZL3We/K&#10;vGhhqcL6o/QTQvGXnabE3mdfeivBvC/i2R9GgIkH50VH1R9jT615mV8epnDzYPXNeM6X+yVe/Evw&#10;9aa4nj7wjo63Slvst/etHLHg4+ddpA/AmvevjxpLyNIQh/ir4X8fWMsN5KcknplvTdk8V7ODhVqU&#10;7U5pHlYqShK81c/QL9kT9hvw14JuJvE3iPVNI8a6vBcKthJpc7zWtsUClW6j5wRznj3rh/8Agpt8&#10;C9A0zSrX4k2Cm21i4uls72Mk4uAVO08+mK8+/wCCa3xC8QaH8VNU8OxXSjwtc2Ut9fxTZKwtGvDg&#10;ds968k/af/am8T/tDazDBqkdvpukaZK4t7OzYlMg8MSScnHpXNTwuMWZPmndLf5lVK+GWCSUbN7H&#10;hVGdx4XPQnjr+AIqSG3luZVihjaWRiFCIMkt6Aete5fDn9iP4s/EzS31Gy8PHTLMIXR9VlFqZQMf&#10;dVvm79wK+oq16dBfvJJHgU6VSq7QjdnhsblfkBIj6bASAPQ8fy6+9dx4DkKXsWBzurmtf8L6r4T1&#10;670jWLGbT9StJDFNbTLhkYdf/wBddr8PNMea+hwh5OaJtOF9New4xvU5Z3ufUfhS6b+w7eitjwto&#10;LrosAKdKK+fclfc99RZ7/wDFzwkLuKX92See1fDHxZ8Btb3Mp8phj2r9UfFvhlL1HyAd2ea+ZPiv&#10;8KkuxMwh6+1ePgMZ7N2voeljMNznz1+xT4L1L7B8Yr+wtJrm/Tw29jbxQKWdpZlIwoHU/L2rA8If&#10;sRReHbIa78avFtp8PNNPzpZCZJb2b14BO0/7oavQvA/jjxZ+zvq97c+H4La4s71kN5aXUJPm7N2M&#10;MDlevoaXxo3wX/aQu5rjxF/avw78Vyji9ac3Fk7e6tz+QFerKpV9s5w92nK12tZaHmKFP2ag947H&#10;Caj+038M/gnM1h8Hfh9Y3t1ANsfirX0M0+8fxRI33fwIr1H9gD43+OfjF8edbm8V+ILrUkXSXeO2&#10;MhWGI+ag+WMYXp7V4h44/YS8feHrcap4fjtvHGgSDfFqOhP5pkQ99g5P/Ac161/wTW8MXHh/4z66&#10;bqB4JBpLIY3UhgfNXqPwNGLWF+qzlSleXnuLDOv9ZiqsbLyO1/4KTfBK1uJvD3jyxtkjuXl/s+/d&#10;ODMCCYiR7YPP0rwP4ReAHlmhYxE4r7u/bEWLX/C+j+HRGXnuLsXZI52pGGGfxJrhvhT8LFskiJiO&#10;fpXn4XGyjg405PU76+FjLE3ii/4d8FCPSoQYzmiveNO8KxxWiLtHFFeZ9bfc9H6sjuJoBOm1hxXG&#10;eJ/CC3kb5Tdu6cV2+TSFdykHmvGhKUNmehOCnufLHjX4PRX2/EefwrxTX/gNuZsQNtzkZGcfTivv&#10;+/0e3uVYlQPoK5LUPDto+7KD8q9ahj5xXKzzqmEjJ8yPjnwPoPjL4dTgaDq93ZQZBe2OXikHoyHj&#10;H4V9BfD3xpFb6hLq2peFLWHX3h8qTUbFfLabv8y9ufrXZjwvZF/uD8q0rPQLSHpGD9RV4mupKSmv&#10;uFTw/I+Zs4Sbw5e+NPED6rqafvGwEjGdqKOgFel+HPC0djGmBjb1rb07SYUUEDpWkAAnAArzpVnJ&#10;cqO2NNRfMxqWyKoAAoqSiua7Ok//2VBLAQItABQABgAIAAAAIQCKFT+YDAEAABUCAAATAAAAAAAA&#10;AAAAAAAAAAAAAABbQ29udGVudF9UeXBlc10ueG1sUEsBAi0AFAAGAAgAAAAhADj9If/WAAAAlAEA&#10;AAsAAAAAAAAAAAAAAAAAPQEAAF9yZWxzLy5yZWxzUEsBAi0AFAAGAAgAAAAhAOOcC0kpAgAACQUA&#10;AA4AAAAAAAAAAAAAAAAAPAIAAGRycy9lMm9Eb2MueG1sUEsBAi0AFAAGAAgAAAAhAFhgsxu6AAAA&#10;IgEAABkAAAAAAAAAAAAAAAAAkQQAAGRycy9fcmVscy9lMm9Eb2MueG1sLnJlbHNQSwECLQAUAAYA&#10;CAAAACEA8obvut8AAAAIAQAADwAAAAAAAAAAAAAAAACCBQAAZHJzL2Rvd25yZXYueG1sUEsBAi0A&#10;CgAAAAAAAAAhACChudRBCgAAQQoAABUAAAAAAAAAAAAAAAAAjgYAAGRycy9tZWRpYS9pbWFnZTEu&#10;anBlZ1BLBQYAAAAABgAGAH0BAAACEQAAAAA=&#10;">
                      <v:shape id="Image 41" o:spid="_x0000_s1027" type="#_x0000_t75" style="position:absolute;width:344170;height:389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vNuvgAAANsAAAAPAAAAZHJzL2Rvd25yZXYueG1sRI/BCsIw&#10;EETvgv8QVvCmqaIi1SgiFrxa/YC1WdtqsylN1OrXG0HwOMzMG2a5bk0lHtS40rKC0TACQZxZXXKu&#10;4HRMBnMQziNrrCyTghc5WK+6nSXG2j75QI/U5yJA2MWooPC+jqV0WUEG3dDWxMG72MagD7LJpW7w&#10;GeCmkuMomkmDJYeFAmvaFpTd0rtRUEprTm3m/Gu8S6bz7fmapOe3Uv1eu1mA8NT6f/jX3msFkxF8&#10;v4QfIFcfAAAA//8DAFBLAQItABQABgAIAAAAIQDb4fbL7gAAAIUBAAATAAAAAAAAAAAAAAAAAAAA&#10;AABbQ29udGVudF9UeXBlc10ueG1sUEsBAi0AFAAGAAgAAAAhAFr0LFu/AAAAFQEAAAsAAAAAAAAA&#10;AAAAAAAAHwEAAF9yZWxzLy5yZWxzUEsBAi0AFAAGAAgAAAAhAPwW826+AAAA2wAAAA8AAAAAAAAA&#10;AAAAAAAABwIAAGRycy9kb3ducmV2LnhtbFBLBQYAAAAAAwADALcAAADyAgAAAAA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Identify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question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 investigate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 scenario or choose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question from a range provided</w:t>
            </w:r>
          </w:p>
        </w:tc>
        <w:tc>
          <w:tcPr>
            <w:tcW w:w="952" w:type="dxa"/>
            <w:shd w:val="clear" w:color="auto" w:fill="F7C9AC"/>
          </w:tcPr>
          <w:p w14:paraId="39B98CFD" w14:textId="77777777" w:rsidR="00A15A50" w:rsidRDefault="007D6470">
            <w:pPr>
              <w:pStyle w:val="TableParagraph"/>
              <w:spacing w:before="58"/>
              <w:ind w:left="58" w:right="5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Choose equipment </w:t>
            </w:r>
            <w:r>
              <w:rPr>
                <w:sz w:val="16"/>
              </w:rPr>
              <w:t xml:space="preserve">to use and </w:t>
            </w:r>
            <w:r>
              <w:rPr>
                <w:spacing w:val="-2"/>
                <w:sz w:val="16"/>
              </w:rPr>
              <w:t>decide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what to do 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 observe or measure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in order to answer the </w:t>
            </w:r>
            <w:r>
              <w:rPr>
                <w:spacing w:val="-2"/>
                <w:sz w:val="16"/>
              </w:rPr>
              <w:t>question</w:t>
            </w:r>
          </w:p>
        </w:tc>
        <w:tc>
          <w:tcPr>
            <w:tcW w:w="1139" w:type="dxa"/>
            <w:shd w:val="clear" w:color="auto" w:fill="F7C9AC"/>
          </w:tcPr>
          <w:p w14:paraId="1E628DC5" w14:textId="77777777" w:rsidR="00A15A50" w:rsidRDefault="007D6470">
            <w:pPr>
              <w:pStyle w:val="TableParagraph"/>
              <w:spacing w:before="58"/>
              <w:ind w:left="59" w:right="65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Make </w:t>
            </w:r>
            <w:r>
              <w:rPr>
                <w:spacing w:val="-2"/>
                <w:sz w:val="16"/>
              </w:rPr>
              <w:t xml:space="preserve">observations </w:t>
            </w:r>
            <w:r>
              <w:rPr>
                <w:sz w:val="16"/>
              </w:rPr>
              <w:t>linked to answering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question</w:t>
            </w:r>
          </w:p>
        </w:tc>
        <w:tc>
          <w:tcPr>
            <w:tcW w:w="1548" w:type="dxa"/>
            <w:shd w:val="clear" w:color="auto" w:fill="F7C9AC"/>
          </w:tcPr>
          <w:p w14:paraId="45E57976" w14:textId="77777777" w:rsidR="00A15A50" w:rsidRDefault="007D6470">
            <w:pPr>
              <w:pStyle w:val="TableParagraph"/>
              <w:spacing w:before="58"/>
              <w:ind w:left="60" w:right="153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appropriate, measure using standard units where all the numbers are marked on the </w:t>
            </w:r>
            <w:r>
              <w:rPr>
                <w:spacing w:val="-2"/>
                <w:sz w:val="16"/>
              </w:rPr>
              <w:t>scale</w:t>
            </w:r>
          </w:p>
        </w:tc>
        <w:tc>
          <w:tcPr>
            <w:tcW w:w="1571" w:type="dxa"/>
            <w:shd w:val="clear" w:color="auto" w:fill="F7C9AC"/>
          </w:tcPr>
          <w:p w14:paraId="0F7174DE" w14:textId="77777777" w:rsidR="00A15A50" w:rsidRDefault="007D6470">
            <w:pPr>
              <w:pStyle w:val="TableParagraph"/>
              <w:spacing w:before="58"/>
              <w:ind w:left="61" w:right="63"/>
              <w:rPr>
                <w:sz w:val="16"/>
              </w:rPr>
            </w:pPr>
            <w:r>
              <w:rPr>
                <w:sz w:val="16"/>
              </w:rPr>
              <w:t>Record data in simple prepared tables,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pictorially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 by taking </w:t>
            </w:r>
            <w:r>
              <w:rPr>
                <w:spacing w:val="-2"/>
                <w:sz w:val="16"/>
              </w:rPr>
              <w:t>photographs</w:t>
            </w:r>
          </w:p>
        </w:tc>
        <w:tc>
          <w:tcPr>
            <w:tcW w:w="1634" w:type="dxa"/>
            <w:shd w:val="clear" w:color="auto" w:fill="F7C9AC"/>
          </w:tcPr>
          <w:p w14:paraId="0E9D29B1" w14:textId="77777777" w:rsidR="00A15A50" w:rsidRDefault="007D6470">
            <w:pPr>
              <w:pStyle w:val="TableParagraph"/>
              <w:spacing w:before="58"/>
              <w:ind w:left="62"/>
              <w:rPr>
                <w:sz w:val="16"/>
              </w:rPr>
            </w:pPr>
            <w:r>
              <w:rPr>
                <w:sz w:val="16"/>
              </w:rPr>
              <w:t>Present what they learnt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verbally,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using pictures or block </w:t>
            </w:r>
            <w:r>
              <w:rPr>
                <w:spacing w:val="-2"/>
                <w:sz w:val="16"/>
              </w:rPr>
              <w:t>diagrams</w:t>
            </w:r>
          </w:p>
        </w:tc>
        <w:tc>
          <w:tcPr>
            <w:tcW w:w="1648" w:type="dxa"/>
            <w:shd w:val="clear" w:color="auto" w:fill="F7C9AC"/>
          </w:tcPr>
          <w:p w14:paraId="3E5511E4" w14:textId="77777777" w:rsidR="00A15A50" w:rsidRDefault="007D6470">
            <w:pPr>
              <w:pStyle w:val="TableParagraph"/>
              <w:spacing w:before="58"/>
              <w:ind w:left="62" w:right="61"/>
              <w:rPr>
                <w:sz w:val="16"/>
              </w:rPr>
            </w:pPr>
            <w:r>
              <w:rPr>
                <w:sz w:val="16"/>
              </w:rPr>
              <w:t>Answer their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question in simple sentences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their observations or </w:t>
            </w:r>
            <w:r>
              <w:rPr>
                <w:spacing w:val="-2"/>
                <w:sz w:val="16"/>
              </w:rPr>
              <w:t>measurements</w:t>
            </w:r>
          </w:p>
        </w:tc>
        <w:tc>
          <w:tcPr>
            <w:tcW w:w="1689" w:type="dxa"/>
            <w:shd w:val="clear" w:color="auto" w:fill="D9D9D9"/>
          </w:tcPr>
          <w:p w14:paraId="609C2035" w14:textId="77777777" w:rsidR="00A15A50" w:rsidRDefault="007D6470">
            <w:pPr>
              <w:pStyle w:val="TableParagraph"/>
              <w:spacing w:before="58"/>
              <w:ind w:left="63" w:right="17"/>
              <w:rPr>
                <w:sz w:val="14"/>
              </w:rPr>
            </w:pPr>
            <w:r>
              <w:rPr>
                <w:sz w:val="14"/>
              </w:rPr>
              <w:t>Children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KS1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draw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conclusions. They 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make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observations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will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help them to answer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questions.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have the subject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knowledge to give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reasons for what they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observe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cannot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draw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scientific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conclusions.</w:t>
            </w:r>
          </w:p>
        </w:tc>
        <w:tc>
          <w:tcPr>
            <w:tcW w:w="1646" w:type="dxa"/>
            <w:shd w:val="clear" w:color="auto" w:fill="D9D9D9"/>
          </w:tcPr>
          <w:p w14:paraId="608C7CED" w14:textId="77777777" w:rsidR="00A15A50" w:rsidRDefault="007D6470">
            <w:pPr>
              <w:pStyle w:val="TableParagraph"/>
              <w:spacing w:before="58"/>
              <w:ind w:left="64" w:right="69"/>
              <w:rPr>
                <w:sz w:val="14"/>
              </w:rPr>
            </w:pPr>
            <w:r>
              <w:rPr>
                <w:sz w:val="14"/>
              </w:rPr>
              <w:t>Children in KS1 are 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 to make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scientific predictions 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they do not have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subject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knowledge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this. That does 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mean that you should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not ask children what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they think may happen,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will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based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experience or may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simply be a guess.</w:t>
            </w:r>
          </w:p>
        </w:tc>
        <w:tc>
          <w:tcPr>
            <w:tcW w:w="1477" w:type="dxa"/>
            <w:shd w:val="clear" w:color="auto" w:fill="D9D9D9"/>
          </w:tcPr>
          <w:p w14:paraId="08A16A9D" w14:textId="77777777" w:rsidR="00A15A50" w:rsidRDefault="007D6470">
            <w:pPr>
              <w:pStyle w:val="TableParagraph"/>
              <w:spacing w:before="58"/>
              <w:ind w:left="65" w:right="13"/>
              <w:rPr>
                <w:sz w:val="14"/>
              </w:rPr>
            </w:pPr>
            <w:r>
              <w:rPr>
                <w:sz w:val="14"/>
              </w:rPr>
              <w:t>Children in KS1 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not expected 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evaluate.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However,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children should be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encouraged 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consider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method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adapt this where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necessary.</w:t>
            </w:r>
          </w:p>
        </w:tc>
      </w:tr>
      <w:tr w:rsidR="00A15A50" w14:paraId="3827ADE7" w14:textId="77777777">
        <w:trPr>
          <w:trHeight w:val="1586"/>
        </w:trPr>
        <w:tc>
          <w:tcPr>
            <w:tcW w:w="662" w:type="dxa"/>
            <w:vMerge/>
            <w:tcBorders>
              <w:top w:val="nil"/>
            </w:tcBorders>
            <w:textDirection w:val="btLr"/>
          </w:tcPr>
          <w:p w14:paraId="6250A35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shd w:val="clear" w:color="auto" w:fill="DEEAF6"/>
          </w:tcPr>
          <w:p w14:paraId="4A969F1D" w14:textId="77777777" w:rsidR="00A15A50" w:rsidRDefault="007D6470">
            <w:pPr>
              <w:pStyle w:val="TableParagraph"/>
              <w:spacing w:before="56"/>
              <w:ind w:left="55" w:right="269"/>
              <w:rPr>
                <w:sz w:val="16"/>
              </w:rPr>
            </w:pPr>
            <w:r>
              <w:rPr>
                <w:sz w:val="16"/>
              </w:rPr>
              <w:t>Ask a range of questions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linked to a topic</w:t>
            </w:r>
          </w:p>
        </w:tc>
        <w:tc>
          <w:tcPr>
            <w:tcW w:w="952" w:type="dxa"/>
            <w:shd w:val="clear" w:color="auto" w:fill="DEEAF6"/>
          </w:tcPr>
          <w:p w14:paraId="0F62EDF6" w14:textId="77777777" w:rsidR="00A15A50" w:rsidRDefault="007D6470">
            <w:pPr>
              <w:pStyle w:val="TableParagraph"/>
              <w:spacing w:before="56"/>
              <w:ind w:left="58" w:right="43"/>
              <w:rPr>
                <w:sz w:val="16"/>
              </w:rPr>
            </w:pPr>
            <w:r>
              <w:rPr>
                <w:spacing w:val="-2"/>
                <w:sz w:val="16"/>
              </w:rPr>
              <w:t>Decide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what to change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 what to measure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>observe</w:t>
            </w:r>
          </w:p>
        </w:tc>
        <w:tc>
          <w:tcPr>
            <w:tcW w:w="1139" w:type="dxa"/>
            <w:shd w:val="clear" w:color="auto" w:fill="DEEAF6"/>
          </w:tcPr>
          <w:p w14:paraId="614FA259" w14:textId="77777777" w:rsidR="00A15A50" w:rsidRDefault="007D6470">
            <w:pPr>
              <w:pStyle w:val="TableParagraph"/>
              <w:spacing w:before="56"/>
              <w:ind w:left="59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KS1</w:t>
            </w:r>
          </w:p>
        </w:tc>
        <w:tc>
          <w:tcPr>
            <w:tcW w:w="1548" w:type="dxa"/>
            <w:shd w:val="clear" w:color="auto" w:fill="DEEAF6"/>
          </w:tcPr>
          <w:p w14:paraId="47142213" w14:textId="77777777" w:rsidR="00A15A50" w:rsidRDefault="007D6470">
            <w:pPr>
              <w:pStyle w:val="TableParagraph"/>
              <w:spacing w:before="56"/>
              <w:ind w:left="60" w:right="260"/>
              <w:rPr>
                <w:sz w:val="16"/>
              </w:rPr>
            </w:pPr>
            <w:r>
              <w:rPr>
                <w:sz w:val="16"/>
              </w:rPr>
              <w:t>Measure using standard units where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 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numbers are marked on the scale, and take repeat readings where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necessary</w:t>
            </w:r>
          </w:p>
        </w:tc>
        <w:tc>
          <w:tcPr>
            <w:tcW w:w="1571" w:type="dxa"/>
            <w:shd w:val="clear" w:color="auto" w:fill="DEEAF6"/>
          </w:tcPr>
          <w:p w14:paraId="6A6C0266" w14:textId="77777777" w:rsidR="00A15A50" w:rsidRDefault="007D6470">
            <w:pPr>
              <w:pStyle w:val="TableParagraph"/>
              <w:spacing w:before="56"/>
              <w:ind w:left="61" w:right="63"/>
              <w:rPr>
                <w:sz w:val="16"/>
              </w:rPr>
            </w:pPr>
            <w:r>
              <w:rPr>
                <w:sz w:val="16"/>
              </w:rPr>
              <w:t>Prepare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tables to record data</w:t>
            </w:r>
          </w:p>
        </w:tc>
        <w:tc>
          <w:tcPr>
            <w:tcW w:w="1634" w:type="dxa"/>
            <w:shd w:val="clear" w:color="auto" w:fill="DEEAF6"/>
          </w:tcPr>
          <w:p w14:paraId="4CA4F88B" w14:textId="77777777" w:rsidR="00A15A50" w:rsidRDefault="007D6470">
            <w:pPr>
              <w:pStyle w:val="TableParagraph"/>
              <w:spacing w:before="56"/>
              <w:ind w:left="62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bar </w:t>
            </w:r>
            <w:r>
              <w:rPr>
                <w:spacing w:val="-2"/>
                <w:sz w:val="16"/>
              </w:rPr>
              <w:t>charts</w:t>
            </w:r>
          </w:p>
        </w:tc>
        <w:tc>
          <w:tcPr>
            <w:tcW w:w="1648" w:type="dxa"/>
            <w:shd w:val="clear" w:color="auto" w:fill="DEEAF6"/>
          </w:tcPr>
          <w:p w14:paraId="6FDFBF24" w14:textId="77777777" w:rsidR="00A15A50" w:rsidRDefault="007D6470">
            <w:pPr>
              <w:pStyle w:val="TableParagraph"/>
              <w:spacing w:before="56"/>
              <w:ind w:left="62"/>
              <w:rPr>
                <w:sz w:val="16"/>
              </w:rPr>
            </w:pPr>
            <w:r>
              <w:rPr>
                <w:sz w:val="16"/>
              </w:rPr>
              <w:t>Refer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directly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their evidence when answering their </w:t>
            </w:r>
            <w:r>
              <w:rPr>
                <w:spacing w:val="-2"/>
                <w:sz w:val="16"/>
              </w:rPr>
              <w:t>question</w:t>
            </w:r>
          </w:p>
        </w:tc>
        <w:tc>
          <w:tcPr>
            <w:tcW w:w="1689" w:type="dxa"/>
            <w:shd w:val="clear" w:color="auto" w:fill="DEEAF6"/>
          </w:tcPr>
          <w:p w14:paraId="75B4AF54" w14:textId="77777777" w:rsidR="00A15A50" w:rsidRDefault="007D6470">
            <w:pPr>
              <w:pStyle w:val="TableParagraph"/>
              <w:spacing w:before="56"/>
              <w:ind w:left="63" w:right="17"/>
              <w:rPr>
                <w:sz w:val="16"/>
              </w:rPr>
            </w:pPr>
            <w:r>
              <w:rPr>
                <w:sz w:val="16"/>
              </w:rPr>
              <w:t>Where appropriate provide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written explanations for their </w:t>
            </w:r>
            <w:r>
              <w:rPr>
                <w:spacing w:val="-2"/>
                <w:sz w:val="16"/>
              </w:rPr>
              <w:t>findings</w:t>
            </w:r>
          </w:p>
        </w:tc>
        <w:tc>
          <w:tcPr>
            <w:tcW w:w="1646" w:type="dxa"/>
            <w:shd w:val="clear" w:color="auto" w:fill="DEEAF6"/>
          </w:tcPr>
          <w:p w14:paraId="2FB70F0B" w14:textId="77777777" w:rsidR="00A15A50" w:rsidRDefault="007D6470">
            <w:pPr>
              <w:pStyle w:val="TableParagraph"/>
              <w:spacing w:before="56"/>
              <w:ind w:left="64" w:right="22"/>
              <w:rPr>
                <w:sz w:val="16"/>
              </w:rPr>
            </w:pPr>
            <w:r>
              <w:rPr>
                <w:sz w:val="16"/>
              </w:rPr>
              <w:t>Use results from an investigation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make a prediction about a further result</w:t>
            </w:r>
          </w:p>
        </w:tc>
        <w:tc>
          <w:tcPr>
            <w:tcW w:w="1477" w:type="dxa"/>
            <w:shd w:val="clear" w:color="auto" w:fill="DEEAF6"/>
          </w:tcPr>
          <w:p w14:paraId="1CC8F7A2" w14:textId="77777777" w:rsidR="00A15A50" w:rsidRDefault="007D6470">
            <w:pPr>
              <w:pStyle w:val="TableParagraph"/>
              <w:spacing w:before="56"/>
              <w:ind w:left="65" w:right="1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Suggest </w:t>
            </w:r>
            <w:r>
              <w:rPr>
                <w:sz w:val="16"/>
              </w:rPr>
              <w:t>improvements e.g. 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taking </w:t>
            </w:r>
            <w:r>
              <w:rPr>
                <w:spacing w:val="-2"/>
                <w:sz w:val="16"/>
              </w:rPr>
              <w:t>measurements.</w:t>
            </w:r>
          </w:p>
          <w:p w14:paraId="64D0C523" w14:textId="77777777" w:rsidR="00A15A50" w:rsidRDefault="007D6470">
            <w:pPr>
              <w:pStyle w:val="TableParagraph"/>
              <w:spacing w:before="1"/>
              <w:ind w:left="65" w:right="193"/>
              <w:rPr>
                <w:sz w:val="16"/>
              </w:rPr>
            </w:pPr>
            <w:r>
              <w:rPr>
                <w:sz w:val="16"/>
              </w:rPr>
              <w:t>Suggest new questions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arising from the </w:t>
            </w:r>
            <w:r>
              <w:rPr>
                <w:spacing w:val="-2"/>
                <w:sz w:val="16"/>
              </w:rPr>
              <w:t>investigation.</w:t>
            </w:r>
          </w:p>
        </w:tc>
      </w:tr>
      <w:tr w:rsidR="00A15A50" w14:paraId="18926BAD" w14:textId="77777777">
        <w:trPr>
          <w:trHeight w:val="1771"/>
        </w:trPr>
        <w:tc>
          <w:tcPr>
            <w:tcW w:w="662" w:type="dxa"/>
            <w:vMerge/>
            <w:tcBorders>
              <w:top w:val="nil"/>
            </w:tcBorders>
            <w:textDirection w:val="btLr"/>
          </w:tcPr>
          <w:p w14:paraId="654736C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shd w:val="clear" w:color="auto" w:fill="BCD5ED"/>
          </w:tcPr>
          <w:p w14:paraId="780C8105" w14:textId="77777777" w:rsidR="00A15A50" w:rsidRDefault="007D6470">
            <w:pPr>
              <w:pStyle w:val="TableParagraph"/>
              <w:spacing w:before="56"/>
              <w:ind w:left="55" w:right="201"/>
              <w:rPr>
                <w:sz w:val="16"/>
              </w:rPr>
            </w:pPr>
            <w:r>
              <w:rPr>
                <w:sz w:val="16"/>
              </w:rPr>
              <w:t>Ask a range of questions &amp; identify the type of enquiry that will help to answer the questions. Ask further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questions based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results.</w:t>
            </w:r>
          </w:p>
        </w:tc>
        <w:tc>
          <w:tcPr>
            <w:tcW w:w="952" w:type="dxa"/>
            <w:shd w:val="clear" w:color="auto" w:fill="BCD5ED"/>
          </w:tcPr>
          <w:p w14:paraId="12BEA723" w14:textId="77777777" w:rsidR="00A15A50" w:rsidRDefault="007D6470">
            <w:pPr>
              <w:pStyle w:val="TableParagraph"/>
              <w:spacing w:before="56"/>
              <w:ind w:left="58" w:right="8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Recognise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control </w:t>
            </w:r>
            <w:r>
              <w:rPr>
                <w:spacing w:val="-2"/>
                <w:sz w:val="16"/>
              </w:rPr>
              <w:t>variables where necessary</w:t>
            </w:r>
          </w:p>
        </w:tc>
        <w:tc>
          <w:tcPr>
            <w:tcW w:w="1139" w:type="dxa"/>
            <w:shd w:val="clear" w:color="auto" w:fill="BCD5ED"/>
          </w:tcPr>
          <w:p w14:paraId="371EA92E" w14:textId="77777777" w:rsidR="00A15A50" w:rsidRDefault="007D6470">
            <w:pPr>
              <w:pStyle w:val="TableParagraph"/>
              <w:spacing w:before="56"/>
              <w:ind w:left="59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KS1</w:t>
            </w:r>
          </w:p>
        </w:tc>
        <w:tc>
          <w:tcPr>
            <w:tcW w:w="1548" w:type="dxa"/>
            <w:shd w:val="clear" w:color="auto" w:fill="BCD5ED"/>
          </w:tcPr>
          <w:p w14:paraId="2E4D1DC8" w14:textId="77777777" w:rsidR="00A15A50" w:rsidRDefault="007D6470"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z w:val="16"/>
              </w:rPr>
              <w:t>Measure using standard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units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using equipment that has scales involving </w:t>
            </w:r>
            <w:r>
              <w:rPr>
                <w:spacing w:val="-2"/>
                <w:sz w:val="16"/>
              </w:rPr>
              <w:t>decimals</w:t>
            </w:r>
          </w:p>
        </w:tc>
        <w:tc>
          <w:tcPr>
            <w:tcW w:w="1571" w:type="dxa"/>
            <w:shd w:val="clear" w:color="auto" w:fill="BCD5ED"/>
          </w:tcPr>
          <w:p w14:paraId="5F7C53DA" w14:textId="77777777" w:rsidR="00A15A50" w:rsidRDefault="007D6470">
            <w:pPr>
              <w:pStyle w:val="TableParagraph"/>
              <w:spacing w:before="56"/>
              <w:ind w:left="61" w:right="63"/>
              <w:rPr>
                <w:sz w:val="16"/>
              </w:rPr>
            </w:pPr>
            <w:r>
              <w:rPr>
                <w:sz w:val="16"/>
              </w:rPr>
              <w:t>Prepare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tables to record data, including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columns for taking repeat </w:t>
            </w:r>
            <w:r>
              <w:rPr>
                <w:spacing w:val="-2"/>
                <w:sz w:val="16"/>
              </w:rPr>
              <w:t>readings</w:t>
            </w:r>
          </w:p>
        </w:tc>
        <w:tc>
          <w:tcPr>
            <w:tcW w:w="1634" w:type="dxa"/>
            <w:shd w:val="clear" w:color="auto" w:fill="BCD5ED"/>
          </w:tcPr>
          <w:p w14:paraId="3FA9B600" w14:textId="77777777" w:rsidR="00A15A50" w:rsidRDefault="007D6470">
            <w:pPr>
              <w:pStyle w:val="TableParagraph"/>
              <w:spacing w:before="56"/>
              <w:ind w:left="62" w:right="51"/>
              <w:rPr>
                <w:sz w:val="16"/>
              </w:rPr>
            </w:pPr>
            <w:r>
              <w:rPr>
                <w:sz w:val="16"/>
              </w:rPr>
              <w:t xml:space="preserve">Choose an appropriate form of </w:t>
            </w:r>
            <w:r>
              <w:rPr>
                <w:spacing w:val="-2"/>
                <w:sz w:val="16"/>
              </w:rPr>
              <w:t xml:space="preserve">presentation, </w:t>
            </w:r>
            <w:r>
              <w:rPr>
                <w:sz w:val="16"/>
              </w:rPr>
              <w:t>including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graphs</w:t>
            </w:r>
          </w:p>
        </w:tc>
        <w:tc>
          <w:tcPr>
            <w:tcW w:w="1648" w:type="dxa"/>
            <w:shd w:val="clear" w:color="auto" w:fill="BCD5ED"/>
          </w:tcPr>
          <w:p w14:paraId="6CB7F5BD" w14:textId="77777777" w:rsidR="00A15A50" w:rsidRDefault="007D6470">
            <w:pPr>
              <w:pStyle w:val="TableParagraph"/>
              <w:spacing w:before="56"/>
              <w:ind w:left="62" w:right="37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answer their question, describing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causal </w:t>
            </w:r>
            <w:r>
              <w:rPr>
                <w:spacing w:val="-2"/>
                <w:sz w:val="16"/>
              </w:rPr>
              <w:t>relationships</w:t>
            </w:r>
          </w:p>
        </w:tc>
        <w:tc>
          <w:tcPr>
            <w:tcW w:w="1689" w:type="dxa"/>
            <w:shd w:val="clear" w:color="auto" w:fill="BCD5ED"/>
          </w:tcPr>
          <w:p w14:paraId="685B4865" w14:textId="77777777" w:rsidR="00A15A50" w:rsidRDefault="007D6470">
            <w:pPr>
              <w:pStyle w:val="TableParagraph"/>
              <w:spacing w:before="56"/>
              <w:ind w:left="63" w:right="17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written explanations for their </w:t>
            </w:r>
            <w:r>
              <w:rPr>
                <w:spacing w:val="-2"/>
                <w:sz w:val="16"/>
              </w:rPr>
              <w:t>findings</w:t>
            </w:r>
          </w:p>
        </w:tc>
        <w:tc>
          <w:tcPr>
            <w:tcW w:w="1646" w:type="dxa"/>
            <w:shd w:val="clear" w:color="auto" w:fill="BCD5ED"/>
          </w:tcPr>
          <w:p w14:paraId="10F54AE6" w14:textId="77777777" w:rsidR="00A15A50" w:rsidRDefault="007D6470">
            <w:pPr>
              <w:pStyle w:val="TableParagraph"/>
              <w:spacing w:before="56"/>
              <w:ind w:left="64" w:right="22"/>
              <w:rPr>
                <w:sz w:val="16"/>
              </w:rPr>
            </w:pPr>
            <w:r>
              <w:rPr>
                <w:sz w:val="16"/>
              </w:rPr>
              <w:t>Use test results to make predictions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 further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investigations</w:t>
            </w:r>
          </w:p>
        </w:tc>
        <w:tc>
          <w:tcPr>
            <w:tcW w:w="1477" w:type="dxa"/>
            <w:shd w:val="clear" w:color="auto" w:fill="BCD5ED"/>
          </w:tcPr>
          <w:p w14:paraId="2D4704DD" w14:textId="77777777" w:rsidR="00A15A50" w:rsidRDefault="007D6470">
            <w:pPr>
              <w:pStyle w:val="TableParagraph"/>
              <w:spacing w:before="56"/>
              <w:ind w:left="65" w:right="43"/>
              <w:rPr>
                <w:sz w:val="16"/>
              </w:rPr>
            </w:pPr>
            <w:r>
              <w:rPr>
                <w:sz w:val="16"/>
              </w:rPr>
              <w:t xml:space="preserve">Explain their degree of trust in their results e.g. precision in taking </w:t>
            </w:r>
            <w:r>
              <w:rPr>
                <w:spacing w:val="-2"/>
                <w:sz w:val="16"/>
              </w:rPr>
              <w:t xml:space="preserve">measurements, </w:t>
            </w:r>
            <w:r>
              <w:rPr>
                <w:sz w:val="16"/>
              </w:rPr>
              <w:t>variables 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 not have been controlled, and accuracy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</w:p>
        </w:tc>
      </w:tr>
    </w:tbl>
    <w:p w14:paraId="44399A13" w14:textId="77777777" w:rsidR="00A15A50" w:rsidRDefault="00A15A50">
      <w:pPr>
        <w:rPr>
          <w:sz w:val="16"/>
        </w:rPr>
        <w:sectPr w:rsidR="00A15A50">
          <w:pgSz w:w="16840" w:h="11910" w:orient="landscape"/>
          <w:pgMar w:top="1080" w:right="540" w:bottom="280" w:left="600" w:header="120" w:footer="0" w:gutter="0"/>
          <w:cols w:space="720"/>
        </w:sectPr>
      </w:pPr>
    </w:p>
    <w:p w14:paraId="70D896A7" w14:textId="77777777" w:rsidR="00A15A50" w:rsidRDefault="002064F4">
      <w:pPr>
        <w:pStyle w:val="BodyText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486005248" behindDoc="1" locked="0" layoutInCell="1" allowOverlap="1" wp14:anchorId="2FDD9BF2" wp14:editId="63B44D35">
            <wp:simplePos x="0" y="0"/>
            <wp:positionH relativeFrom="column">
              <wp:posOffset>8924925</wp:posOffset>
            </wp:positionH>
            <wp:positionV relativeFrom="paragraph">
              <wp:posOffset>-514350</wp:posOffset>
            </wp:positionV>
            <wp:extent cx="1170305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6" y="21094"/>
                <wp:lineTo x="21096" y="0"/>
                <wp:lineTo x="0" y="0"/>
              </wp:wrapPolygon>
            </wp:wrapTight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87702" w14:textId="77777777" w:rsidR="00A15A50" w:rsidRDefault="00A15A50">
      <w:pPr>
        <w:pStyle w:val="BodyText"/>
        <w:spacing w:before="42"/>
      </w:pPr>
    </w:p>
    <w:p w14:paraId="059A68C3" w14:textId="77777777" w:rsidR="00A15A50" w:rsidRDefault="007D6470">
      <w:pPr>
        <w:pStyle w:val="BodyText"/>
        <w:tabs>
          <w:tab w:val="left" w:pos="1185"/>
          <w:tab w:val="left" w:pos="2153"/>
          <w:tab w:val="left" w:pos="3180"/>
        </w:tabs>
        <w:ind w:left="120"/>
      </w:pPr>
      <w:r>
        <w:rPr>
          <w:color w:val="000000"/>
          <w:spacing w:val="-4"/>
          <w:shd w:val="clear" w:color="auto" w:fill="FAE3D4"/>
        </w:rPr>
        <w:t>EYFS</w:t>
      </w:r>
      <w:r>
        <w:rPr>
          <w:color w:val="000000"/>
        </w:rPr>
        <w:tab/>
      </w:r>
      <w:r>
        <w:rPr>
          <w:color w:val="000000"/>
          <w:spacing w:val="-5"/>
          <w:shd w:val="clear" w:color="auto" w:fill="F7C9AC"/>
        </w:rPr>
        <w:t>KS1</w:t>
      </w:r>
      <w:r>
        <w:rPr>
          <w:color w:val="000000"/>
        </w:rPr>
        <w:tab/>
      </w:r>
      <w:r>
        <w:rPr>
          <w:color w:val="000000"/>
          <w:spacing w:val="-4"/>
          <w:shd w:val="clear" w:color="auto" w:fill="DEEAF6"/>
        </w:rPr>
        <w:t>LKS2</w:t>
      </w:r>
      <w:r>
        <w:rPr>
          <w:color w:val="000000"/>
        </w:rPr>
        <w:tab/>
      </w:r>
      <w:r>
        <w:rPr>
          <w:color w:val="000000"/>
          <w:spacing w:val="-4"/>
          <w:shd w:val="clear" w:color="auto" w:fill="BCD5ED"/>
        </w:rPr>
        <w:t>UKS2</w:t>
      </w:r>
    </w:p>
    <w:p w14:paraId="0FB1BCF0" w14:textId="77777777" w:rsidR="00A15A50" w:rsidRDefault="00A15A50">
      <w:pPr>
        <w:pStyle w:val="BodyText"/>
        <w:spacing w:before="155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945"/>
        <w:gridCol w:w="1558"/>
        <w:gridCol w:w="1427"/>
        <w:gridCol w:w="1244"/>
        <w:gridCol w:w="1148"/>
        <w:gridCol w:w="1576"/>
        <w:gridCol w:w="1372"/>
        <w:gridCol w:w="1442"/>
        <w:gridCol w:w="1438"/>
        <w:gridCol w:w="1795"/>
      </w:tblGrid>
      <w:tr w:rsidR="00A15A50" w14:paraId="3ACCBC9F" w14:textId="77777777">
        <w:trPr>
          <w:trHeight w:val="503"/>
        </w:trPr>
        <w:tc>
          <w:tcPr>
            <w:tcW w:w="533" w:type="dxa"/>
            <w:vMerge w:val="restart"/>
            <w:textDirection w:val="btLr"/>
          </w:tcPr>
          <w:p w14:paraId="30A9EA3A" w14:textId="77777777" w:rsidR="00A15A50" w:rsidRDefault="007D6470">
            <w:pPr>
              <w:pStyle w:val="TableParagraph"/>
              <w:spacing w:before="61"/>
              <w:ind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Observing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over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time</w:t>
            </w:r>
          </w:p>
        </w:tc>
        <w:tc>
          <w:tcPr>
            <w:tcW w:w="1945" w:type="dxa"/>
          </w:tcPr>
          <w:p w14:paraId="018B7EE7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5F901080" w14:textId="77777777" w:rsidR="00A15A50" w:rsidRDefault="007D6470">
            <w:pPr>
              <w:pStyle w:val="TableParagraph"/>
              <w:ind w:left="79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702D03C" wp14:editId="61FB4970">
                  <wp:extent cx="220407" cy="224027"/>
                  <wp:effectExtent l="0" t="0" r="0" b="0"/>
                  <wp:docPr id="42" name="Image 42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Image result for working scientifically symbo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7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34D5DB43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0B4979B3" w14:textId="77777777" w:rsidR="00A15A50" w:rsidRDefault="007D6470">
            <w:pPr>
              <w:pStyle w:val="TableParagraph"/>
              <w:ind w:left="60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03D3E02" wp14:editId="488090EB">
                  <wp:extent cx="216546" cy="217074"/>
                  <wp:effectExtent l="0" t="0" r="0" b="0"/>
                  <wp:docPr id="43" name="Image 43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Image result for working scientifically symbol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46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14:paraId="1CCE9222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3BC8EE7B" w14:textId="77777777" w:rsidR="00A15A50" w:rsidRDefault="007D6470">
            <w:pPr>
              <w:pStyle w:val="TableParagraph"/>
              <w:ind w:left="534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7445813" wp14:editId="63F38473">
                  <wp:extent cx="214241" cy="214788"/>
                  <wp:effectExtent l="0" t="0" r="0" b="0"/>
                  <wp:docPr id="44" name="Image 44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Image result for working scientifically symbo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1" cy="21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</w:tcPr>
          <w:p w14:paraId="2671AD24" w14:textId="77777777" w:rsidR="00A15A50" w:rsidRDefault="00A15A50">
            <w:pPr>
              <w:pStyle w:val="TableParagraph"/>
              <w:spacing w:before="6"/>
              <w:rPr>
                <w:sz w:val="6"/>
              </w:rPr>
            </w:pPr>
          </w:p>
          <w:p w14:paraId="720C0A5A" w14:textId="77777777" w:rsidR="00A15A50" w:rsidRDefault="007D6470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02D2EC9" wp14:editId="306883ED">
                  <wp:extent cx="215598" cy="216026"/>
                  <wp:effectExtent l="0" t="0" r="0" b="0"/>
                  <wp:docPr id="45" name="Image 45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 descr="Image result for working scientifically symbol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98" cy="21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</w:tcPr>
          <w:p w14:paraId="52F61B73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4687F540" w14:textId="77777777" w:rsidR="00A15A50" w:rsidRDefault="007D6470">
            <w:pPr>
              <w:pStyle w:val="TableParagraph"/>
              <w:ind w:left="4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499E9B3" wp14:editId="0FA74043">
                  <wp:extent cx="196082" cy="218693"/>
                  <wp:effectExtent l="0" t="0" r="0" b="0"/>
                  <wp:docPr id="46" name="Image 46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Image result for working scientifically symbol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82" cy="218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</w:tcPr>
          <w:p w14:paraId="68D8765C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534186A8" w14:textId="77777777" w:rsidR="00A15A50" w:rsidRDefault="007D6470">
            <w:pPr>
              <w:pStyle w:val="TableParagraph"/>
              <w:ind w:left="60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E5901B7" wp14:editId="57A385DF">
                  <wp:extent cx="218144" cy="217074"/>
                  <wp:effectExtent l="0" t="0" r="0" b="0"/>
                  <wp:docPr id="47" name="Image 47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 descr="Image result for working scientifically symbol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44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</w:tcPr>
          <w:p w14:paraId="13D7AFB4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547C499B" w14:textId="77777777" w:rsidR="00A15A50" w:rsidRDefault="007D6470">
            <w:pPr>
              <w:pStyle w:val="TableParagraph"/>
              <w:ind w:left="50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753A549" wp14:editId="1EF8C33A">
                  <wp:extent cx="217753" cy="217074"/>
                  <wp:effectExtent l="0" t="0" r="0" b="0"/>
                  <wp:docPr id="48" name="Image 48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 descr="Image result for working scientifically symbo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53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14:paraId="3F20A882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62ED5DF7" w14:textId="77777777" w:rsidR="00A15A50" w:rsidRDefault="007D6470">
            <w:pPr>
              <w:pStyle w:val="TableParagraph"/>
              <w:ind w:left="53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8665C84" wp14:editId="19F802A1">
                  <wp:extent cx="214734" cy="214788"/>
                  <wp:effectExtent l="0" t="0" r="0" b="0"/>
                  <wp:docPr id="49" name="Image 49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 descr="Image result for working scientifically symbol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34" cy="21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</w:tcPr>
          <w:p w14:paraId="473AA54C" w14:textId="77777777" w:rsidR="00A15A50" w:rsidRDefault="00A15A50">
            <w:pPr>
              <w:pStyle w:val="TableParagraph"/>
              <w:spacing w:before="6"/>
              <w:rPr>
                <w:sz w:val="6"/>
              </w:rPr>
            </w:pPr>
          </w:p>
          <w:p w14:paraId="2FE422E9" w14:textId="77777777" w:rsidR="00A15A50" w:rsidRDefault="007D6470">
            <w:pPr>
              <w:pStyle w:val="TableParagraph"/>
              <w:ind w:left="53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A89A9B0" wp14:editId="6E3F9E8D">
                  <wp:extent cx="215609" cy="216026"/>
                  <wp:effectExtent l="0" t="0" r="0" b="0"/>
                  <wp:docPr id="50" name="Image 50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 descr="Image result for working scientifically symbol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09" cy="21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14:paraId="5E1C175D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76B93900" w14:textId="77777777" w:rsidR="00A15A50" w:rsidRDefault="007D6470">
            <w:pPr>
              <w:pStyle w:val="TableParagraph"/>
              <w:ind w:left="70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9B26A5B" wp14:editId="6CA6E485">
                  <wp:extent cx="217878" cy="217074"/>
                  <wp:effectExtent l="0" t="0" r="0" b="0"/>
                  <wp:docPr id="51" name="Image 51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 descr="Image result for working scientifically symbol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78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A50" w14:paraId="6A32C1C0" w14:textId="77777777">
        <w:trPr>
          <w:trHeight w:val="666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5B6CF0E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14:paraId="7D62E99E" w14:textId="77777777" w:rsidR="00A15A50" w:rsidRDefault="007D6470">
            <w:pPr>
              <w:pStyle w:val="TableParagraph"/>
              <w:spacing w:before="58"/>
              <w:ind w:left="537" w:right="498" w:hanging="140"/>
              <w:rPr>
                <w:b/>
                <w:sz w:val="16"/>
              </w:rPr>
            </w:pPr>
            <w:r>
              <w:rPr>
                <w:b/>
                <w:sz w:val="16"/>
              </w:rPr>
              <w:t>Ask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scientific </w:t>
            </w:r>
            <w:r>
              <w:rPr>
                <w:b/>
                <w:spacing w:val="-2"/>
                <w:sz w:val="16"/>
              </w:rPr>
              <w:t>questions</w:t>
            </w:r>
          </w:p>
        </w:tc>
        <w:tc>
          <w:tcPr>
            <w:tcW w:w="1558" w:type="dxa"/>
          </w:tcPr>
          <w:p w14:paraId="56A93D78" w14:textId="77777777" w:rsidR="00A15A50" w:rsidRDefault="007D6470">
            <w:pPr>
              <w:pStyle w:val="TableParagraph"/>
              <w:spacing w:before="58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enquiry</w:t>
            </w:r>
          </w:p>
        </w:tc>
        <w:tc>
          <w:tcPr>
            <w:tcW w:w="1427" w:type="dxa"/>
          </w:tcPr>
          <w:p w14:paraId="35A8142A" w14:textId="77777777" w:rsidR="00A15A50" w:rsidRDefault="007D6470">
            <w:pPr>
              <w:pStyle w:val="TableParagraph"/>
              <w:spacing w:before="58"/>
              <w:ind w:left="437" w:right="274" w:hanging="156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observe </w:t>
            </w:r>
            <w:r>
              <w:rPr>
                <w:b/>
                <w:spacing w:val="-2"/>
                <w:sz w:val="16"/>
              </w:rPr>
              <w:t>closely</w:t>
            </w:r>
          </w:p>
        </w:tc>
        <w:tc>
          <w:tcPr>
            <w:tcW w:w="1244" w:type="dxa"/>
          </w:tcPr>
          <w:p w14:paraId="0C1A547F" w14:textId="77777777" w:rsidR="00A15A50" w:rsidRDefault="007D6470">
            <w:pPr>
              <w:pStyle w:val="TableParagraph"/>
              <w:spacing w:before="58"/>
              <w:ind w:left="53" w:firstLine="28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 take </w:t>
            </w:r>
            <w:r>
              <w:rPr>
                <w:b/>
                <w:spacing w:val="-2"/>
                <w:sz w:val="16"/>
              </w:rPr>
              <w:t>measurements</w:t>
            </w:r>
          </w:p>
        </w:tc>
        <w:tc>
          <w:tcPr>
            <w:tcW w:w="1148" w:type="dxa"/>
          </w:tcPr>
          <w:p w14:paraId="69283951" w14:textId="77777777" w:rsidR="00A15A50" w:rsidRDefault="007D6470">
            <w:pPr>
              <w:pStyle w:val="TableParagraph"/>
              <w:spacing w:before="58"/>
              <w:ind w:left="54" w:right="47" w:hanging="5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gather/record results</w:t>
            </w:r>
          </w:p>
        </w:tc>
        <w:tc>
          <w:tcPr>
            <w:tcW w:w="1576" w:type="dxa"/>
          </w:tcPr>
          <w:p w14:paraId="472BC692" w14:textId="77777777" w:rsidR="00A15A50" w:rsidRDefault="007D6470">
            <w:pPr>
              <w:pStyle w:val="TableParagraph"/>
              <w:spacing w:before="58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present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372" w:type="dxa"/>
          </w:tcPr>
          <w:p w14:paraId="756DA953" w14:textId="77777777" w:rsidR="00A15A50" w:rsidRDefault="007D6470">
            <w:pPr>
              <w:pStyle w:val="TableParagraph"/>
              <w:spacing w:before="58"/>
              <w:ind w:left="417" w:right="234" w:hanging="183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interpret </w:t>
            </w: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442" w:type="dxa"/>
          </w:tcPr>
          <w:p w14:paraId="0B05D0A3" w14:textId="77777777" w:rsidR="00A15A50" w:rsidRDefault="007D6470">
            <w:pPr>
              <w:pStyle w:val="TableParagraph"/>
              <w:spacing w:before="58"/>
              <w:ind w:left="245" w:right="107" w:firstLine="1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 draw </w:t>
            </w:r>
            <w:r>
              <w:rPr>
                <w:b/>
                <w:spacing w:val="-2"/>
                <w:sz w:val="16"/>
              </w:rPr>
              <w:t>conclusions</w:t>
            </w:r>
          </w:p>
        </w:tc>
        <w:tc>
          <w:tcPr>
            <w:tcW w:w="1438" w:type="dxa"/>
          </w:tcPr>
          <w:p w14:paraId="7921BDE0" w14:textId="77777777" w:rsidR="00A15A50" w:rsidRDefault="007D6470">
            <w:pPr>
              <w:pStyle w:val="TableParagraph"/>
              <w:spacing w:before="58"/>
              <w:ind w:left="323" w:right="324" w:hanging="8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make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 </w:t>
            </w:r>
            <w:r>
              <w:rPr>
                <w:b/>
                <w:spacing w:val="-2"/>
                <w:sz w:val="16"/>
              </w:rPr>
              <w:t>prediction</w:t>
            </w:r>
          </w:p>
        </w:tc>
        <w:tc>
          <w:tcPr>
            <w:tcW w:w="1795" w:type="dxa"/>
          </w:tcPr>
          <w:p w14:paraId="1E7E3137" w14:textId="77777777" w:rsidR="00A15A50" w:rsidRDefault="007D6470">
            <w:pPr>
              <w:pStyle w:val="TableParagraph"/>
              <w:spacing w:before="58"/>
              <w:ind w:left="594" w:right="113" w:hanging="267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evaluate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an </w:t>
            </w:r>
            <w:r>
              <w:rPr>
                <w:b/>
                <w:spacing w:val="-2"/>
                <w:sz w:val="16"/>
              </w:rPr>
              <w:t>enquiry</w:t>
            </w:r>
          </w:p>
        </w:tc>
      </w:tr>
      <w:tr w:rsidR="00A15A50" w14:paraId="3F4E69B2" w14:textId="77777777">
        <w:trPr>
          <w:trHeight w:val="1908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383FDA7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shd w:val="clear" w:color="auto" w:fill="FFF1CC"/>
          </w:tcPr>
          <w:p w14:paraId="04ADAAEE" w14:textId="77777777" w:rsidR="00A15A50" w:rsidRDefault="007D6470">
            <w:pPr>
              <w:pStyle w:val="TableParagraph"/>
              <w:spacing w:before="56"/>
              <w:ind w:left="170" w:right="216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curiosity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ask questions</w:t>
            </w:r>
          </w:p>
        </w:tc>
        <w:tc>
          <w:tcPr>
            <w:tcW w:w="1558" w:type="dxa"/>
            <w:shd w:val="clear" w:color="auto" w:fill="D9D9D9"/>
          </w:tcPr>
          <w:p w14:paraId="158324CF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  <w:shd w:val="clear" w:color="auto" w:fill="FFF1CC"/>
          </w:tcPr>
          <w:p w14:paraId="6327E374" w14:textId="77777777" w:rsidR="00A15A50" w:rsidRDefault="007D6470">
            <w:pPr>
              <w:pStyle w:val="TableParagraph"/>
              <w:spacing w:before="56"/>
              <w:ind w:left="53" w:right="72"/>
              <w:rPr>
                <w:sz w:val="16"/>
              </w:rPr>
            </w:pPr>
            <w:r>
              <w:rPr>
                <w:spacing w:val="-4"/>
                <w:sz w:val="16"/>
              </w:rPr>
              <w:t>Make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senses and simple </w:t>
            </w:r>
            <w:r>
              <w:rPr>
                <w:spacing w:val="-2"/>
                <w:sz w:val="16"/>
              </w:rPr>
              <w:t>equipment.</w:t>
            </w:r>
          </w:p>
        </w:tc>
        <w:tc>
          <w:tcPr>
            <w:tcW w:w="1244" w:type="dxa"/>
            <w:shd w:val="clear" w:color="auto" w:fill="FFF1CC"/>
          </w:tcPr>
          <w:p w14:paraId="0C4DB335" w14:textId="77777777" w:rsidR="00A15A50" w:rsidRDefault="007D6470">
            <w:pPr>
              <w:pStyle w:val="TableParagraph"/>
              <w:spacing w:before="56"/>
              <w:ind w:left="53" w:right="247"/>
              <w:rPr>
                <w:sz w:val="16"/>
              </w:rPr>
            </w:pPr>
            <w:r>
              <w:rPr>
                <w:sz w:val="16"/>
              </w:rPr>
              <w:t>To use equipment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r>
              <w:rPr>
                <w:spacing w:val="-2"/>
                <w:sz w:val="16"/>
              </w:rPr>
              <w:t>measure.</w:t>
            </w:r>
          </w:p>
        </w:tc>
        <w:tc>
          <w:tcPr>
            <w:tcW w:w="1148" w:type="dxa"/>
            <w:shd w:val="clear" w:color="auto" w:fill="D9D9D9"/>
          </w:tcPr>
          <w:p w14:paraId="1BE0B878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  <w:shd w:val="clear" w:color="auto" w:fill="FFF1CC"/>
          </w:tcPr>
          <w:p w14:paraId="1711A09F" w14:textId="77777777" w:rsidR="00A15A50" w:rsidRDefault="007D6470">
            <w:pPr>
              <w:pStyle w:val="TableParagraph"/>
              <w:spacing w:before="56"/>
              <w:ind w:left="51" w:right="112"/>
              <w:rPr>
                <w:sz w:val="16"/>
              </w:rPr>
            </w:pPr>
            <w:r>
              <w:rPr>
                <w:sz w:val="16"/>
              </w:rPr>
              <w:t>Talk about what they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have found out.</w:t>
            </w:r>
          </w:p>
          <w:p w14:paraId="1A4BC31D" w14:textId="77777777" w:rsidR="00A15A50" w:rsidRDefault="00A15A50">
            <w:pPr>
              <w:pStyle w:val="TableParagraph"/>
              <w:spacing w:before="1"/>
              <w:rPr>
                <w:sz w:val="16"/>
              </w:rPr>
            </w:pPr>
          </w:p>
          <w:p w14:paraId="6788F0B8" w14:textId="77777777" w:rsidR="00A15A50" w:rsidRDefault="007D6470">
            <w:pPr>
              <w:pStyle w:val="TableParagraph"/>
              <w:ind w:left="51"/>
              <w:rPr>
                <w:sz w:val="16"/>
              </w:rPr>
            </w:pPr>
            <w:r>
              <w:rPr>
                <w:sz w:val="16"/>
              </w:rPr>
              <w:t>To use their observations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help them answer their </w:t>
            </w:r>
            <w:r>
              <w:rPr>
                <w:spacing w:val="-2"/>
                <w:sz w:val="16"/>
              </w:rPr>
              <w:t>questions.</w:t>
            </w:r>
          </w:p>
        </w:tc>
        <w:tc>
          <w:tcPr>
            <w:tcW w:w="1372" w:type="dxa"/>
            <w:shd w:val="clear" w:color="auto" w:fill="D9D9D9"/>
          </w:tcPr>
          <w:p w14:paraId="0B87C419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shd w:val="clear" w:color="auto" w:fill="D9D9D9"/>
          </w:tcPr>
          <w:p w14:paraId="727AB338" w14:textId="77777777" w:rsidR="00A15A50" w:rsidRDefault="007D6470">
            <w:pPr>
              <w:pStyle w:val="TableParagraph"/>
              <w:spacing w:before="57"/>
              <w:ind w:left="51" w:right="107"/>
              <w:rPr>
                <w:sz w:val="12"/>
              </w:rPr>
            </w:pPr>
            <w:r>
              <w:rPr>
                <w:sz w:val="12"/>
              </w:rPr>
              <w:t>Children in EYFS 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not expected to draw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conclusions. They 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expected to make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observations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which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help them to answer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questions.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have the subject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knowledge to give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reasons for what they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observe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draw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scientific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conclusions.</w:t>
            </w:r>
          </w:p>
        </w:tc>
        <w:tc>
          <w:tcPr>
            <w:tcW w:w="1438" w:type="dxa"/>
            <w:shd w:val="clear" w:color="auto" w:fill="D9D9D9"/>
          </w:tcPr>
          <w:p w14:paraId="683A57C3" w14:textId="77777777" w:rsidR="00A15A50" w:rsidRDefault="007D6470">
            <w:pPr>
              <w:pStyle w:val="TableParagraph"/>
              <w:spacing w:before="57"/>
              <w:ind w:left="49" w:right="87"/>
              <w:rPr>
                <w:sz w:val="12"/>
              </w:rPr>
            </w:pPr>
            <w:r>
              <w:rPr>
                <w:sz w:val="12"/>
              </w:rPr>
              <w:t>Children in EYFS 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not expected to make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scientific predictions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they do not have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subject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this. That does 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mean that you should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not ask children what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they think may happen,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but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based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experience or may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simply be a guess.</w:t>
            </w:r>
          </w:p>
        </w:tc>
        <w:tc>
          <w:tcPr>
            <w:tcW w:w="1795" w:type="dxa"/>
            <w:shd w:val="clear" w:color="auto" w:fill="D9D9D9"/>
          </w:tcPr>
          <w:p w14:paraId="2145CDC0" w14:textId="77777777" w:rsidR="00A15A50" w:rsidRDefault="007D6470">
            <w:pPr>
              <w:pStyle w:val="TableParagraph"/>
              <w:spacing w:before="57"/>
              <w:ind w:left="44" w:right="410"/>
              <w:jc w:val="both"/>
              <w:rPr>
                <w:sz w:val="12"/>
              </w:rPr>
            </w:pPr>
            <w:r>
              <w:rPr>
                <w:sz w:val="12"/>
              </w:rPr>
              <w:t>Children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EYFS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expected to evaluate.</w:t>
            </w:r>
          </w:p>
          <w:p w14:paraId="0DF30689" w14:textId="77777777" w:rsidR="00A15A50" w:rsidRDefault="007D6470">
            <w:pPr>
              <w:pStyle w:val="TableParagraph"/>
              <w:spacing w:before="1"/>
              <w:ind w:left="44" w:right="190"/>
              <w:jc w:val="both"/>
              <w:rPr>
                <w:sz w:val="12"/>
              </w:rPr>
            </w:pPr>
            <w:r>
              <w:rPr>
                <w:sz w:val="12"/>
              </w:rPr>
              <w:t>However,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children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encouraged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consider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method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adapt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where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necessary.</w:t>
            </w:r>
          </w:p>
        </w:tc>
      </w:tr>
      <w:tr w:rsidR="00A15A50" w14:paraId="76013CE0" w14:textId="77777777">
        <w:trPr>
          <w:trHeight w:val="1908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3E39A6C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shd w:val="clear" w:color="auto" w:fill="F7C9AC"/>
          </w:tcPr>
          <w:p w14:paraId="44C02DAF" w14:textId="77777777" w:rsidR="00A15A50" w:rsidRDefault="007D6470">
            <w:pPr>
              <w:pStyle w:val="TableParagraph"/>
              <w:spacing w:before="58"/>
              <w:ind w:left="57" w:right="216"/>
              <w:rPr>
                <w:sz w:val="16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6000640" behindDoc="1" locked="0" layoutInCell="1" allowOverlap="1" wp14:anchorId="5999BCBF" wp14:editId="79EAE418">
                      <wp:simplePos x="0" y="0"/>
                      <wp:positionH relativeFrom="column">
                        <wp:posOffset>-279145</wp:posOffset>
                      </wp:positionH>
                      <wp:positionV relativeFrom="paragraph">
                        <wp:posOffset>-156033</wp:posOffset>
                      </wp:positionV>
                      <wp:extent cx="257175" cy="2730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" cy="273050"/>
                                <a:chOff x="0" y="0"/>
                                <a:chExt cx="257175" cy="273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73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8EB2C" id="Group 52" o:spid="_x0000_s1026" style="position:absolute;margin-left:-22pt;margin-top:-12.3pt;width:20.25pt;height:21.5pt;z-index:-17315840;mso-wrap-distance-left:0;mso-wrap-distance-right:0" coordsize="257175,273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GSaAlAgAACQUAAA4AAABkcnMvZTJvRG9jLnhtbJxU247aMBB9r9R/&#10;sPy+hIsolUXYF7popVWLevkA4ziJtfFFY0Pg7zt2QlhB1V3xEMuTuZ05M+Pl41E35CDBK2tyOhmN&#10;KZFG2EKZKqd/fj89fKXEB24K3lgjc3qSnj6uPn9ato7Jqa1tU0ggGMR41rqc1iE4lmVe1FJzP7JO&#10;GlSWFjQPKEKVFcBbjK6bbDoef8laC4UDK6T3+HfdKekqxS9LKcKPsvQykCaniC2kE9K5i2e2WnJW&#10;AXe1Ej0MfgcKzZXBpEOoNQ+c7EHdhNJKgPW2DCNhdWbLUgmZasBqJuOrajZg9y7VUrG2cgNNSO0V&#10;T3eHFd8PWyCqyOl8SonhGnuU0hKUkZzWVQxtNuB+uS10FeL1xYpXj+rsWh/l6mJ8LEFHJyyUHBPr&#10;p4F1eQxE4M/pfDFZzCkRqJouZuN53xVRY+tuvET97b9+GWdd0gRtgOKUYPj1FOLthsL3Rw29wh4k&#10;7YPoD8XQHF737gG77XhQO9WocEqTi32NoMxhq0RkNgpvujE7d+NZ80qS+Sx242wTPSL7NwF2jXJP&#10;qmki5/HeQ8WBvxqYf1TbDePair2WJnTbBbJB1Nb4WjlPCTCpdxKHBZ6LCXYMNzvgwDhQJnSr5API&#10;IOqYv0QcP3EBI1DOBkUCfcEZS/D9aN0/LUPXOXPgw0ZaTeIFkSICpJozfnjxPZazSc9glz7hQjT9&#10;UOO+Jdz92xAX+q2crC4v2Oo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DyH4vvg&#10;AAAACQEAAA8AAABkcnMvZG93bnJldi54bWxMj8FqwkAQhu+FvsMyhd7iJhpF0mxEpO1JCtVC6W3N&#10;jkkwOxuyaxLfvtNTvc0wH/98f76ZbCsG7H3jSEEyi0Eglc40VCn4Or5FaxA+aDK6dYQKbuhhUzw+&#10;5DozbqRPHA6hEhxCPtMK6hC6TEpf1mi1n7kOiW9n11sdeO0raXo9crht5TyOV9LqhvhDrTvc1Vhe&#10;Dler4H3U43aRvA77y3l3+zkuP773CSr1/DRtX0AEnMI/DH/6rA4FO53clYwXrYIoTblL4GGerkAw&#10;ES2WIE5MrlOQRS7vGxS/AAAA//8DAFBLAwQKAAAAAAAAACEA2tMeCWsIAABrCAAAFQAAAGRycy9t&#10;ZWRpYS9pbWFnZTEuanBlZ//Y/+AAEEpGSUYAAQEBAGAAYAAA/9sAQwADAgIDAgIDAwMDBAMDBAUI&#10;BQUEBAUKBwcGCAwKDAwLCgsLDQ4SEA0OEQ4LCxAWEBETFBUVFQwPFxgWFBgSFBUU/9sAQwEDBAQF&#10;BAUJBQUJFA0LDRQUFBQUFBQUFBQUFBQUFBQUFBQUFBQUFBQUFBQUFBQUFBQUFBQUFBQUFBQUFBQU&#10;FBQU/8AAEQgAQgA+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2SQQoWcgAetcZ4l8fw6ZG4hZfl/jyKz/H/AIyFjHJGrgBRk89a+XviF8TD&#10;G8wWTg+hrysTjVRPtslyCpmEuZrQ9P8AFPxcSOViZsn61xFx8akEn+s/UV80+IvH01xI2JG/Ou2+&#10;BHwp1L4t3z6jqVw+meFrXJuLxuC2PQnj6+navnnjKuIqctM/XXw/gcrwjxGKdox6dZeh7LY/GhZJ&#10;OZcfiK9A8MfFSO6ZAZRn614r8QfgTYv4XHiL4bas/iC0gcrcQK3mMB7Y5ryTwv8AECe1ugkjskin&#10;ayHgqa2eKrYZ/vdY90efSyXBZxRc8Fuvii9Gj9HtB8XreBQzhx+FdbFOky5VuK+Pfh18SPPaNWk5&#10;PvX0R4b8Ti6tA28Hivdw2KVSJ+WZtklTB1LWPnP4t+M2hWcByDj1r5R8X+KZLmaUbifxr2H4zX7C&#10;aUZPOa+a9XmLTvnJzXxWYV5OR/SHC2W0oUYzsdt8Evhxd/GT4j2OhRhvsmfMu5R/DEO+e2a+4vjD&#10;8ITd+FNP8H6d4js/Bfg61iAnZXHnTkfw5OMD1JznvXjH7C6Wvg/wx428b3QLRWkXl4I5Cxpub861&#10;/hz8Or/9sXXNQ8aeM9QubXw1BM8Gn6TbsUG0Njd9Pcc162ApqnhotL35HwXFWNq4vNalSdXkw+G0&#10;Tte8nsrd/wAja+CfwUk+Gmvm68D+P7LxDZyfLeaXIw2SKf4gUJ2n8DXAftm/B7/hA/EFt4s0y3Nv&#10;p2ottuEjHyxS9j+NenfEH9iLSdF006v8PtRvNC16x/fQM1yxjYjoO5H4Gs7UPHNz8c/2S/Ef9sKq&#10;67o+Y7jocSRdW/GumrQ/dTo1FZ/Z8zxcvzF/2hSzKhW9pCUlCaa5ZWls2lo/Jnzb4C8XyW91EC5H&#10;419bfDnxiZtM+ZieK+CvDNyy3SYJGK+q/hZfM2mNkk8V42CrygrM/ReJsspztNHNfGaxbzJTg9+1&#10;fNWtQNFO2R3xX3P8XvBJl87KncO+K+TfGPhR7aeTKkY56VnmFGfNsd3C2ZUZ0Ixue+/sTRW/jP4e&#10;+PfBUspiku0OHHXDx7Mj6V45q+ufEn4M+JbDwQmuXOgwadfMbWRHMMErFuWb+8nscioP2d/iY/wc&#10;+KFhqU/GnXAEF6AeFjJyG/A19nftAePPCsGjaZrXiTwknirwrdIpTU7VQxhycjceoU/WvQwyWIw0&#10;XGVpwPk82lWynPKilh1Wo4jVJ/zWto3o36k/xK/az8M+EPBcUVhqVv4o8TXUIjWz0xt2ZCn3jj7q&#10;5+teaaN4PvPhX+yX4p1LW0Nvquuq9xJAwwY2k6D8Kn+E3jf4beIvE8Fl8Ofhu02pIQ0l7dKEjtkH&#10;U5bOPoKxP23Pi1H4lvbPwVpUyuluRLfNGflLdk/Cu+tVXspYis7te7G3c+Vy/LqkcbTyqjRlT5pq&#10;c3K17Rd1otIo+U/DFt5l3HgHk4r6q+FNi40xsg9PSvFvAfg957mI7SR16V9bfDvwc1tp3CYyPSvF&#10;wNGb3P0bifMaVKKgmex+P/Bq6nBJMihs/eGOlfL3xC+GbSNIwj5+lfb7oHXaRkVyPiLwJa6qj7AA&#10;5/hr6/E4RVtUfg2SZ/Uy+VpPQ/M3xL8PZoZH/dE8k/d9a9U+A3xb/wCEK06bwh4vtTqvhS6+Uecu&#10;/wAgemMdK+gPE3wcAZt9uFHqATXE3fwXVpOIgO/avnYYOphqrlFH6tXz/A5xhFh8W9tmt16My9c+&#10;KXhX4WeFJtA+Flltub3d51/s+5npknOa8R8P+BLzWL9rq63zTSsXeRxksT1NfQ9h8GY0fHljHpkY&#10;rv8Awz8LEt9uIc/UVu8LUryV1ZLY8+jm2AyilP6tJynLdvVv1Z598PPht9nMReP9K+iPDXhz7PZh&#10;dgXiruh+EI7FELKoxXTxxpGuFAFe5hsIqUdT80zXOp42d0xydKcAME45oor0UfIS3K06K9s+4Bvq&#10;M1h3lpBvb9zH/wB8Ciiuee524NvlRFZWkBl5hj/75Fb1rGihcKB9BRRWz2OjEt3LD/6taB2ooqvs&#10;HnrY/9lQSwECLQAUAAYACAAAACEAihU/mAwBAAAVAgAAEwAAAAAAAAAAAAAAAAAAAAAAW0NvbnRl&#10;bnRfVHlwZXNdLnhtbFBLAQItABQABgAIAAAAIQA4/SH/1gAAAJQBAAALAAAAAAAAAAAAAAAAAD0B&#10;AABfcmVscy8ucmVsc1BLAQItABQABgAIAAAAIQB8hkmgJQIAAAkFAAAOAAAAAAAAAAAAAAAAADwC&#10;AABkcnMvZTJvRG9jLnhtbFBLAQItABQABgAIAAAAIQBYYLMbugAAACIBAAAZAAAAAAAAAAAAAAAA&#10;AI0EAABkcnMvX3JlbHMvZTJvRG9jLnhtbC5yZWxzUEsBAi0AFAAGAAgAAAAhADyH4vvgAAAACQEA&#10;AA8AAAAAAAAAAAAAAAAAfgUAAGRycy9kb3ducmV2LnhtbFBLAQItAAoAAAAAAAAAIQDa0x4JawgA&#10;AGsIAAAVAAAAAAAAAAAAAAAAAIsGAABkcnMvbWVkaWEvaW1hZ2UxLmpwZWdQSwUGAAAAAAYABgB9&#10;AQAAKQ8AAAAA&#10;">
                      <v:shape id="Image 53" o:spid="_x0000_s1027" type="#_x0000_t75" style="position:absolute;width:257175;height:273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GDixQAAANsAAAAPAAAAZHJzL2Rvd25yZXYueG1sRI9BawIx&#10;FITvgv8hvEIvotm2KGU1SrEtlFIPbkX09khedxc3L0sSdf33Rih4HGbmG2a26GwjTuRD7VjB0ygD&#10;QaydqblUsPn9HL6CCBHZYOOYFFwowGLe780wN+7MazoVsRQJwiFHBVWMbS5l0BVZDCPXEifvz3mL&#10;MUlfSuPxnOC2kc9ZNpEWa04LFba0rEgfiqNVsF/6D23evRlMVtvdz+Vb8+AYlHp86N6mICJ18R7+&#10;b38ZBeMXuH1JP0DOrwAAAP//AwBQSwECLQAUAAYACAAAACEA2+H2y+4AAACFAQAAEwAAAAAAAAAA&#10;AAAAAAAAAAAAW0NvbnRlbnRfVHlwZXNdLnhtbFBLAQItABQABgAIAAAAIQBa9CxbvwAAABUBAAAL&#10;AAAAAAAAAAAAAAAAAB8BAABfcmVscy8ucmVsc1BLAQItABQABgAIAAAAIQCuhGDixQAAANsAAAAP&#10;AAAAAAAAAAAAAAAAAAcCAABkcnMvZG93bnJldi54bWxQSwUGAAAAAAMAAwC3AAAA+QIAAAAA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Ask a question about what might happen in 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future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an </w:t>
            </w:r>
            <w:r>
              <w:rPr>
                <w:spacing w:val="-2"/>
                <w:sz w:val="16"/>
              </w:rPr>
              <w:t>observation</w:t>
            </w:r>
          </w:p>
        </w:tc>
        <w:tc>
          <w:tcPr>
            <w:tcW w:w="1558" w:type="dxa"/>
            <w:shd w:val="clear" w:color="auto" w:fill="F7C9AC"/>
          </w:tcPr>
          <w:p w14:paraId="1BA5630D" w14:textId="77777777" w:rsidR="00A15A50" w:rsidRDefault="007D6470">
            <w:pPr>
              <w:pStyle w:val="TableParagraph"/>
              <w:spacing w:before="58"/>
              <w:ind w:left="56" w:right="35"/>
              <w:rPr>
                <w:sz w:val="16"/>
              </w:rPr>
            </w:pPr>
            <w:r>
              <w:rPr>
                <w:sz w:val="16"/>
              </w:rPr>
              <w:t>Choose equipment to use and decide what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what to observe or measure in order to answer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question</w:t>
            </w:r>
          </w:p>
        </w:tc>
        <w:tc>
          <w:tcPr>
            <w:tcW w:w="1427" w:type="dxa"/>
            <w:shd w:val="clear" w:color="auto" w:fill="F7C9AC"/>
          </w:tcPr>
          <w:p w14:paraId="32D5A059" w14:textId="77777777" w:rsidR="00A15A50" w:rsidRDefault="007D6470">
            <w:pPr>
              <w:pStyle w:val="TableParagraph"/>
              <w:spacing w:before="58"/>
              <w:ind w:left="53" w:right="35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Make </w:t>
            </w:r>
            <w:r>
              <w:rPr>
                <w:spacing w:val="-2"/>
                <w:sz w:val="16"/>
              </w:rPr>
              <w:t xml:space="preserve">observations </w:t>
            </w:r>
            <w:r>
              <w:rPr>
                <w:sz w:val="16"/>
              </w:rPr>
              <w:t>linked to answering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question</w:t>
            </w:r>
          </w:p>
        </w:tc>
        <w:tc>
          <w:tcPr>
            <w:tcW w:w="1244" w:type="dxa"/>
            <w:shd w:val="clear" w:color="auto" w:fill="F7C9AC"/>
          </w:tcPr>
          <w:p w14:paraId="487539C4" w14:textId="77777777" w:rsidR="00A15A50" w:rsidRDefault="007D6470">
            <w:pPr>
              <w:pStyle w:val="TableParagraph"/>
              <w:spacing w:before="58"/>
              <w:ind w:left="53" w:right="123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2"/>
                <w:sz w:val="16"/>
              </w:rPr>
              <w:t xml:space="preserve">appropriate, </w:t>
            </w:r>
            <w:r>
              <w:rPr>
                <w:sz w:val="16"/>
              </w:rPr>
              <w:t>measure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using standard units where all the numbers are marked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scale</w:t>
            </w:r>
          </w:p>
        </w:tc>
        <w:tc>
          <w:tcPr>
            <w:tcW w:w="1148" w:type="dxa"/>
            <w:shd w:val="clear" w:color="auto" w:fill="F7C9AC"/>
          </w:tcPr>
          <w:p w14:paraId="54360053" w14:textId="77777777" w:rsidR="00A15A50" w:rsidRDefault="007D6470">
            <w:pPr>
              <w:pStyle w:val="TableParagraph"/>
              <w:spacing w:before="58"/>
              <w:ind w:left="54" w:right="119"/>
              <w:rPr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data in simple </w:t>
            </w:r>
            <w:r>
              <w:rPr>
                <w:spacing w:val="-2"/>
                <w:sz w:val="16"/>
              </w:rPr>
              <w:t xml:space="preserve">prepared tables, </w:t>
            </w:r>
            <w:r>
              <w:rPr>
                <w:sz w:val="16"/>
              </w:rPr>
              <w:t>pictorially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or by taking </w:t>
            </w:r>
            <w:r>
              <w:rPr>
                <w:spacing w:val="-2"/>
                <w:sz w:val="16"/>
              </w:rPr>
              <w:t>photographs</w:t>
            </w:r>
          </w:p>
        </w:tc>
        <w:tc>
          <w:tcPr>
            <w:tcW w:w="1576" w:type="dxa"/>
            <w:shd w:val="clear" w:color="auto" w:fill="F7C9AC"/>
          </w:tcPr>
          <w:p w14:paraId="36B74E1D" w14:textId="77777777" w:rsidR="00A15A50" w:rsidRDefault="007D6470">
            <w:pPr>
              <w:pStyle w:val="TableParagraph"/>
              <w:spacing w:before="58"/>
              <w:ind w:left="51" w:right="112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they learnt verbally, using pictures or block diagrams</w:t>
            </w:r>
          </w:p>
        </w:tc>
        <w:tc>
          <w:tcPr>
            <w:tcW w:w="1372" w:type="dxa"/>
            <w:shd w:val="clear" w:color="auto" w:fill="F7C9AC"/>
          </w:tcPr>
          <w:p w14:paraId="313C7FD5" w14:textId="77777777" w:rsidR="00A15A50" w:rsidRDefault="007D6470">
            <w:pPr>
              <w:pStyle w:val="TableParagraph"/>
              <w:spacing w:before="58"/>
              <w:ind w:left="52" w:right="70"/>
              <w:rPr>
                <w:sz w:val="16"/>
              </w:rPr>
            </w:pPr>
            <w:r>
              <w:rPr>
                <w:sz w:val="16"/>
              </w:rPr>
              <w:t>Answer their question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sentences using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their observations or </w:t>
            </w:r>
            <w:r>
              <w:rPr>
                <w:spacing w:val="-2"/>
                <w:sz w:val="16"/>
              </w:rPr>
              <w:t>measurements</w:t>
            </w:r>
          </w:p>
        </w:tc>
        <w:tc>
          <w:tcPr>
            <w:tcW w:w="1442" w:type="dxa"/>
            <w:shd w:val="clear" w:color="auto" w:fill="D9D9D9"/>
          </w:tcPr>
          <w:p w14:paraId="7900EB49" w14:textId="77777777" w:rsidR="00A15A50" w:rsidRDefault="007D6470">
            <w:pPr>
              <w:pStyle w:val="TableParagraph"/>
              <w:spacing w:before="57"/>
              <w:ind w:left="51" w:right="107"/>
              <w:rPr>
                <w:sz w:val="12"/>
              </w:rPr>
            </w:pPr>
            <w:r>
              <w:rPr>
                <w:sz w:val="12"/>
              </w:rPr>
              <w:t>Children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KS1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expected to draw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conclusions. They 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expected to make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observations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which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help them to answer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questions.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have the subject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knowledge to give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reasons for what they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observe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draw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scientific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conclusions.</w:t>
            </w:r>
          </w:p>
        </w:tc>
        <w:tc>
          <w:tcPr>
            <w:tcW w:w="1438" w:type="dxa"/>
            <w:shd w:val="clear" w:color="auto" w:fill="D9D9D9"/>
          </w:tcPr>
          <w:p w14:paraId="334F58B7" w14:textId="77777777" w:rsidR="00A15A50" w:rsidRDefault="007D6470">
            <w:pPr>
              <w:pStyle w:val="TableParagraph"/>
              <w:spacing w:before="57"/>
              <w:ind w:left="49" w:right="87"/>
              <w:rPr>
                <w:sz w:val="12"/>
              </w:rPr>
            </w:pPr>
            <w:r>
              <w:rPr>
                <w:sz w:val="12"/>
              </w:rPr>
              <w:t>Children in KS1 are 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expected to make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scientific predictions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they do not have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subject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this. That does 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mean that you should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not ask children what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they think may happen,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but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based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experience or may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simply be a guess.</w:t>
            </w:r>
          </w:p>
        </w:tc>
        <w:tc>
          <w:tcPr>
            <w:tcW w:w="1795" w:type="dxa"/>
            <w:shd w:val="clear" w:color="auto" w:fill="D9D9D9"/>
          </w:tcPr>
          <w:p w14:paraId="060B2E70" w14:textId="77777777" w:rsidR="00A15A50" w:rsidRDefault="007D6470">
            <w:pPr>
              <w:pStyle w:val="TableParagraph"/>
              <w:spacing w:before="57"/>
              <w:ind w:left="44" w:right="113"/>
              <w:rPr>
                <w:sz w:val="12"/>
              </w:rPr>
            </w:pPr>
            <w:r>
              <w:rPr>
                <w:sz w:val="12"/>
              </w:rPr>
              <w:t>Children in KS1 are 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expected to evaluate.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However,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children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encouraged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consider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method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adapt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where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necessary.</w:t>
            </w:r>
          </w:p>
        </w:tc>
      </w:tr>
      <w:tr w:rsidR="00A15A50" w14:paraId="0B104E24" w14:textId="77777777">
        <w:trPr>
          <w:trHeight w:val="1770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2889547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shd w:val="clear" w:color="auto" w:fill="DEEAF6"/>
          </w:tcPr>
          <w:p w14:paraId="3779184A" w14:textId="77777777" w:rsidR="00A15A50" w:rsidRDefault="007D6470">
            <w:pPr>
              <w:pStyle w:val="TableParagraph"/>
              <w:spacing w:before="58"/>
              <w:ind w:left="57" w:right="216"/>
              <w:rPr>
                <w:sz w:val="16"/>
              </w:rPr>
            </w:pPr>
            <w:r>
              <w:rPr>
                <w:sz w:val="16"/>
              </w:rPr>
              <w:t>Ask a range of questions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linked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topic</w:t>
            </w:r>
          </w:p>
        </w:tc>
        <w:tc>
          <w:tcPr>
            <w:tcW w:w="1558" w:type="dxa"/>
            <w:shd w:val="clear" w:color="auto" w:fill="DEEAF6"/>
          </w:tcPr>
          <w:p w14:paraId="3BA5B34A" w14:textId="77777777" w:rsidR="00A15A50" w:rsidRDefault="007D6470">
            <w:pPr>
              <w:pStyle w:val="TableParagraph"/>
              <w:spacing w:before="58"/>
              <w:ind w:left="56" w:right="105"/>
              <w:rPr>
                <w:sz w:val="16"/>
              </w:rPr>
            </w:pPr>
            <w:r>
              <w:rPr>
                <w:sz w:val="16"/>
              </w:rPr>
              <w:t>Decide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to measure or </w:t>
            </w:r>
            <w:r>
              <w:rPr>
                <w:spacing w:val="-2"/>
                <w:sz w:val="16"/>
              </w:rPr>
              <w:t>observe.</w:t>
            </w:r>
          </w:p>
          <w:p w14:paraId="5EDBE0A4" w14:textId="77777777" w:rsidR="00A15A50" w:rsidRDefault="007D6470">
            <w:pPr>
              <w:pStyle w:val="TableParagraph"/>
              <w:ind w:left="56" w:right="73"/>
              <w:rPr>
                <w:sz w:val="16"/>
              </w:rPr>
            </w:pPr>
            <w:r>
              <w:rPr>
                <w:sz w:val="16"/>
              </w:rPr>
              <w:t>Decide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often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to take a </w:t>
            </w:r>
            <w:r>
              <w:rPr>
                <w:spacing w:val="-2"/>
                <w:sz w:val="16"/>
              </w:rPr>
              <w:t>measurement.</w:t>
            </w:r>
          </w:p>
        </w:tc>
        <w:tc>
          <w:tcPr>
            <w:tcW w:w="1427" w:type="dxa"/>
            <w:shd w:val="clear" w:color="auto" w:fill="DEEAF6"/>
          </w:tcPr>
          <w:p w14:paraId="3445EDB6" w14:textId="77777777" w:rsidR="00A15A50" w:rsidRDefault="007D6470">
            <w:pPr>
              <w:pStyle w:val="TableParagraph"/>
              <w:spacing w:before="58"/>
              <w:ind w:left="53" w:right="72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relevant observations</w:t>
            </w:r>
          </w:p>
        </w:tc>
        <w:tc>
          <w:tcPr>
            <w:tcW w:w="1244" w:type="dxa"/>
            <w:shd w:val="clear" w:color="auto" w:fill="DEEAF6"/>
          </w:tcPr>
          <w:p w14:paraId="79BD3BCD" w14:textId="77777777" w:rsidR="00A15A50" w:rsidRDefault="007D6470">
            <w:pPr>
              <w:pStyle w:val="TableParagraph"/>
              <w:spacing w:before="58"/>
              <w:ind w:left="53" w:right="114"/>
              <w:rPr>
                <w:sz w:val="16"/>
              </w:rPr>
            </w:pPr>
            <w:r>
              <w:rPr>
                <w:sz w:val="16"/>
              </w:rPr>
              <w:t>Measure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using standard units where not all the numbers 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marked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 the scale. Use data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loggers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to measure over </w:t>
            </w:r>
            <w:r>
              <w:rPr>
                <w:spacing w:val="-2"/>
                <w:sz w:val="16"/>
              </w:rPr>
              <w:t>time.</w:t>
            </w:r>
          </w:p>
        </w:tc>
        <w:tc>
          <w:tcPr>
            <w:tcW w:w="1148" w:type="dxa"/>
            <w:shd w:val="clear" w:color="auto" w:fill="DEEAF6"/>
          </w:tcPr>
          <w:p w14:paraId="6BAC1BC2" w14:textId="77777777" w:rsidR="00A15A50" w:rsidRDefault="007D6470">
            <w:pPr>
              <w:pStyle w:val="TableParagraph"/>
              <w:spacing w:before="58"/>
              <w:ind w:left="54" w:right="176"/>
              <w:rPr>
                <w:sz w:val="16"/>
              </w:rPr>
            </w:pPr>
            <w:r>
              <w:rPr>
                <w:sz w:val="16"/>
              </w:rPr>
              <w:t>Prepare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own tables to record data</w:t>
            </w:r>
          </w:p>
        </w:tc>
        <w:tc>
          <w:tcPr>
            <w:tcW w:w="1576" w:type="dxa"/>
            <w:shd w:val="clear" w:color="auto" w:fill="DEEAF6"/>
          </w:tcPr>
          <w:p w14:paraId="44B1DE15" w14:textId="77777777" w:rsidR="00A15A50" w:rsidRDefault="007D6470">
            <w:pPr>
              <w:pStyle w:val="TableParagraph"/>
              <w:spacing w:before="58"/>
              <w:ind w:left="51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time </w:t>
            </w:r>
            <w:r>
              <w:rPr>
                <w:spacing w:val="-2"/>
                <w:sz w:val="16"/>
              </w:rPr>
              <w:t>graphs</w:t>
            </w:r>
          </w:p>
        </w:tc>
        <w:tc>
          <w:tcPr>
            <w:tcW w:w="1372" w:type="dxa"/>
            <w:shd w:val="clear" w:color="auto" w:fill="DEEAF6"/>
          </w:tcPr>
          <w:p w14:paraId="76A1A82A" w14:textId="77777777" w:rsidR="00A15A50" w:rsidRDefault="007D6470">
            <w:pPr>
              <w:pStyle w:val="TableParagraph"/>
              <w:spacing w:before="58"/>
              <w:ind w:left="52" w:right="145"/>
              <w:rPr>
                <w:sz w:val="16"/>
              </w:rPr>
            </w:pPr>
            <w:r>
              <w:rPr>
                <w:sz w:val="16"/>
              </w:rPr>
              <w:t>Refer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directly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 their evidence when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answering their question</w:t>
            </w:r>
          </w:p>
        </w:tc>
        <w:tc>
          <w:tcPr>
            <w:tcW w:w="1442" w:type="dxa"/>
            <w:shd w:val="clear" w:color="auto" w:fill="DEEAF6"/>
          </w:tcPr>
          <w:p w14:paraId="32BD399C" w14:textId="77777777" w:rsidR="00A15A50" w:rsidRDefault="007D6470">
            <w:pPr>
              <w:pStyle w:val="TableParagraph"/>
              <w:spacing w:before="58"/>
              <w:ind w:left="51" w:right="24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Where appropriate </w:t>
            </w:r>
            <w:r>
              <w:rPr>
                <w:sz w:val="16"/>
              </w:rPr>
              <w:t xml:space="preserve">provide oral or </w:t>
            </w:r>
            <w:r>
              <w:rPr>
                <w:spacing w:val="-2"/>
                <w:sz w:val="16"/>
              </w:rPr>
              <w:t xml:space="preserve">written </w:t>
            </w:r>
            <w:r>
              <w:rPr>
                <w:sz w:val="16"/>
              </w:rPr>
              <w:t>explanations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 their findings</w:t>
            </w:r>
          </w:p>
        </w:tc>
        <w:tc>
          <w:tcPr>
            <w:tcW w:w="1438" w:type="dxa"/>
            <w:shd w:val="clear" w:color="auto" w:fill="DEEAF6"/>
          </w:tcPr>
          <w:p w14:paraId="2057F44F" w14:textId="77777777" w:rsidR="00A15A50" w:rsidRDefault="007D6470">
            <w:pPr>
              <w:pStyle w:val="TableParagraph"/>
              <w:spacing w:before="58"/>
              <w:ind w:left="49" w:right="56"/>
              <w:rPr>
                <w:sz w:val="16"/>
              </w:rPr>
            </w:pPr>
            <w:r>
              <w:rPr>
                <w:sz w:val="16"/>
              </w:rPr>
              <w:t>Use results from 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investigation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 make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prediction about a further </w:t>
            </w:r>
            <w:r>
              <w:rPr>
                <w:spacing w:val="-2"/>
                <w:sz w:val="16"/>
              </w:rPr>
              <w:t>result</w:t>
            </w:r>
          </w:p>
        </w:tc>
        <w:tc>
          <w:tcPr>
            <w:tcW w:w="1795" w:type="dxa"/>
            <w:shd w:val="clear" w:color="auto" w:fill="DEEAF6"/>
          </w:tcPr>
          <w:p w14:paraId="69443DFC" w14:textId="77777777" w:rsidR="00A15A50" w:rsidRDefault="007D6470">
            <w:pPr>
              <w:pStyle w:val="TableParagraph"/>
              <w:spacing w:before="58" w:line="183" w:lineRule="exact"/>
              <w:ind w:left="44"/>
              <w:rPr>
                <w:sz w:val="16"/>
              </w:rPr>
            </w:pPr>
            <w:r>
              <w:rPr>
                <w:sz w:val="16"/>
              </w:rPr>
              <w:t>Suggest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improvements</w:t>
            </w:r>
          </w:p>
          <w:p w14:paraId="7A0ACABB" w14:textId="77777777" w:rsidR="00A15A50" w:rsidRDefault="007D6470">
            <w:pPr>
              <w:pStyle w:val="TableParagraph"/>
              <w:ind w:left="44" w:right="64"/>
              <w:rPr>
                <w:sz w:val="16"/>
              </w:rPr>
            </w:pPr>
            <w:r>
              <w:rPr>
                <w:sz w:val="16"/>
              </w:rPr>
              <w:t>e.g.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taking </w:t>
            </w:r>
            <w:r>
              <w:rPr>
                <w:spacing w:val="-2"/>
                <w:sz w:val="16"/>
              </w:rPr>
              <w:t>measurements.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Suggest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questions arising from the </w:t>
            </w:r>
            <w:r>
              <w:rPr>
                <w:spacing w:val="-2"/>
                <w:sz w:val="16"/>
              </w:rPr>
              <w:t>investigation.</w:t>
            </w:r>
          </w:p>
        </w:tc>
      </w:tr>
      <w:tr w:rsidR="00A15A50" w14:paraId="5A5A1488" w14:textId="77777777">
        <w:trPr>
          <w:trHeight w:val="1401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0B92654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shd w:val="clear" w:color="auto" w:fill="BCD5ED"/>
          </w:tcPr>
          <w:p w14:paraId="0A439F4C" w14:textId="77777777" w:rsidR="00A15A50" w:rsidRDefault="007D6470">
            <w:pPr>
              <w:pStyle w:val="TableParagraph"/>
              <w:spacing w:before="56"/>
              <w:ind w:left="57" w:right="216"/>
              <w:rPr>
                <w:sz w:val="16"/>
              </w:rPr>
            </w:pPr>
            <w:r>
              <w:rPr>
                <w:sz w:val="16"/>
              </w:rPr>
              <w:t>Ask a range of questions and identify 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enquiry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that will help to answer the questions. Ask further questions based on </w:t>
            </w:r>
            <w:r>
              <w:rPr>
                <w:spacing w:val="-2"/>
                <w:sz w:val="16"/>
              </w:rPr>
              <w:t>results.</w:t>
            </w:r>
          </w:p>
        </w:tc>
        <w:tc>
          <w:tcPr>
            <w:tcW w:w="1558" w:type="dxa"/>
            <w:shd w:val="clear" w:color="auto" w:fill="BCD5ED"/>
          </w:tcPr>
          <w:p w14:paraId="5F42E5EC" w14:textId="77777777" w:rsidR="00A15A50" w:rsidRDefault="007D6470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sz w:val="16"/>
              </w:rPr>
              <w:t>Recognise and control variables where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necessary</w:t>
            </w:r>
          </w:p>
        </w:tc>
        <w:tc>
          <w:tcPr>
            <w:tcW w:w="1427" w:type="dxa"/>
            <w:shd w:val="clear" w:color="auto" w:fill="BCD5ED"/>
          </w:tcPr>
          <w:p w14:paraId="247B7B3C" w14:textId="77777777" w:rsidR="00A15A50" w:rsidRDefault="007D6470">
            <w:pPr>
              <w:pStyle w:val="TableParagraph"/>
              <w:spacing w:before="56"/>
              <w:ind w:left="53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KS1</w:t>
            </w:r>
          </w:p>
        </w:tc>
        <w:tc>
          <w:tcPr>
            <w:tcW w:w="1244" w:type="dxa"/>
            <w:shd w:val="clear" w:color="auto" w:fill="BCD5ED"/>
          </w:tcPr>
          <w:p w14:paraId="303360E0" w14:textId="77777777" w:rsidR="00A15A50" w:rsidRDefault="007D6470">
            <w:pPr>
              <w:pStyle w:val="TableParagraph"/>
              <w:spacing w:before="56"/>
              <w:ind w:left="53" w:right="114"/>
              <w:rPr>
                <w:sz w:val="16"/>
              </w:rPr>
            </w:pPr>
            <w:r>
              <w:rPr>
                <w:sz w:val="16"/>
              </w:rPr>
              <w:t>Measure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using standard units </w:t>
            </w:r>
            <w:r>
              <w:rPr>
                <w:spacing w:val="-2"/>
                <w:sz w:val="16"/>
              </w:rPr>
              <w:t xml:space="preserve">using </w:t>
            </w:r>
            <w:r>
              <w:rPr>
                <w:sz w:val="16"/>
              </w:rPr>
              <w:t>equipment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that has scales </w:t>
            </w:r>
            <w:r>
              <w:rPr>
                <w:spacing w:val="-2"/>
                <w:sz w:val="16"/>
              </w:rPr>
              <w:t>involving decimals</w:t>
            </w:r>
          </w:p>
        </w:tc>
        <w:tc>
          <w:tcPr>
            <w:tcW w:w="1148" w:type="dxa"/>
            <w:shd w:val="clear" w:color="auto" w:fill="BCD5ED"/>
          </w:tcPr>
          <w:p w14:paraId="3E182E11" w14:textId="77777777" w:rsidR="00A15A50" w:rsidRDefault="007D6470">
            <w:pPr>
              <w:pStyle w:val="TableParagraph"/>
              <w:spacing w:before="56"/>
              <w:ind w:left="54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for </w:t>
            </w:r>
            <w:r>
              <w:rPr>
                <w:spacing w:val="-4"/>
                <w:sz w:val="16"/>
              </w:rPr>
              <w:t>LKS2</w:t>
            </w:r>
          </w:p>
        </w:tc>
        <w:tc>
          <w:tcPr>
            <w:tcW w:w="1576" w:type="dxa"/>
            <w:shd w:val="clear" w:color="auto" w:fill="BCD5ED"/>
          </w:tcPr>
          <w:p w14:paraId="40AC20F6" w14:textId="77777777" w:rsidR="00A15A50" w:rsidRDefault="007D6470">
            <w:pPr>
              <w:pStyle w:val="TableParagraph"/>
              <w:spacing w:before="56"/>
              <w:ind w:left="51" w:right="4"/>
              <w:rPr>
                <w:sz w:val="16"/>
              </w:rPr>
            </w:pPr>
            <w:r>
              <w:rPr>
                <w:sz w:val="16"/>
              </w:rPr>
              <w:t xml:space="preserve">Choose an appropriate form of </w:t>
            </w:r>
            <w:r>
              <w:rPr>
                <w:spacing w:val="-2"/>
                <w:sz w:val="16"/>
              </w:rPr>
              <w:t xml:space="preserve">presentation, </w:t>
            </w:r>
            <w:r>
              <w:rPr>
                <w:sz w:val="16"/>
              </w:rPr>
              <w:t>including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graphs</w:t>
            </w:r>
          </w:p>
        </w:tc>
        <w:tc>
          <w:tcPr>
            <w:tcW w:w="1372" w:type="dxa"/>
            <w:shd w:val="clear" w:color="auto" w:fill="BCD5ED"/>
          </w:tcPr>
          <w:p w14:paraId="26794E97" w14:textId="77777777" w:rsidR="00A15A50" w:rsidRDefault="007D6470">
            <w:pPr>
              <w:pStyle w:val="TableParagraph"/>
              <w:spacing w:before="56"/>
              <w:ind w:left="52" w:right="78"/>
              <w:rPr>
                <w:sz w:val="16"/>
              </w:rPr>
            </w:pPr>
            <w:r>
              <w:rPr>
                <w:sz w:val="16"/>
              </w:rPr>
              <w:t xml:space="preserve">Be able to answer their </w:t>
            </w:r>
            <w:r>
              <w:rPr>
                <w:spacing w:val="-2"/>
                <w:sz w:val="16"/>
              </w:rPr>
              <w:t xml:space="preserve">questions, </w:t>
            </w:r>
            <w:r>
              <w:rPr>
                <w:sz w:val="16"/>
              </w:rPr>
              <w:t>describing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change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</w:p>
        </w:tc>
        <w:tc>
          <w:tcPr>
            <w:tcW w:w="1442" w:type="dxa"/>
            <w:shd w:val="clear" w:color="auto" w:fill="BCD5ED"/>
          </w:tcPr>
          <w:p w14:paraId="16C8CCCD" w14:textId="77777777" w:rsidR="00A15A50" w:rsidRDefault="007D6470">
            <w:pPr>
              <w:pStyle w:val="TableParagraph"/>
              <w:spacing w:before="56"/>
              <w:ind w:left="51" w:right="243"/>
              <w:rPr>
                <w:sz w:val="16"/>
              </w:rPr>
            </w:pPr>
            <w:r>
              <w:rPr>
                <w:sz w:val="16"/>
              </w:rPr>
              <w:t xml:space="preserve">Provide oral or </w:t>
            </w:r>
            <w:r>
              <w:rPr>
                <w:spacing w:val="-2"/>
                <w:sz w:val="16"/>
              </w:rPr>
              <w:t xml:space="preserve">written </w:t>
            </w:r>
            <w:r>
              <w:rPr>
                <w:sz w:val="16"/>
              </w:rPr>
              <w:t>explanations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 their findings</w:t>
            </w:r>
          </w:p>
        </w:tc>
        <w:tc>
          <w:tcPr>
            <w:tcW w:w="1438" w:type="dxa"/>
            <w:shd w:val="clear" w:color="auto" w:fill="BCD5ED"/>
          </w:tcPr>
          <w:p w14:paraId="30659510" w14:textId="77777777" w:rsidR="00A15A50" w:rsidRDefault="007D6470">
            <w:pPr>
              <w:pStyle w:val="TableParagraph"/>
              <w:spacing w:before="56"/>
              <w:ind w:left="49" w:right="56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to make predictions for further </w:t>
            </w:r>
            <w:r>
              <w:rPr>
                <w:spacing w:val="-2"/>
                <w:sz w:val="16"/>
              </w:rPr>
              <w:t>investigations</w:t>
            </w:r>
          </w:p>
        </w:tc>
        <w:tc>
          <w:tcPr>
            <w:tcW w:w="1795" w:type="dxa"/>
            <w:shd w:val="clear" w:color="auto" w:fill="BCD5ED"/>
          </w:tcPr>
          <w:p w14:paraId="44145051" w14:textId="77777777" w:rsidR="00A15A50" w:rsidRDefault="007D6470">
            <w:pPr>
              <w:pStyle w:val="TableParagraph"/>
              <w:spacing w:before="56"/>
              <w:ind w:left="44" w:right="44"/>
              <w:rPr>
                <w:sz w:val="16"/>
              </w:rPr>
            </w:pPr>
            <w:r>
              <w:rPr>
                <w:sz w:val="16"/>
              </w:rPr>
              <w:t>Explain their degree of trust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e.g. precision in taking </w:t>
            </w:r>
            <w:r>
              <w:rPr>
                <w:spacing w:val="-2"/>
                <w:sz w:val="16"/>
              </w:rPr>
              <w:t xml:space="preserve">measurements, </w:t>
            </w:r>
            <w:r>
              <w:rPr>
                <w:sz w:val="16"/>
              </w:rPr>
              <w:t>variables that may not have been controlled,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accuracy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</w:p>
        </w:tc>
      </w:tr>
    </w:tbl>
    <w:p w14:paraId="4CD28ED4" w14:textId="77777777" w:rsidR="00A15A50" w:rsidRDefault="00A15A50">
      <w:pPr>
        <w:rPr>
          <w:sz w:val="16"/>
        </w:rPr>
        <w:sectPr w:rsidR="00A15A50">
          <w:pgSz w:w="16840" w:h="11910" w:orient="landscape"/>
          <w:pgMar w:top="1080" w:right="540" w:bottom="280" w:left="600" w:header="120" w:footer="0" w:gutter="0"/>
          <w:cols w:space="720"/>
        </w:sectPr>
      </w:pPr>
    </w:p>
    <w:p w14:paraId="44BE4AA9" w14:textId="77777777" w:rsidR="00A15A50" w:rsidRDefault="002064F4">
      <w:pPr>
        <w:pStyle w:val="BodyText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486006272" behindDoc="1" locked="0" layoutInCell="1" allowOverlap="1" wp14:anchorId="433D5E76" wp14:editId="245DA485">
            <wp:simplePos x="0" y="0"/>
            <wp:positionH relativeFrom="column">
              <wp:posOffset>8982075</wp:posOffset>
            </wp:positionH>
            <wp:positionV relativeFrom="paragraph">
              <wp:posOffset>-628650</wp:posOffset>
            </wp:positionV>
            <wp:extent cx="1170305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6" y="21094"/>
                <wp:lineTo x="21096" y="0"/>
                <wp:lineTo x="0" y="0"/>
              </wp:wrapPolygon>
            </wp:wrapTight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30199" w14:textId="77777777" w:rsidR="00A15A50" w:rsidRDefault="00A15A50">
      <w:pPr>
        <w:pStyle w:val="BodyText"/>
        <w:spacing w:before="42"/>
      </w:pPr>
    </w:p>
    <w:p w14:paraId="4CA11A01" w14:textId="77777777" w:rsidR="00A15A50" w:rsidRDefault="007D6470">
      <w:pPr>
        <w:pStyle w:val="BodyText"/>
        <w:tabs>
          <w:tab w:val="left" w:pos="1185"/>
          <w:tab w:val="left" w:pos="2153"/>
          <w:tab w:val="left" w:pos="3180"/>
        </w:tabs>
        <w:ind w:left="120"/>
      </w:pPr>
      <w:r>
        <w:rPr>
          <w:color w:val="000000"/>
          <w:spacing w:val="-4"/>
          <w:shd w:val="clear" w:color="auto" w:fill="FAE3D4"/>
        </w:rPr>
        <w:t>EYFS</w:t>
      </w:r>
      <w:r>
        <w:rPr>
          <w:color w:val="000000"/>
        </w:rPr>
        <w:tab/>
      </w:r>
      <w:r>
        <w:rPr>
          <w:color w:val="000000"/>
          <w:spacing w:val="-5"/>
          <w:shd w:val="clear" w:color="auto" w:fill="F7C9AC"/>
        </w:rPr>
        <w:t>KS1</w:t>
      </w:r>
      <w:r>
        <w:rPr>
          <w:color w:val="000000"/>
        </w:rPr>
        <w:tab/>
      </w:r>
      <w:r>
        <w:rPr>
          <w:color w:val="000000"/>
          <w:spacing w:val="-4"/>
          <w:shd w:val="clear" w:color="auto" w:fill="DEEAF6"/>
        </w:rPr>
        <w:t>LKS2</w:t>
      </w:r>
      <w:r>
        <w:rPr>
          <w:color w:val="000000"/>
        </w:rPr>
        <w:tab/>
      </w:r>
      <w:r>
        <w:rPr>
          <w:color w:val="000000"/>
          <w:spacing w:val="-4"/>
          <w:shd w:val="clear" w:color="auto" w:fill="BCD5ED"/>
        </w:rPr>
        <w:t>UKS2</w:t>
      </w:r>
    </w:p>
    <w:p w14:paraId="5B6F86E2" w14:textId="77777777" w:rsidR="00A15A50" w:rsidRDefault="00A15A50">
      <w:pPr>
        <w:pStyle w:val="BodyText"/>
        <w:spacing w:before="2"/>
        <w:rPr>
          <w:sz w:val="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182"/>
        <w:gridCol w:w="1109"/>
        <w:gridCol w:w="1023"/>
        <w:gridCol w:w="1409"/>
        <w:gridCol w:w="1171"/>
        <w:gridCol w:w="1623"/>
        <w:gridCol w:w="1392"/>
        <w:gridCol w:w="1798"/>
        <w:gridCol w:w="1753"/>
        <w:gridCol w:w="1472"/>
      </w:tblGrid>
      <w:tr w:rsidR="00A15A50" w14:paraId="2DC8F876" w14:textId="77777777">
        <w:trPr>
          <w:trHeight w:val="503"/>
        </w:trPr>
        <w:tc>
          <w:tcPr>
            <w:tcW w:w="535" w:type="dxa"/>
            <w:vMerge w:val="restart"/>
            <w:textDirection w:val="btLr"/>
          </w:tcPr>
          <w:p w14:paraId="609662DE" w14:textId="77777777" w:rsidR="00A15A50" w:rsidRDefault="007D6470">
            <w:pPr>
              <w:pStyle w:val="TableParagraph"/>
              <w:spacing w:before="61"/>
              <w:ind w:right="3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Pattern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Seeking</w:t>
            </w:r>
          </w:p>
        </w:tc>
        <w:tc>
          <w:tcPr>
            <w:tcW w:w="2182" w:type="dxa"/>
          </w:tcPr>
          <w:p w14:paraId="045BC587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4FB58E94" w14:textId="77777777" w:rsidR="00A15A50" w:rsidRDefault="007D6470">
            <w:pPr>
              <w:pStyle w:val="TableParagraph"/>
              <w:ind w:left="9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77D3904" wp14:editId="5A0118DB">
                  <wp:extent cx="220757" cy="224027"/>
                  <wp:effectExtent l="0" t="0" r="0" b="0"/>
                  <wp:docPr id="54" name="Image 54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 descr="Image result for working scientifically symbo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57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9" w:type="dxa"/>
          </w:tcPr>
          <w:p w14:paraId="032BA8FF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3CFF0153" w14:textId="77777777" w:rsidR="00A15A50" w:rsidRDefault="007D6470">
            <w:pPr>
              <w:pStyle w:val="TableParagraph"/>
              <w:ind w:left="38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7723718E" wp14:editId="25C85949">
                  <wp:extent cx="216891" cy="217074"/>
                  <wp:effectExtent l="0" t="0" r="0" b="0"/>
                  <wp:docPr id="55" name="Image 55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 descr="Image result for working scientifically symbol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91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</w:tcPr>
          <w:p w14:paraId="1DE299F5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19391D74" w14:textId="77777777" w:rsidR="00A15A50" w:rsidRDefault="007D6470">
            <w:pPr>
              <w:pStyle w:val="TableParagraph"/>
              <w:ind w:left="33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2161360" wp14:editId="73F1F2C8">
                  <wp:extent cx="214582" cy="214788"/>
                  <wp:effectExtent l="0" t="0" r="0" b="0"/>
                  <wp:docPr id="56" name="Image 56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 descr="Image result for working scientifically symbo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82" cy="21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dxa"/>
          </w:tcPr>
          <w:p w14:paraId="3F2BAFA0" w14:textId="77777777" w:rsidR="00A15A50" w:rsidRDefault="00A15A50">
            <w:pPr>
              <w:pStyle w:val="TableParagraph"/>
              <w:spacing w:before="6"/>
              <w:rPr>
                <w:sz w:val="6"/>
              </w:rPr>
            </w:pPr>
          </w:p>
          <w:p w14:paraId="09FD67B8" w14:textId="77777777" w:rsidR="00A15A50" w:rsidRDefault="007D6470">
            <w:pPr>
              <w:pStyle w:val="TableParagraph"/>
              <w:ind w:left="52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3FBE99B" wp14:editId="123D9808">
                  <wp:extent cx="215941" cy="216026"/>
                  <wp:effectExtent l="0" t="0" r="0" b="0"/>
                  <wp:docPr id="57" name="Image 57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 descr="Image result for working scientifically symbol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41" cy="21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" w:type="dxa"/>
          </w:tcPr>
          <w:p w14:paraId="5980A21C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36D7E2B7" w14:textId="77777777" w:rsidR="00A15A50" w:rsidRDefault="007D6470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FFE31A3" wp14:editId="35C3260A">
                  <wp:extent cx="196394" cy="218693"/>
                  <wp:effectExtent l="0" t="0" r="0" b="0"/>
                  <wp:docPr id="58" name="Image 58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 descr="Image result for working scientifically symbol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94" cy="218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13215875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014B290B" w14:textId="77777777" w:rsidR="00A15A50" w:rsidRDefault="007D6470">
            <w:pPr>
              <w:pStyle w:val="TableParagraph"/>
              <w:ind w:left="63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A970FB9" wp14:editId="3042E7A0">
                  <wp:extent cx="218491" cy="217074"/>
                  <wp:effectExtent l="0" t="0" r="0" b="0"/>
                  <wp:docPr id="59" name="Image 59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 descr="Image result for working scientifically symbol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91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dxa"/>
          </w:tcPr>
          <w:p w14:paraId="3B7248BD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2A5D47EA" w14:textId="77777777" w:rsidR="00A15A50" w:rsidRDefault="007D6470">
            <w:pPr>
              <w:pStyle w:val="TableParagraph"/>
              <w:ind w:left="51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1BCC08A" wp14:editId="113338B1">
                  <wp:extent cx="218225" cy="217074"/>
                  <wp:effectExtent l="0" t="0" r="0" b="0"/>
                  <wp:docPr id="60" name="Image 60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 descr="Image result for working scientifically symbo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25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579CA55D" w14:textId="77777777" w:rsidR="00A15A50" w:rsidRDefault="00A15A50">
            <w:pPr>
              <w:pStyle w:val="TableParagraph"/>
              <w:rPr>
                <w:sz w:val="6"/>
              </w:rPr>
            </w:pPr>
          </w:p>
          <w:p w14:paraId="2F80B3F5" w14:textId="77777777" w:rsidR="00A15A50" w:rsidRDefault="007D6470">
            <w:pPr>
              <w:pStyle w:val="TableParagraph"/>
              <w:ind w:left="72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75128782" wp14:editId="62E582AE">
                  <wp:extent cx="215199" cy="214788"/>
                  <wp:effectExtent l="0" t="0" r="0" b="0"/>
                  <wp:docPr id="61" name="Image 61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 descr="Image result for working scientifically symbol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99" cy="21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</w:tcPr>
          <w:p w14:paraId="7784894E" w14:textId="77777777" w:rsidR="00A15A50" w:rsidRDefault="00A15A50">
            <w:pPr>
              <w:pStyle w:val="TableParagraph"/>
              <w:spacing w:before="6"/>
              <w:rPr>
                <w:sz w:val="6"/>
              </w:rPr>
            </w:pPr>
          </w:p>
          <w:p w14:paraId="3294643B" w14:textId="77777777" w:rsidR="00A15A50" w:rsidRDefault="007D6470">
            <w:pPr>
              <w:pStyle w:val="TableParagraph"/>
              <w:ind w:left="69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9D3422D" wp14:editId="589E8094">
                  <wp:extent cx="215953" cy="216026"/>
                  <wp:effectExtent l="0" t="0" r="0" b="0"/>
                  <wp:docPr id="62" name="Image 62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 descr="Image result for working scientifically symbol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53" cy="21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2" w:type="dxa"/>
          </w:tcPr>
          <w:p w14:paraId="01D5FEAF" w14:textId="77777777" w:rsidR="00A15A50" w:rsidRDefault="00A15A50">
            <w:pPr>
              <w:pStyle w:val="TableParagraph"/>
              <w:spacing w:before="7"/>
              <w:rPr>
                <w:sz w:val="6"/>
              </w:rPr>
            </w:pPr>
          </w:p>
          <w:p w14:paraId="09982B7C" w14:textId="77777777" w:rsidR="00A15A50" w:rsidRDefault="007D6470">
            <w:pPr>
              <w:pStyle w:val="TableParagraph"/>
              <w:ind w:left="55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3B78B80" wp14:editId="436F9041">
                  <wp:extent cx="218225" cy="217074"/>
                  <wp:effectExtent l="0" t="0" r="0" b="0"/>
                  <wp:docPr id="63" name="Image 63" descr="Image result for working scientifically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 descr="Image result for working scientifically symbol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25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A50" w14:paraId="60445461" w14:textId="77777777">
        <w:trPr>
          <w:trHeight w:val="239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1F08B1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bottom w:val="nil"/>
            </w:tcBorders>
          </w:tcPr>
          <w:p w14:paraId="5415DAB2" w14:textId="77777777" w:rsidR="00A15A50" w:rsidRDefault="007D6470">
            <w:pPr>
              <w:pStyle w:val="TableParagraph"/>
              <w:spacing w:before="58" w:line="161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Ask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scientific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questions</w:t>
            </w:r>
          </w:p>
        </w:tc>
        <w:tc>
          <w:tcPr>
            <w:tcW w:w="1109" w:type="dxa"/>
            <w:tcBorders>
              <w:bottom w:val="nil"/>
            </w:tcBorders>
          </w:tcPr>
          <w:p w14:paraId="6573CA39" w14:textId="77777777" w:rsidR="00A15A50" w:rsidRDefault="007D6470">
            <w:pPr>
              <w:pStyle w:val="TableParagraph"/>
              <w:spacing w:before="58" w:line="161" w:lineRule="exact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 </w:t>
            </w:r>
            <w:r>
              <w:rPr>
                <w:b/>
                <w:spacing w:val="-5"/>
                <w:sz w:val="16"/>
              </w:rPr>
              <w:t>an</w:t>
            </w:r>
          </w:p>
        </w:tc>
        <w:tc>
          <w:tcPr>
            <w:tcW w:w="1023" w:type="dxa"/>
            <w:tcBorders>
              <w:bottom w:val="nil"/>
            </w:tcBorders>
          </w:tcPr>
          <w:p w14:paraId="2621CFEA" w14:textId="77777777" w:rsidR="00A15A50" w:rsidRDefault="007D6470">
            <w:pPr>
              <w:pStyle w:val="TableParagraph"/>
              <w:spacing w:before="58" w:line="161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observe</w:t>
            </w:r>
          </w:p>
        </w:tc>
        <w:tc>
          <w:tcPr>
            <w:tcW w:w="1409" w:type="dxa"/>
            <w:tcBorders>
              <w:bottom w:val="nil"/>
            </w:tcBorders>
          </w:tcPr>
          <w:p w14:paraId="7A320A5D" w14:textId="77777777" w:rsidR="00A15A50" w:rsidRDefault="007D6470">
            <w:pPr>
              <w:pStyle w:val="TableParagraph"/>
              <w:spacing w:before="58" w:line="161" w:lineRule="exact"/>
              <w:ind w:left="424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take</w:t>
            </w:r>
          </w:p>
        </w:tc>
        <w:tc>
          <w:tcPr>
            <w:tcW w:w="1171" w:type="dxa"/>
            <w:tcBorders>
              <w:bottom w:val="nil"/>
            </w:tcBorders>
          </w:tcPr>
          <w:p w14:paraId="6CC48120" w14:textId="77777777" w:rsidR="00A15A50" w:rsidRDefault="007D6470">
            <w:pPr>
              <w:pStyle w:val="TableParagraph"/>
              <w:spacing w:before="58" w:line="16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623" w:type="dxa"/>
            <w:tcBorders>
              <w:bottom w:val="nil"/>
            </w:tcBorders>
          </w:tcPr>
          <w:p w14:paraId="499AA5D4" w14:textId="77777777" w:rsidR="00A15A50" w:rsidRDefault="007D6470">
            <w:pPr>
              <w:pStyle w:val="TableParagraph"/>
              <w:spacing w:before="58" w:line="161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present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392" w:type="dxa"/>
            <w:tcBorders>
              <w:bottom w:val="nil"/>
            </w:tcBorders>
          </w:tcPr>
          <w:p w14:paraId="4CD8A3EF" w14:textId="77777777" w:rsidR="00A15A50" w:rsidRDefault="007D6470">
            <w:pPr>
              <w:pStyle w:val="TableParagraph"/>
              <w:spacing w:before="58" w:line="161" w:lineRule="exact"/>
              <w:ind w:left="246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interpret</w:t>
            </w:r>
          </w:p>
        </w:tc>
        <w:tc>
          <w:tcPr>
            <w:tcW w:w="1798" w:type="dxa"/>
            <w:tcBorders>
              <w:bottom w:val="nil"/>
            </w:tcBorders>
          </w:tcPr>
          <w:p w14:paraId="2E15F393" w14:textId="77777777" w:rsidR="00A15A50" w:rsidRDefault="007D6470">
            <w:pPr>
              <w:pStyle w:val="TableParagraph"/>
              <w:spacing w:before="58" w:line="16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draw</w:t>
            </w:r>
            <w:r>
              <w:rPr>
                <w:b/>
                <w:spacing w:val="-2"/>
                <w:sz w:val="16"/>
              </w:rPr>
              <w:t xml:space="preserve"> conclusions</w:t>
            </w:r>
          </w:p>
        </w:tc>
        <w:tc>
          <w:tcPr>
            <w:tcW w:w="1753" w:type="dxa"/>
            <w:tcBorders>
              <w:bottom w:val="nil"/>
            </w:tcBorders>
          </w:tcPr>
          <w:p w14:paraId="1B2E0986" w14:textId="77777777" w:rsidR="00A15A50" w:rsidRDefault="007D6470">
            <w:pPr>
              <w:pStyle w:val="TableParagraph"/>
              <w:spacing w:before="58" w:line="161" w:lineRule="exact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prediction</w:t>
            </w:r>
          </w:p>
        </w:tc>
        <w:tc>
          <w:tcPr>
            <w:tcW w:w="1472" w:type="dxa"/>
            <w:tcBorders>
              <w:bottom w:val="nil"/>
            </w:tcBorders>
          </w:tcPr>
          <w:p w14:paraId="50301938" w14:textId="77777777" w:rsidR="00A15A50" w:rsidRDefault="007D6470">
            <w:pPr>
              <w:pStyle w:val="TableParagraph"/>
              <w:spacing w:before="58" w:line="161" w:lineRule="exact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evaluate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an</w:t>
            </w:r>
          </w:p>
        </w:tc>
      </w:tr>
      <w:tr w:rsidR="00A15A50" w14:paraId="4315D8BE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386601A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14:paraId="3C5B2E0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110196C4" w14:textId="77777777" w:rsidR="00A15A50" w:rsidRDefault="007D6470">
            <w:pPr>
              <w:pStyle w:val="TableParagraph"/>
              <w:spacing w:line="154" w:lineRule="exact"/>
              <w:ind w:left="2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enquiry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50196FA" w14:textId="77777777" w:rsidR="00A15A50" w:rsidRDefault="007D6470">
            <w:pPr>
              <w:pStyle w:val="TableParagraph"/>
              <w:spacing w:line="154" w:lineRule="exact"/>
              <w:ind w:lef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closely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2909AA05" w14:textId="77777777" w:rsidR="00A15A50" w:rsidRDefault="007D6470">
            <w:pPr>
              <w:pStyle w:val="TableParagraph"/>
              <w:spacing w:line="154" w:lineRule="exact"/>
              <w:ind w:left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measurements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72CC5A4E" w14:textId="77777777" w:rsidR="00A15A50" w:rsidRDefault="007D6470">
            <w:pPr>
              <w:pStyle w:val="TableParagraph"/>
              <w:spacing w:line="154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gather/record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24B1500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415819C0" w14:textId="77777777" w:rsidR="00A15A50" w:rsidRDefault="007D6470">
            <w:pPr>
              <w:pStyle w:val="TableParagraph"/>
              <w:spacing w:line="154" w:lineRule="exact"/>
              <w:ind w:left="4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6BE0A23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23BC963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 w14:paraId="14DB7B4C" w14:textId="77777777" w:rsidR="00A15A50" w:rsidRDefault="007D6470">
            <w:pPr>
              <w:pStyle w:val="TableParagraph"/>
              <w:spacing w:line="154" w:lineRule="exact"/>
              <w:ind w:left="4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enquiry</w:t>
            </w:r>
          </w:p>
        </w:tc>
      </w:tr>
      <w:tr w:rsidR="00A15A50" w14:paraId="156C06FD" w14:textId="77777777">
        <w:trPr>
          <w:trHeight w:val="23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3828CB7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14:paraId="101250ED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14:paraId="29B74C85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nil"/>
            </w:tcBorders>
          </w:tcPr>
          <w:p w14:paraId="77FF5B89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 w14:paraId="1A679314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128226EF" w14:textId="77777777" w:rsidR="00A15A50" w:rsidRDefault="007D6470">
            <w:pPr>
              <w:pStyle w:val="TableParagraph"/>
              <w:spacing w:line="177" w:lineRule="exact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results</w:t>
            </w:r>
          </w:p>
        </w:tc>
        <w:tc>
          <w:tcPr>
            <w:tcW w:w="1623" w:type="dxa"/>
            <w:tcBorders>
              <w:top w:val="nil"/>
            </w:tcBorders>
          </w:tcPr>
          <w:p w14:paraId="261C48F0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14:paraId="2626D5D0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14:paraId="3AE55000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0A3AD5C3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 w14:paraId="0E275171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5A50" w14:paraId="53BA6579" w14:textId="77777777">
        <w:trPr>
          <w:trHeight w:val="60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C54CE7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bottom w:val="nil"/>
            </w:tcBorders>
            <w:shd w:val="clear" w:color="auto" w:fill="FFF1CC"/>
          </w:tcPr>
          <w:p w14:paraId="0C814156" w14:textId="77777777" w:rsidR="00A15A50" w:rsidRDefault="007D6470">
            <w:pPr>
              <w:pStyle w:val="TableParagraph"/>
              <w:spacing w:before="56"/>
              <w:ind w:left="55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curiosity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ask </w:t>
            </w:r>
            <w:r>
              <w:rPr>
                <w:spacing w:val="-2"/>
                <w:sz w:val="16"/>
              </w:rPr>
              <w:t>questions</w:t>
            </w:r>
          </w:p>
        </w:tc>
        <w:tc>
          <w:tcPr>
            <w:tcW w:w="1109" w:type="dxa"/>
            <w:vMerge w:val="restart"/>
            <w:shd w:val="clear" w:color="auto" w:fill="D9D9D9"/>
          </w:tcPr>
          <w:p w14:paraId="55B44A32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vMerge w:val="restart"/>
            <w:shd w:val="clear" w:color="auto" w:fill="D9D9D9"/>
          </w:tcPr>
          <w:p w14:paraId="008F44B9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vMerge w:val="restart"/>
            <w:shd w:val="clear" w:color="auto" w:fill="D9D9D9"/>
          </w:tcPr>
          <w:p w14:paraId="134C178B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  <w:shd w:val="clear" w:color="auto" w:fill="D9D9D9"/>
          </w:tcPr>
          <w:p w14:paraId="692FFB06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bottom w:val="nil"/>
            </w:tcBorders>
            <w:shd w:val="clear" w:color="auto" w:fill="FFF1CC"/>
          </w:tcPr>
          <w:p w14:paraId="70BDFE1D" w14:textId="77777777" w:rsidR="00A15A50" w:rsidRDefault="007D6470">
            <w:pPr>
              <w:pStyle w:val="TableParagraph"/>
              <w:spacing w:before="34" w:line="180" w:lineRule="atLeast"/>
              <w:ind w:left="57"/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they are doing and have found out.</w:t>
            </w:r>
          </w:p>
        </w:tc>
        <w:tc>
          <w:tcPr>
            <w:tcW w:w="1392" w:type="dxa"/>
            <w:vMerge w:val="restart"/>
            <w:shd w:val="clear" w:color="auto" w:fill="D9D9D9"/>
          </w:tcPr>
          <w:p w14:paraId="43CA9A77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bottom w:val="nil"/>
            </w:tcBorders>
            <w:shd w:val="clear" w:color="auto" w:fill="D9D9D9"/>
          </w:tcPr>
          <w:p w14:paraId="4E94B1DA" w14:textId="77777777" w:rsidR="00A15A50" w:rsidRDefault="007D6470">
            <w:pPr>
              <w:pStyle w:val="TableParagraph"/>
              <w:spacing w:before="57"/>
              <w:ind w:left="54"/>
              <w:rPr>
                <w:sz w:val="12"/>
              </w:rPr>
            </w:pPr>
            <w:r>
              <w:rPr>
                <w:sz w:val="12"/>
              </w:rPr>
              <w:t>Children in EYFS are 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expected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draw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conclusions.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They are expected to make</w:t>
            </w:r>
          </w:p>
          <w:p w14:paraId="3977E43E" w14:textId="77777777" w:rsidR="00A15A50" w:rsidRDefault="007D6470">
            <w:pPr>
              <w:pStyle w:val="TableParagraph"/>
              <w:spacing w:line="115" w:lineRule="exact"/>
              <w:ind w:left="54"/>
              <w:rPr>
                <w:sz w:val="12"/>
              </w:rPr>
            </w:pPr>
            <w:r>
              <w:rPr>
                <w:sz w:val="12"/>
              </w:rPr>
              <w:t>observations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which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help</w:t>
            </w:r>
          </w:p>
        </w:tc>
        <w:tc>
          <w:tcPr>
            <w:tcW w:w="1753" w:type="dxa"/>
            <w:tcBorders>
              <w:bottom w:val="nil"/>
            </w:tcBorders>
            <w:shd w:val="clear" w:color="auto" w:fill="D9D9D9"/>
          </w:tcPr>
          <w:p w14:paraId="477BF584" w14:textId="77777777" w:rsidR="00A15A50" w:rsidRDefault="007D6470">
            <w:pPr>
              <w:pStyle w:val="TableParagraph"/>
              <w:spacing w:before="57"/>
              <w:ind w:left="56"/>
              <w:rPr>
                <w:sz w:val="12"/>
              </w:rPr>
            </w:pPr>
            <w:r>
              <w:rPr>
                <w:sz w:val="12"/>
              </w:rPr>
              <w:t>Children in EYFS are 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expected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make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scientific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predictions as they do not</w:t>
            </w:r>
          </w:p>
          <w:p w14:paraId="79869E5E" w14:textId="77777777" w:rsidR="00A15A50" w:rsidRDefault="007D6470">
            <w:pPr>
              <w:pStyle w:val="TableParagraph"/>
              <w:spacing w:line="115" w:lineRule="exact"/>
              <w:ind w:left="56"/>
              <w:rPr>
                <w:sz w:val="12"/>
              </w:rPr>
            </w:pPr>
            <w:r>
              <w:rPr>
                <w:sz w:val="12"/>
              </w:rPr>
              <w:t>have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subject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</w:tc>
        <w:tc>
          <w:tcPr>
            <w:tcW w:w="1472" w:type="dxa"/>
            <w:tcBorders>
              <w:bottom w:val="nil"/>
            </w:tcBorders>
            <w:shd w:val="clear" w:color="auto" w:fill="D9D9D9"/>
          </w:tcPr>
          <w:p w14:paraId="3C767F0C" w14:textId="77777777" w:rsidR="00A15A50" w:rsidRDefault="007D6470">
            <w:pPr>
              <w:pStyle w:val="TableParagraph"/>
              <w:spacing w:before="57"/>
              <w:ind w:left="54"/>
              <w:rPr>
                <w:sz w:val="12"/>
              </w:rPr>
            </w:pPr>
            <w:r>
              <w:rPr>
                <w:sz w:val="12"/>
              </w:rPr>
              <w:t>Children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EYFS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expected to evaluate.</w:t>
            </w:r>
          </w:p>
          <w:p w14:paraId="28F4D5CA" w14:textId="77777777" w:rsidR="00A15A50" w:rsidRDefault="007D6470">
            <w:pPr>
              <w:pStyle w:val="TableParagraph"/>
              <w:spacing w:line="136" w:lineRule="exact"/>
              <w:ind w:left="54" w:right="57"/>
              <w:rPr>
                <w:sz w:val="12"/>
              </w:rPr>
            </w:pPr>
            <w:r>
              <w:rPr>
                <w:sz w:val="12"/>
              </w:rPr>
              <w:t>However,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children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 encouraged to</w:t>
            </w:r>
          </w:p>
        </w:tc>
      </w:tr>
      <w:tr w:rsidR="00A15A50" w14:paraId="120173E7" w14:textId="77777777">
        <w:trPr>
          <w:trHeight w:val="12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30D3AA8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FFF1CC"/>
          </w:tcPr>
          <w:p w14:paraId="4342A3A9" w14:textId="77777777" w:rsidR="00A15A50" w:rsidRDefault="00A15A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shd w:val="clear" w:color="auto" w:fill="D9D9D9"/>
          </w:tcPr>
          <w:p w14:paraId="6E8D6C5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shd w:val="clear" w:color="auto" w:fill="D9D9D9"/>
          </w:tcPr>
          <w:p w14:paraId="4281958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0051385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  <w:shd w:val="clear" w:color="auto" w:fill="D9D9D9"/>
          </w:tcPr>
          <w:p w14:paraId="46EAA66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FF1CC"/>
          </w:tcPr>
          <w:p w14:paraId="32FEF751" w14:textId="77777777" w:rsidR="00A15A50" w:rsidRDefault="00A15A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D9D9D9"/>
          </w:tcPr>
          <w:p w14:paraId="7A62B93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9D9D9"/>
          </w:tcPr>
          <w:p w14:paraId="386938B2" w14:textId="77777777" w:rsidR="00A15A50" w:rsidRDefault="007D6470">
            <w:pPr>
              <w:pStyle w:val="TableParagraph"/>
              <w:spacing w:line="108" w:lineRule="exact"/>
              <w:ind w:left="54"/>
              <w:rPr>
                <w:sz w:val="12"/>
              </w:rPr>
            </w:pPr>
            <w:r>
              <w:rPr>
                <w:sz w:val="12"/>
              </w:rPr>
              <w:t>them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answer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D9D9D9"/>
          </w:tcPr>
          <w:p w14:paraId="37B0CEEB" w14:textId="77777777" w:rsidR="00A15A50" w:rsidRDefault="007D6470">
            <w:pPr>
              <w:pStyle w:val="TableParagraph"/>
              <w:spacing w:line="108" w:lineRule="exact"/>
              <w:ind w:left="56"/>
              <w:rPr>
                <w:sz w:val="12"/>
              </w:rPr>
            </w:pPr>
            <w:r>
              <w:rPr>
                <w:sz w:val="12"/>
              </w:rPr>
              <w:t>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this.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not </w:t>
            </w:r>
            <w:r>
              <w:rPr>
                <w:spacing w:val="-4"/>
                <w:sz w:val="12"/>
              </w:rPr>
              <w:t>mean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9D9D9"/>
          </w:tcPr>
          <w:p w14:paraId="14FEE770" w14:textId="77777777" w:rsidR="00A15A50" w:rsidRDefault="007D6470">
            <w:pPr>
              <w:pStyle w:val="TableParagraph"/>
              <w:spacing w:line="108" w:lineRule="exact"/>
              <w:ind w:left="54"/>
              <w:rPr>
                <w:sz w:val="12"/>
              </w:rPr>
            </w:pPr>
            <w:r>
              <w:rPr>
                <w:sz w:val="12"/>
              </w:rPr>
              <w:t>consider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2"/>
                <w:sz w:val="12"/>
              </w:rPr>
              <w:t xml:space="preserve"> method</w:t>
            </w:r>
          </w:p>
        </w:tc>
      </w:tr>
      <w:tr w:rsidR="00A15A50" w14:paraId="731BC70F" w14:textId="77777777">
        <w:trPr>
          <w:trHeight w:val="12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5CC831F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FFF1CC"/>
          </w:tcPr>
          <w:p w14:paraId="0730E044" w14:textId="77777777" w:rsidR="00A15A50" w:rsidRDefault="00A15A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shd w:val="clear" w:color="auto" w:fill="D9D9D9"/>
          </w:tcPr>
          <w:p w14:paraId="791851E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shd w:val="clear" w:color="auto" w:fill="D9D9D9"/>
          </w:tcPr>
          <w:p w14:paraId="350A72B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6CDFBD0E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  <w:shd w:val="clear" w:color="auto" w:fill="D9D9D9"/>
          </w:tcPr>
          <w:p w14:paraId="5E64B57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FF1CC"/>
          </w:tcPr>
          <w:p w14:paraId="5892D8AB" w14:textId="77777777" w:rsidR="00A15A50" w:rsidRDefault="00A15A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D9D9D9"/>
          </w:tcPr>
          <w:p w14:paraId="148EFFA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9D9D9"/>
          </w:tcPr>
          <w:p w14:paraId="4CF3445F" w14:textId="77777777" w:rsidR="00A15A50" w:rsidRDefault="007D6470">
            <w:pPr>
              <w:pStyle w:val="TableParagraph"/>
              <w:spacing w:line="108" w:lineRule="exact"/>
              <w:ind w:left="54"/>
              <w:rPr>
                <w:sz w:val="12"/>
              </w:rPr>
            </w:pPr>
            <w:r>
              <w:rPr>
                <w:sz w:val="12"/>
              </w:rPr>
              <w:t>They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 have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the </w:t>
            </w:r>
            <w:r>
              <w:rPr>
                <w:spacing w:val="-2"/>
                <w:sz w:val="12"/>
              </w:rPr>
              <w:t>subject</w:t>
            </w: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D9D9D9"/>
          </w:tcPr>
          <w:p w14:paraId="2B92D704" w14:textId="77777777" w:rsidR="00A15A50" w:rsidRDefault="007D6470">
            <w:pPr>
              <w:pStyle w:val="TableParagraph"/>
              <w:spacing w:line="108" w:lineRule="exact"/>
              <w:ind w:left="56"/>
              <w:rPr>
                <w:sz w:val="12"/>
              </w:rPr>
            </w:pPr>
            <w:r>
              <w:rPr>
                <w:sz w:val="12"/>
              </w:rPr>
              <w:t>that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ask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9D9D9"/>
          </w:tcPr>
          <w:p w14:paraId="3B4F7A83" w14:textId="77777777" w:rsidR="00A15A50" w:rsidRDefault="007D6470">
            <w:pPr>
              <w:pStyle w:val="TableParagraph"/>
              <w:spacing w:line="108" w:lineRule="exact"/>
              <w:ind w:left="54"/>
              <w:rPr>
                <w:sz w:val="12"/>
              </w:rPr>
            </w:pP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adapt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where</w:t>
            </w:r>
          </w:p>
        </w:tc>
      </w:tr>
      <w:tr w:rsidR="00A15A50" w14:paraId="31DC9387" w14:textId="77777777">
        <w:trPr>
          <w:trHeight w:val="12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0BB071A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FFF1CC"/>
          </w:tcPr>
          <w:p w14:paraId="0B03E59D" w14:textId="77777777" w:rsidR="00A15A50" w:rsidRDefault="00A15A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shd w:val="clear" w:color="auto" w:fill="D9D9D9"/>
          </w:tcPr>
          <w:p w14:paraId="2F8C6D6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shd w:val="clear" w:color="auto" w:fill="D9D9D9"/>
          </w:tcPr>
          <w:p w14:paraId="394D2F0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611204F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  <w:shd w:val="clear" w:color="auto" w:fill="D9D9D9"/>
          </w:tcPr>
          <w:p w14:paraId="0B56823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FF1CC"/>
          </w:tcPr>
          <w:p w14:paraId="10CED1E0" w14:textId="77777777" w:rsidR="00A15A50" w:rsidRDefault="00A15A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D9D9D9"/>
          </w:tcPr>
          <w:p w14:paraId="695639F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9D9D9"/>
          </w:tcPr>
          <w:p w14:paraId="2BF9BBE7" w14:textId="77777777" w:rsidR="00A15A50" w:rsidRDefault="007D6470">
            <w:pPr>
              <w:pStyle w:val="TableParagraph"/>
              <w:spacing w:line="108" w:lineRule="exact"/>
              <w:ind w:left="54"/>
              <w:rPr>
                <w:sz w:val="12"/>
              </w:rPr>
            </w:pPr>
            <w:r>
              <w:rPr>
                <w:sz w:val="12"/>
              </w:rPr>
              <w:t>knowledge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give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reasons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for</w:t>
            </w: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D9D9D9"/>
          </w:tcPr>
          <w:p w14:paraId="26AA4F3B" w14:textId="77777777" w:rsidR="00A15A50" w:rsidRDefault="007D6470">
            <w:pPr>
              <w:pStyle w:val="TableParagraph"/>
              <w:spacing w:line="108" w:lineRule="exact"/>
              <w:ind w:left="56"/>
              <w:rPr>
                <w:sz w:val="12"/>
              </w:rPr>
            </w:pPr>
            <w:r>
              <w:rPr>
                <w:sz w:val="12"/>
              </w:rPr>
              <w:t>children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what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think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may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9D9D9"/>
          </w:tcPr>
          <w:p w14:paraId="6EAE5AC1" w14:textId="77777777" w:rsidR="00A15A50" w:rsidRDefault="007D6470">
            <w:pPr>
              <w:pStyle w:val="TableParagraph"/>
              <w:spacing w:line="108" w:lineRule="exact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necessary.</w:t>
            </w:r>
          </w:p>
        </w:tc>
      </w:tr>
      <w:tr w:rsidR="00A15A50" w14:paraId="1070126C" w14:textId="77777777">
        <w:trPr>
          <w:trHeight w:val="12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76146DC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FFF1CC"/>
          </w:tcPr>
          <w:p w14:paraId="08C4F717" w14:textId="77777777" w:rsidR="00A15A50" w:rsidRDefault="00A15A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shd w:val="clear" w:color="auto" w:fill="D9D9D9"/>
          </w:tcPr>
          <w:p w14:paraId="0747E80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shd w:val="clear" w:color="auto" w:fill="D9D9D9"/>
          </w:tcPr>
          <w:p w14:paraId="6C9D10A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60940A9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  <w:shd w:val="clear" w:color="auto" w:fill="D9D9D9"/>
          </w:tcPr>
          <w:p w14:paraId="2A681B4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FF1CC"/>
          </w:tcPr>
          <w:p w14:paraId="76EC32E2" w14:textId="77777777" w:rsidR="00A15A50" w:rsidRDefault="00A15A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D9D9D9"/>
          </w:tcPr>
          <w:p w14:paraId="5E69071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9D9D9"/>
          </w:tcPr>
          <w:p w14:paraId="7E426C26" w14:textId="77777777" w:rsidR="00A15A50" w:rsidRDefault="007D6470">
            <w:pPr>
              <w:pStyle w:val="TableParagraph"/>
              <w:spacing w:line="108" w:lineRule="exact"/>
              <w:ind w:left="54"/>
              <w:rPr>
                <w:sz w:val="12"/>
              </w:rPr>
            </w:pPr>
            <w:r>
              <w:rPr>
                <w:sz w:val="12"/>
              </w:rPr>
              <w:t>what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observe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they</w:t>
            </w: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D9D9D9"/>
          </w:tcPr>
          <w:p w14:paraId="553BE9BC" w14:textId="77777777" w:rsidR="00A15A50" w:rsidRDefault="007D6470">
            <w:pPr>
              <w:pStyle w:val="TableParagraph"/>
              <w:spacing w:line="108" w:lineRule="exact"/>
              <w:ind w:left="56"/>
              <w:rPr>
                <w:sz w:val="12"/>
              </w:rPr>
            </w:pPr>
            <w:r>
              <w:rPr>
                <w:sz w:val="12"/>
              </w:rPr>
              <w:t>happen,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but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based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9D9D9"/>
          </w:tcPr>
          <w:p w14:paraId="7682BBEB" w14:textId="77777777" w:rsidR="00A15A50" w:rsidRDefault="00A15A5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15A50" w14:paraId="7A5BC20B" w14:textId="77777777">
        <w:trPr>
          <w:trHeight w:val="12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367F6A0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FFF1CC"/>
          </w:tcPr>
          <w:p w14:paraId="5112D872" w14:textId="77777777" w:rsidR="00A15A50" w:rsidRDefault="00A15A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shd w:val="clear" w:color="auto" w:fill="D9D9D9"/>
          </w:tcPr>
          <w:p w14:paraId="5B0661B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shd w:val="clear" w:color="auto" w:fill="D9D9D9"/>
          </w:tcPr>
          <w:p w14:paraId="1EDF43D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763AFFF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  <w:shd w:val="clear" w:color="auto" w:fill="D9D9D9"/>
          </w:tcPr>
          <w:p w14:paraId="507BD8D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FF1CC"/>
          </w:tcPr>
          <w:p w14:paraId="3A3B809C" w14:textId="77777777" w:rsidR="00A15A50" w:rsidRDefault="00A15A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D9D9D9"/>
          </w:tcPr>
          <w:p w14:paraId="17C1B0D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9D9D9"/>
          </w:tcPr>
          <w:p w14:paraId="7CAA35F1" w14:textId="77777777" w:rsidR="00A15A50" w:rsidRDefault="007D6470">
            <w:pPr>
              <w:pStyle w:val="TableParagraph"/>
              <w:spacing w:line="108" w:lineRule="exact"/>
              <w:ind w:left="54"/>
              <w:rPr>
                <w:sz w:val="12"/>
              </w:rPr>
            </w:pPr>
            <w:r>
              <w:rPr>
                <w:sz w:val="12"/>
              </w:rPr>
              <w:t>cannot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draw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scientific</w:t>
            </w: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D9D9D9"/>
          </w:tcPr>
          <w:p w14:paraId="28E458D6" w14:textId="77777777" w:rsidR="00A15A50" w:rsidRDefault="007D6470">
            <w:pPr>
              <w:pStyle w:val="TableParagraph"/>
              <w:spacing w:line="108" w:lineRule="exact"/>
              <w:ind w:left="56"/>
              <w:rPr>
                <w:sz w:val="12"/>
              </w:rPr>
            </w:pP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experience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</w:t>
            </w:r>
            <w:r>
              <w:rPr>
                <w:spacing w:val="-2"/>
                <w:sz w:val="12"/>
              </w:rPr>
              <w:t xml:space="preserve"> simply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9D9D9"/>
          </w:tcPr>
          <w:p w14:paraId="5B30CE00" w14:textId="77777777" w:rsidR="00A15A50" w:rsidRDefault="00A15A5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15A50" w14:paraId="76A58798" w14:textId="77777777">
        <w:trPr>
          <w:trHeight w:val="18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2D301D5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</w:tcBorders>
            <w:shd w:val="clear" w:color="auto" w:fill="FFF1CC"/>
          </w:tcPr>
          <w:p w14:paraId="29E2DB31" w14:textId="77777777" w:rsidR="00A15A50" w:rsidRDefault="00A15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shd w:val="clear" w:color="auto" w:fill="D9D9D9"/>
          </w:tcPr>
          <w:p w14:paraId="7EFFA3F0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shd w:val="clear" w:color="auto" w:fill="D9D9D9"/>
          </w:tcPr>
          <w:p w14:paraId="304136C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50DF759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  <w:shd w:val="clear" w:color="auto" w:fill="D9D9D9"/>
          </w:tcPr>
          <w:p w14:paraId="27AF010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</w:tcBorders>
            <w:shd w:val="clear" w:color="auto" w:fill="FFF1CC"/>
          </w:tcPr>
          <w:p w14:paraId="7FC6C426" w14:textId="77777777" w:rsidR="00A15A50" w:rsidRDefault="00A15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D9D9D9"/>
          </w:tcPr>
          <w:p w14:paraId="075FF3D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</w:tcBorders>
            <w:shd w:val="clear" w:color="auto" w:fill="D9D9D9"/>
          </w:tcPr>
          <w:p w14:paraId="071B747A" w14:textId="77777777" w:rsidR="00A15A50" w:rsidRDefault="007D6470">
            <w:pPr>
              <w:pStyle w:val="TableParagraph"/>
              <w:spacing w:line="130" w:lineRule="exact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conclusions.</w:t>
            </w:r>
          </w:p>
        </w:tc>
        <w:tc>
          <w:tcPr>
            <w:tcW w:w="1753" w:type="dxa"/>
            <w:tcBorders>
              <w:top w:val="nil"/>
            </w:tcBorders>
            <w:shd w:val="clear" w:color="auto" w:fill="D9D9D9"/>
          </w:tcPr>
          <w:p w14:paraId="43502438" w14:textId="77777777" w:rsidR="00A15A50" w:rsidRDefault="007D6470">
            <w:pPr>
              <w:pStyle w:val="TableParagraph"/>
              <w:spacing w:line="130" w:lineRule="exact"/>
              <w:ind w:left="56"/>
              <w:rPr>
                <w:sz w:val="12"/>
              </w:rPr>
            </w:pPr>
            <w:r>
              <w:rPr>
                <w:sz w:val="12"/>
              </w:rPr>
              <w:t xml:space="preserve">be a </w:t>
            </w:r>
            <w:r>
              <w:rPr>
                <w:spacing w:val="-2"/>
                <w:sz w:val="12"/>
              </w:rPr>
              <w:t>guess.</w:t>
            </w:r>
          </w:p>
        </w:tc>
        <w:tc>
          <w:tcPr>
            <w:tcW w:w="1472" w:type="dxa"/>
            <w:tcBorders>
              <w:top w:val="nil"/>
            </w:tcBorders>
            <w:shd w:val="clear" w:color="auto" w:fill="D9D9D9"/>
          </w:tcPr>
          <w:p w14:paraId="748A3F26" w14:textId="77777777" w:rsidR="00A15A50" w:rsidRDefault="00A15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15A50" w14:paraId="0C2C89FC" w14:textId="77777777">
        <w:trPr>
          <w:trHeight w:val="60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474FB68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bottom w:val="nil"/>
            </w:tcBorders>
            <w:shd w:val="clear" w:color="auto" w:fill="F7C9AC"/>
          </w:tcPr>
          <w:p w14:paraId="581AFB17" w14:textId="77777777" w:rsidR="00A15A50" w:rsidRDefault="007D6470">
            <w:pPr>
              <w:pStyle w:val="TableParagraph"/>
              <w:spacing w:before="58"/>
              <w:ind w:left="55"/>
              <w:rPr>
                <w:sz w:val="16"/>
              </w:rPr>
            </w:pPr>
            <w:r>
              <w:rPr>
                <w:sz w:val="16"/>
              </w:rPr>
              <w:t>Ask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is</w:t>
            </w:r>
          </w:p>
          <w:p w14:paraId="1E1F8038" w14:textId="77777777" w:rsidR="00A15A50" w:rsidRDefault="007D6470">
            <w:pPr>
              <w:pStyle w:val="TableParagraph"/>
              <w:spacing w:line="182" w:lineRule="exact"/>
              <w:ind w:left="55" w:right="102"/>
              <w:rPr>
                <w:sz w:val="16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6001152" behindDoc="1" locked="0" layoutInCell="1" allowOverlap="1" wp14:anchorId="29FDF6E4" wp14:editId="0EF5442D">
                      <wp:simplePos x="0" y="0"/>
                      <wp:positionH relativeFrom="column">
                        <wp:posOffset>-297179</wp:posOffset>
                      </wp:positionH>
                      <wp:positionV relativeFrom="paragraph">
                        <wp:posOffset>256168</wp:posOffset>
                      </wp:positionV>
                      <wp:extent cx="255904" cy="26924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904" cy="269240"/>
                                <a:chOff x="0" y="0"/>
                                <a:chExt cx="255904" cy="269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904" cy="269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5FFDA" id="Group 64" o:spid="_x0000_s1026" style="position:absolute;margin-left:-23.4pt;margin-top:20.15pt;width:20.15pt;height:21.2pt;z-index:-17315328;mso-wrap-distance-left:0;mso-wrap-distance-right:0" coordsize="255904,2692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ZQHAlAgAACQUAAA4AAABkcnMvZTJvRG9jLnhtbJxUbW/aMBD+Pmn/&#10;wfL3EkAFrRahX2hRpWpDW/cDjOMkVuMXnQ2Bf7+zE0IF01bxIZYv9/bcc3dePB50Q/YSvLImp5PR&#10;mBJphC2UqXL6++357hslPnBT8MYamdOj9PRx+fXLonVMTm1tm0ICwSDGs9bltA7BsSzzopaa+5F1&#10;0qCytKB5QBGqrADeYnTdZNPxeJ61FgoHVkjv8e+qU9Jlil+WUoQfZellIE1OEVtIJ6RzG89sueCs&#10;Au5qJXoY/AYUmiuDSYdQKx442YG6CqWVAOttGUbC6syWpRIy1YDVTMYX1azB7lyqpWJt5QaakNoL&#10;nm4OK77vN0BUkdP5PSWGa+xRSktQRnJaVzG0WYP75TbQVYjXVyvePaqzS32Uq7PxoQQdnbBQckis&#10;HwfW5SEQgT+ns9nDGJMLVE3nD9P7viuixtZdeYn66Z9+GWdd0gRtgOKUYPj1FOLtisL/jxp6hR1I&#10;2gfRn4qhObzv3B122/GgtqpR4ZgmF/saQZn9RonIbBQ+dGN26saL5pUk81nsxskmekT2rwJsG+We&#10;VdNEzuO9h4oDfzEwf6m2G8aVFTstTei2C2SDqK3xtXKeEmBSbyUOC7wUE+wYbnbAgXGgTOhWyQeQ&#10;QdQxf4k4fuICRqCcDYoE+owzluD70bp9Woauc+bAh7W0msQLIkUESDVnfP/qeywnk57BLn3ChWj6&#10;ocZ9S7j7tyEu9Ec5WZ1fsOU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LYRXrfg&#10;AAAACAEAAA8AAABkcnMvZG93bnJldi54bWxMj09Lw0AUxO+C32F5grd0k/6JJeallKKeimAriLfX&#10;7GsSmt0N2W2SfnvXkx6HGWZ+k28m3YqBe9dYg5DMYhBsSqsaUyF8Hl+jNQjnyShqrWGEGzvYFPd3&#10;OWXKjuaDh4OvRCgxLiOE2vsuk9KVNWtyM9uxCd7Z9pp8kH0lVU9jKNetnMdxKjU1JizU1PGu5vJy&#10;uGqEt5HG7SJ5GfaX8+72fVy9f+0TRnx8mLbPIDxP/i8Mv/gBHYrAdLJXo5xoEaJlGtA9wjJegAiB&#10;KF2BOCGs508gi1z+P1D8AAAA//8DAFBLAwQKAAAAAAAAACEA+0j99+gGAADoBgAAFQAAAGRycy9t&#10;ZWRpYS9pbWFnZTEuanBlZ//Y/+AAEEpGSUYAAQEBAGAAYAAA/9sAQwADAgIDAgIDAwMDBAMDBAUI&#10;BQUEBAUKBwcGCAwKDAwLCgsLDQ4SEA0OEQ4LCxAWEBETFBUVFQwPFxgWFBgSFBUU/9sAQwEDBAQF&#10;BAUJBQUJFA0LDRQUFBQUFBQUFBQUFBQUFBQUFBQUFBQUFBQUFBQUFBQUFBQUFBQUFBQUFBQUFBQU&#10;FBQU/8AAEQgAPAA5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TnUdTSFDk9K43WvFYi3fOKzPFfijyQ4DfrXArY+IPGEM02kWb3UUb7Gbeq8&#10;/ia97DYWKjzzdkfDZhmk3P2dBOT8lc2r/wAdbGx5mfxqinj9t2N4/OubvPhR49mOV0V/+/8AH/8A&#10;FVUX4R+PQ2f7Gb/wJi/+Lr2o0sJy/wARfefITxGZuStRlr5M9O0jxvvKjcSRXeaR4iE2MsMd/avN&#10;Phr8ItVmurg+JLWS0gjQCELMpJPviuk8Y2Fr4HuNNW0Z9txvyHbP3dv+NeRiI0ZVvZU3f0PqsFUx&#10;tKh9arqy7P7tj0+zuhKoOetWtw9q4Tw5ry3Ea/N+tdN9uT1ryJ0nB2PrsPio1IcyPmbxprzlmGcf&#10;jXK6L8WNf8IxSwaXdR28Ur72HlhufxzTvGUpMjc1yWk6Rc+ItZttOtApubh9iB2wPzr9EpUKLpfv&#10;Y3R+BYvGYiOJ/dTlF+R7X4Z8SfF/xbpcOoabPDJazZ2OyxDI/Ktbyfjbn79v+cVZOi/Cb4qeHrJb&#10;XT9Ygt7YZKxC9faM/wDAaujwP8YWBx4ij9s3h59T9zp6evtXgTdPn9x07ejPsKX1l0o+2jiHL1X+&#10;Z6H8LP8AhOzc33/CXNbNDtXydgG7d+AFcz+0bfPZ3HhwqfvGccf8ArovhVoPjTQrm+bxXqkN9E4X&#10;yVjkZ9p79VFcb+1IxEnhkj1n/wDZK8/DJSzFbWf8u2x9BjpThkEpSUk/73xfEM8Da4zqoLfrXov9&#10;qH1rxDwHMfl5r1HzvY104uilU0POyzEzdBanhfjKzZZG+WuDLzWFzHLBK0MsbB0kQ4Kn1zXvXiDw&#10;fJqmoQ28QCtM4UFuMZpLv9lq/n+ZdWtx7GJv8a96nmFCjHkqysfIYnJcbiKsp4eDdtzx7/hZPik/&#10;8zDqX/gS1eifD/4ZfEjW/DiajH4+urhb2SS4T7beSkxq75CDaowB0FaX/DJuqf8AQbtf+/J/xq3b&#10;/szeI7WIRReKRFGv3Uj8xFX8ARXPiMbg50/Z0JRj58p3YHLM3pTti6M5r/G1+p6H8KvBXijwrPfS&#10;a9r41WKUKI18xpNp9ctXI/tQxNJJ4ZA5+afn/viuw+E/wz1bwFNfzalrcmorOAqR5chMezE1j/tA&#10;WB1C40FRztMxzjP9yvn8NUX9oRlzKS9LdD7PG4eX9hyp8ji+zfN1PP8AwLaFdvH6V6h9j9qxPBOg&#10;tGqkr+ld9/Z3t+ldOKxF6mhzZZgpKgtCDVtIMNylykal4nVlyPSqOqfEbU7DO3ToJMerEV297Ajx&#10;NkVyur6dAwbKV5VKUKnxq59HiKVel/u8uXmONufjjrNvn/iUW5x/tkf0qqvx91hmx/Y1t/38b/Cr&#10;upaNafN+6FZseiWnmf6oV60aWF/kPlqlfMYy0rs2LD40atcgZ0i3XPTDmr99c3PjKS1a6tli8nOA&#10;pznOP8Kq6Po9r8v7sV22k2UKhcLXFW9lRfPCNj2MPHFV42xE+ZdhuiaOkEY+TpW79kHoKlt0CpwK&#10;sZryalaTlc+oo0oU4cqR/9lQSwECLQAUAAYACAAAACEAihU/mAwBAAAVAgAAEwAAAAAAAAAAAAAA&#10;AAAAAAAAW0NvbnRlbnRfVHlwZXNdLnhtbFBLAQItABQABgAIAAAAIQA4/SH/1gAAAJQBAAALAAAA&#10;AAAAAAAAAAAAAD0BAABfcmVscy8ucmVsc1BLAQItABQABgAIAAAAIQDoWUBwJQIAAAkFAAAOAAAA&#10;AAAAAAAAAAAAADwCAABkcnMvZTJvRG9jLnhtbFBLAQItABQABgAIAAAAIQBYYLMbugAAACIBAAAZ&#10;AAAAAAAAAAAAAAAAAI0EAABkcnMvX3JlbHMvZTJvRG9jLnhtbC5yZWxzUEsBAi0AFAAGAAgAAAAh&#10;ALYRXrfgAAAACAEAAA8AAAAAAAAAAAAAAAAAfgUAAGRycy9kb3ducmV2LnhtbFBLAQItAAoAAAAA&#10;AAAAIQD7SP336AYAAOgGAAAVAAAAAAAAAAAAAAAAAIsGAABkcnMvbWVkaWEvaW1hZ2UxLmpwZWdQ&#10;SwUGAAAAAAYABgB9AQAApg0AAAAA&#10;">
                      <v:shape id="Image 65" o:spid="_x0000_s1027" type="#_x0000_t75" style="position:absolute;width:255904;height:269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MaXxQAAANsAAAAPAAAAZHJzL2Rvd25yZXYueG1sRI/RasJA&#10;FETfC/7DcoW+FN1UaCrRVbS0RQpajPmAS/aaLGbvxuxW4993C0Ifh5k5w8yXvW3EhTpvHCt4Hicg&#10;iEunDVcKisPHaArCB2SNjWNScCMPy8XgYY6Zdlfe0yUPlYgQ9hkqqENoMyl9WZNFP3YtcfSOrrMY&#10;ouwqqTu8Rrht5CRJUmnRcFyosaW3mspT/mMVnL+2u09zzrft9+u0mBRPebp+N0o9DvvVDESgPvyH&#10;7+2NVpC+wN+X+APk4hcAAP//AwBQSwECLQAUAAYACAAAACEA2+H2y+4AAACFAQAAEwAAAAAAAAAA&#10;AAAAAAAAAAAAW0NvbnRlbnRfVHlwZXNdLnhtbFBLAQItABQABgAIAAAAIQBa9CxbvwAAABUBAAAL&#10;AAAAAAAAAAAAAAAAAB8BAABfcmVscy8ucmVsc1BLAQItABQABgAIAAAAIQB+0MaXxQAAANsAAAAP&#10;AAAAAAAAAAAAAAAAAAcCAABkcnMvZG93bnJldi54bWxQSwUGAAAAAAMAAwC3AAAA+QI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looking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pattern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based on observations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F7C9AC"/>
          </w:tcPr>
          <w:p w14:paraId="3986962C" w14:textId="77777777" w:rsidR="00A15A50" w:rsidRDefault="007D647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Choose</w:t>
            </w:r>
          </w:p>
          <w:p w14:paraId="7B3BE7CE" w14:textId="77777777" w:rsidR="00A15A50" w:rsidRDefault="007D6470">
            <w:pPr>
              <w:pStyle w:val="TableParagraph"/>
              <w:spacing w:line="182" w:lineRule="exact"/>
              <w:ind w:left="57" w:right="108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 use and</w:t>
            </w:r>
          </w:p>
        </w:tc>
        <w:tc>
          <w:tcPr>
            <w:tcW w:w="1023" w:type="dxa"/>
            <w:tcBorders>
              <w:bottom w:val="nil"/>
            </w:tcBorders>
            <w:shd w:val="clear" w:color="auto" w:fill="F7C9AC"/>
          </w:tcPr>
          <w:p w14:paraId="4438B12A" w14:textId="77777777" w:rsidR="00A15A50" w:rsidRDefault="007D647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pacing w:val="-4"/>
                <w:sz w:val="16"/>
              </w:rPr>
              <w:t>Make</w:t>
            </w:r>
          </w:p>
          <w:p w14:paraId="4DF15E51" w14:textId="77777777" w:rsidR="00A15A50" w:rsidRDefault="007D6470">
            <w:pPr>
              <w:pStyle w:val="TableParagraph"/>
              <w:spacing w:line="18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observations </w:t>
            </w:r>
            <w:r>
              <w:rPr>
                <w:sz w:val="16"/>
              </w:rPr>
              <w:t>linked to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F7C9AC"/>
          </w:tcPr>
          <w:p w14:paraId="3FBC1CE5" w14:textId="77777777" w:rsidR="00A15A50" w:rsidRDefault="007D647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pacing w:val="-4"/>
                <w:sz w:val="16"/>
              </w:rPr>
              <w:t>When</w:t>
            </w:r>
          </w:p>
          <w:p w14:paraId="2EAD645E" w14:textId="77777777" w:rsidR="00A15A50" w:rsidRDefault="007D6470">
            <w:pPr>
              <w:pStyle w:val="TableParagraph"/>
              <w:spacing w:line="182" w:lineRule="exact"/>
              <w:ind w:left="57" w:right="28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appropriate, </w:t>
            </w:r>
            <w:r>
              <w:rPr>
                <w:sz w:val="16"/>
              </w:rPr>
              <w:t>measure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7C9AC"/>
          </w:tcPr>
          <w:p w14:paraId="4CF0488F" w14:textId="77777777" w:rsidR="00A15A50" w:rsidRDefault="007D647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  <w:p w14:paraId="391C6AB2" w14:textId="77777777" w:rsidR="00A15A50" w:rsidRDefault="007D6470">
            <w:pPr>
              <w:pStyle w:val="TableParagraph"/>
              <w:spacing w:line="182" w:lineRule="exact"/>
              <w:ind w:left="57" w:right="459"/>
              <w:rPr>
                <w:sz w:val="16"/>
              </w:rPr>
            </w:pPr>
            <w:r>
              <w:rPr>
                <w:spacing w:val="-2"/>
                <w:sz w:val="16"/>
              </w:rPr>
              <w:t>simple, prepared</w:t>
            </w:r>
          </w:p>
        </w:tc>
        <w:tc>
          <w:tcPr>
            <w:tcW w:w="1623" w:type="dxa"/>
            <w:tcBorders>
              <w:bottom w:val="nil"/>
            </w:tcBorders>
            <w:shd w:val="clear" w:color="auto" w:fill="F7C9AC"/>
          </w:tcPr>
          <w:p w14:paraId="1235F2DA" w14:textId="77777777" w:rsidR="00A15A50" w:rsidRDefault="007D647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they learnt verbally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F7C9AC"/>
          </w:tcPr>
          <w:p w14:paraId="3AB253E9" w14:textId="77777777" w:rsidR="00A15A50" w:rsidRDefault="007D6470"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sz w:val="16"/>
              </w:rPr>
              <w:t>Answer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their</w:t>
            </w:r>
          </w:p>
          <w:p w14:paraId="6649ECC1" w14:textId="77777777" w:rsidR="00A15A50" w:rsidRDefault="007D6470">
            <w:pPr>
              <w:pStyle w:val="TableParagraph"/>
              <w:spacing w:line="182" w:lineRule="exact"/>
              <w:ind w:left="54" w:right="89"/>
              <w:rPr>
                <w:sz w:val="16"/>
              </w:rPr>
            </w:pPr>
            <w:r>
              <w:rPr>
                <w:sz w:val="16"/>
              </w:rPr>
              <w:t>question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</w:p>
        </w:tc>
        <w:tc>
          <w:tcPr>
            <w:tcW w:w="1798" w:type="dxa"/>
            <w:vMerge w:val="restart"/>
            <w:shd w:val="clear" w:color="auto" w:fill="D9D9D9"/>
          </w:tcPr>
          <w:p w14:paraId="3D0CA385" w14:textId="77777777" w:rsidR="00A15A50" w:rsidRDefault="007D6470">
            <w:pPr>
              <w:pStyle w:val="TableParagraph"/>
              <w:spacing w:before="57"/>
              <w:ind w:left="54" w:right="26"/>
              <w:rPr>
                <w:sz w:val="12"/>
              </w:rPr>
            </w:pPr>
            <w:r>
              <w:rPr>
                <w:sz w:val="12"/>
              </w:rPr>
              <w:t>Children in KS1 are 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expected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draw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conclusions.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They are expected to make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observations which will help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them to answer questions.</w:t>
            </w:r>
          </w:p>
          <w:p w14:paraId="28EA0560" w14:textId="77777777" w:rsidR="00A15A50" w:rsidRDefault="007D6470">
            <w:pPr>
              <w:pStyle w:val="TableParagraph"/>
              <w:spacing w:before="2"/>
              <w:ind w:left="54" w:right="26"/>
              <w:rPr>
                <w:sz w:val="12"/>
              </w:rPr>
            </w:pPr>
            <w:r>
              <w:rPr>
                <w:sz w:val="12"/>
              </w:rPr>
              <w:t>They do not have the subject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give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reasons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what they observe so they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cannot draw scientific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conclusions.</w:t>
            </w:r>
          </w:p>
        </w:tc>
        <w:tc>
          <w:tcPr>
            <w:tcW w:w="1753" w:type="dxa"/>
            <w:vMerge w:val="restart"/>
            <w:shd w:val="clear" w:color="auto" w:fill="D9D9D9"/>
          </w:tcPr>
          <w:p w14:paraId="34DD0878" w14:textId="77777777" w:rsidR="00A15A50" w:rsidRDefault="007D6470">
            <w:pPr>
              <w:pStyle w:val="TableParagraph"/>
              <w:spacing w:before="57"/>
              <w:ind w:left="56" w:right="69"/>
              <w:rPr>
                <w:sz w:val="12"/>
              </w:rPr>
            </w:pPr>
            <w:r>
              <w:rPr>
                <w:sz w:val="12"/>
              </w:rPr>
              <w:t>Children in KS1 are 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expected to make scientific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predictions as they do 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subject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 this. That does not mean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that you should not ask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children what they think may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happen,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but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 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based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on experience or may simply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 a guess.</w:t>
            </w:r>
          </w:p>
        </w:tc>
        <w:tc>
          <w:tcPr>
            <w:tcW w:w="1472" w:type="dxa"/>
            <w:tcBorders>
              <w:bottom w:val="nil"/>
            </w:tcBorders>
            <w:shd w:val="clear" w:color="auto" w:fill="D9D9D9"/>
          </w:tcPr>
          <w:p w14:paraId="1E9AC035" w14:textId="77777777" w:rsidR="00A15A50" w:rsidRDefault="007D6470">
            <w:pPr>
              <w:pStyle w:val="TableParagraph"/>
              <w:spacing w:before="57"/>
              <w:ind w:left="54" w:right="57"/>
              <w:rPr>
                <w:sz w:val="12"/>
              </w:rPr>
            </w:pPr>
            <w:r>
              <w:rPr>
                <w:sz w:val="12"/>
              </w:rPr>
              <w:t>Children in KS1 are not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expected to evaluate.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However,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children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</w:p>
          <w:p w14:paraId="31CC7836" w14:textId="77777777" w:rsidR="00A15A50" w:rsidRDefault="007D6470">
            <w:pPr>
              <w:pStyle w:val="TableParagraph"/>
              <w:spacing w:before="2" w:line="114" w:lineRule="exact"/>
              <w:ind w:left="54"/>
              <w:rPr>
                <w:sz w:val="12"/>
              </w:rPr>
            </w:pPr>
            <w:r>
              <w:rPr>
                <w:sz w:val="12"/>
              </w:rPr>
              <w:t>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encouraged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</w:tc>
      </w:tr>
      <w:tr w:rsidR="00A15A50" w14:paraId="591BB80B" w14:textId="77777777">
        <w:trPr>
          <w:trHeight w:val="54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23B63E4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F7C9AC"/>
          </w:tcPr>
          <w:p w14:paraId="217FBFF9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7C9AC"/>
          </w:tcPr>
          <w:p w14:paraId="3CF4844E" w14:textId="77777777" w:rsidR="00A15A50" w:rsidRDefault="007D6470">
            <w:pPr>
              <w:pStyle w:val="TableParagraph"/>
              <w:spacing w:line="237" w:lineRule="auto"/>
              <w:ind w:left="57" w:right="180"/>
              <w:rPr>
                <w:sz w:val="16"/>
              </w:rPr>
            </w:pPr>
            <w:r>
              <w:rPr>
                <w:sz w:val="16"/>
              </w:rPr>
              <w:t>decide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what to do and</w:t>
            </w:r>
          </w:p>
          <w:p w14:paraId="0B847DCE" w14:textId="77777777" w:rsidR="00A15A50" w:rsidRDefault="007D6470">
            <w:pPr>
              <w:pStyle w:val="TableParagraph"/>
              <w:spacing w:line="162" w:lineRule="exact"/>
              <w:ind w:left="57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to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7C9AC"/>
          </w:tcPr>
          <w:p w14:paraId="74DAF6AA" w14:textId="77777777" w:rsidR="00A15A50" w:rsidRDefault="007D6470">
            <w:pPr>
              <w:pStyle w:val="TableParagraph"/>
              <w:spacing w:line="237" w:lineRule="auto"/>
              <w:ind w:left="57" w:right="7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answering </w:t>
            </w: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question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7C9AC"/>
          </w:tcPr>
          <w:p w14:paraId="0F35C5C1" w14:textId="77777777" w:rsidR="00A15A50" w:rsidRDefault="007D6470">
            <w:pPr>
              <w:pStyle w:val="TableParagraph"/>
              <w:spacing w:line="237" w:lineRule="auto"/>
              <w:ind w:left="57" w:right="328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units where all the</w:t>
            </w:r>
          </w:p>
          <w:p w14:paraId="1CF04978" w14:textId="77777777" w:rsidR="00A15A50" w:rsidRDefault="007D6470">
            <w:pPr>
              <w:pStyle w:val="TableParagraph"/>
              <w:spacing w:line="162" w:lineRule="exact"/>
              <w:ind w:left="57"/>
              <w:rPr>
                <w:sz w:val="16"/>
              </w:rPr>
            </w:pPr>
            <w:r>
              <w:rPr>
                <w:sz w:val="16"/>
              </w:rPr>
              <w:t>numbers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are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7C9AC"/>
          </w:tcPr>
          <w:p w14:paraId="493F3797" w14:textId="77777777" w:rsidR="00A15A50" w:rsidRDefault="007D6470">
            <w:pPr>
              <w:pStyle w:val="TableParagraph"/>
              <w:spacing w:line="237" w:lineRule="auto"/>
              <w:ind w:left="57" w:right="111"/>
              <w:rPr>
                <w:sz w:val="16"/>
              </w:rPr>
            </w:pPr>
            <w:r>
              <w:rPr>
                <w:sz w:val="16"/>
              </w:rPr>
              <w:t>tables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 tally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charts</w:t>
            </w: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7C9AC"/>
          </w:tcPr>
          <w:p w14:paraId="19448223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7C9AC"/>
          </w:tcPr>
          <w:p w14:paraId="744129DD" w14:textId="77777777" w:rsidR="00A15A50" w:rsidRDefault="007D6470">
            <w:pPr>
              <w:pStyle w:val="TableParagraph"/>
              <w:spacing w:line="237" w:lineRule="auto"/>
              <w:ind w:left="54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 observations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02F0097C" w14:textId="77777777" w:rsidR="00A15A50" w:rsidRDefault="007D6470">
            <w:pPr>
              <w:pStyle w:val="TableParagraph"/>
              <w:spacing w:line="162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measurements</w:t>
            </w: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D9D9D9"/>
          </w:tcPr>
          <w:p w14:paraId="4DA899C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shd w:val="clear" w:color="auto" w:fill="D9D9D9"/>
          </w:tcPr>
          <w:p w14:paraId="58218A2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9D9D9"/>
          </w:tcPr>
          <w:p w14:paraId="19BD8629" w14:textId="77777777" w:rsidR="00A15A50" w:rsidRDefault="007D6470">
            <w:pPr>
              <w:pStyle w:val="TableParagraph"/>
              <w:spacing w:line="130" w:lineRule="exact"/>
              <w:ind w:left="54"/>
              <w:rPr>
                <w:sz w:val="12"/>
              </w:rPr>
            </w:pPr>
            <w:r>
              <w:rPr>
                <w:sz w:val="12"/>
              </w:rPr>
              <w:t>consider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2"/>
                <w:sz w:val="12"/>
              </w:rPr>
              <w:t xml:space="preserve"> method</w:t>
            </w:r>
          </w:p>
          <w:p w14:paraId="16D088C5" w14:textId="77777777" w:rsidR="00A15A50" w:rsidRDefault="007D64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and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adapt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where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necessary.</w:t>
            </w:r>
          </w:p>
        </w:tc>
      </w:tr>
      <w:tr w:rsidR="00A15A50" w14:paraId="5D35BB27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7706CF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F7C9AC"/>
          </w:tcPr>
          <w:p w14:paraId="4F1119F2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7C9AC"/>
          </w:tcPr>
          <w:p w14:paraId="5E1D2710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observe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7C9AC"/>
          </w:tcPr>
          <w:p w14:paraId="1F707BF6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7C9AC"/>
          </w:tcPr>
          <w:p w14:paraId="39505C77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marked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7C9AC"/>
          </w:tcPr>
          <w:p w14:paraId="5AF821BD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7C9AC"/>
          </w:tcPr>
          <w:p w14:paraId="7C3327B3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7C9AC"/>
          </w:tcPr>
          <w:p w14:paraId="5186E846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D9D9D9"/>
          </w:tcPr>
          <w:p w14:paraId="3F89B52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shd w:val="clear" w:color="auto" w:fill="D9D9D9"/>
          </w:tcPr>
          <w:p w14:paraId="20F745F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9D9D9"/>
          </w:tcPr>
          <w:p w14:paraId="4944531F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5A50" w14:paraId="3D025523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7159C0C6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F7C9AC"/>
          </w:tcPr>
          <w:p w14:paraId="1B45649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7C9AC"/>
          </w:tcPr>
          <w:p w14:paraId="502FD33C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measure</w:t>
            </w:r>
            <w:r>
              <w:rPr>
                <w:spacing w:val="-5"/>
                <w:sz w:val="16"/>
              </w:rPr>
              <w:t xml:space="preserve"> in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7C9AC"/>
          </w:tcPr>
          <w:p w14:paraId="55C7865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7C9AC"/>
          </w:tcPr>
          <w:p w14:paraId="627A1790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scale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7C9AC"/>
          </w:tcPr>
          <w:p w14:paraId="00E6EC99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7C9AC"/>
          </w:tcPr>
          <w:p w14:paraId="360F51A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7C9AC"/>
          </w:tcPr>
          <w:p w14:paraId="04BCEDC9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D9D9D9"/>
          </w:tcPr>
          <w:p w14:paraId="5EFADCB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shd w:val="clear" w:color="auto" w:fill="D9D9D9"/>
          </w:tcPr>
          <w:p w14:paraId="58F2F24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9D9D9"/>
          </w:tcPr>
          <w:p w14:paraId="7B45BA2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5A50" w14:paraId="3B4DD130" w14:textId="77777777">
        <w:trPr>
          <w:trHeight w:val="17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D88EEC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F7C9AC"/>
          </w:tcPr>
          <w:p w14:paraId="293CA0E2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7C9AC"/>
          </w:tcPr>
          <w:p w14:paraId="15F4C31D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z w:val="16"/>
              </w:rPr>
              <w:t>order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7C9AC"/>
          </w:tcPr>
          <w:p w14:paraId="69EDEE2C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7C9AC"/>
          </w:tcPr>
          <w:p w14:paraId="67D7087D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7C9AC"/>
          </w:tcPr>
          <w:p w14:paraId="3F6DA2F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7C9AC"/>
          </w:tcPr>
          <w:p w14:paraId="6C10B0DE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7C9AC"/>
          </w:tcPr>
          <w:p w14:paraId="575E332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D9D9D9"/>
          </w:tcPr>
          <w:p w14:paraId="53DC43D7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shd w:val="clear" w:color="auto" w:fill="D9D9D9"/>
          </w:tcPr>
          <w:p w14:paraId="44237A8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9D9D9"/>
          </w:tcPr>
          <w:p w14:paraId="20215F32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5A50" w14:paraId="78D91D19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335EF7F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F7C9AC"/>
          </w:tcPr>
          <w:p w14:paraId="5D5C0DF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7C9AC"/>
          </w:tcPr>
          <w:p w14:paraId="2F91400F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answer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7C9AC"/>
          </w:tcPr>
          <w:p w14:paraId="72534C2C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7C9AC"/>
          </w:tcPr>
          <w:p w14:paraId="009E343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7C9AC"/>
          </w:tcPr>
          <w:p w14:paraId="5044E72F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7C9AC"/>
          </w:tcPr>
          <w:p w14:paraId="7E65D66E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7C9AC"/>
          </w:tcPr>
          <w:p w14:paraId="23E035E5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D9D9D9"/>
          </w:tcPr>
          <w:p w14:paraId="6B80567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shd w:val="clear" w:color="auto" w:fill="D9D9D9"/>
          </w:tcPr>
          <w:p w14:paraId="358165D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9D9D9"/>
          </w:tcPr>
          <w:p w14:paraId="402C26C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5A50" w14:paraId="5FA3BB56" w14:textId="77777777">
        <w:trPr>
          <w:trHeight w:val="60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3C3E42B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</w:tcBorders>
            <w:shd w:val="clear" w:color="auto" w:fill="F7C9AC"/>
          </w:tcPr>
          <w:p w14:paraId="3B9333D6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  <w:tcBorders>
              <w:top w:val="nil"/>
            </w:tcBorders>
            <w:shd w:val="clear" w:color="auto" w:fill="F7C9AC"/>
          </w:tcPr>
          <w:p w14:paraId="19387728" w14:textId="77777777" w:rsidR="00A15A50" w:rsidRDefault="007D6470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question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F7C9AC"/>
          </w:tcPr>
          <w:p w14:paraId="263FE7EA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</w:tcBorders>
            <w:shd w:val="clear" w:color="auto" w:fill="F7C9AC"/>
          </w:tcPr>
          <w:p w14:paraId="7CB0C030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tcBorders>
              <w:top w:val="nil"/>
            </w:tcBorders>
            <w:shd w:val="clear" w:color="auto" w:fill="F7C9AC"/>
          </w:tcPr>
          <w:p w14:paraId="23C9FCE2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nil"/>
            </w:tcBorders>
            <w:shd w:val="clear" w:color="auto" w:fill="F7C9AC"/>
          </w:tcPr>
          <w:p w14:paraId="16F71EEE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nil"/>
            </w:tcBorders>
            <w:shd w:val="clear" w:color="auto" w:fill="F7C9AC"/>
          </w:tcPr>
          <w:p w14:paraId="216A461D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D9D9D9"/>
          </w:tcPr>
          <w:p w14:paraId="05107C1D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shd w:val="clear" w:color="auto" w:fill="D9D9D9"/>
          </w:tcPr>
          <w:p w14:paraId="6476132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</w:tcBorders>
            <w:shd w:val="clear" w:color="auto" w:fill="D9D9D9"/>
          </w:tcPr>
          <w:p w14:paraId="20C9252C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5A50" w14:paraId="6AB741D4" w14:textId="77777777">
        <w:trPr>
          <w:trHeight w:val="23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2756AE7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bottom w:val="nil"/>
            </w:tcBorders>
            <w:shd w:val="clear" w:color="auto" w:fill="DEEAF6"/>
          </w:tcPr>
          <w:p w14:paraId="43706F2A" w14:textId="77777777" w:rsidR="00A15A50" w:rsidRDefault="007D6470">
            <w:pPr>
              <w:pStyle w:val="TableParagraph"/>
              <w:spacing w:before="56" w:line="162" w:lineRule="exact"/>
              <w:ind w:left="55"/>
              <w:rPr>
                <w:sz w:val="16"/>
              </w:rPr>
            </w:pPr>
            <w:r>
              <w:rPr>
                <w:sz w:val="16"/>
              </w:rPr>
              <w:t>Ask 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questions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DEEAF6"/>
          </w:tcPr>
          <w:p w14:paraId="4B6566DD" w14:textId="77777777" w:rsidR="00A15A50" w:rsidRDefault="007D6470">
            <w:pPr>
              <w:pStyle w:val="TableParagraph"/>
              <w:spacing w:before="56" w:line="162" w:lineRule="exact"/>
              <w:ind w:left="57"/>
              <w:rPr>
                <w:sz w:val="16"/>
              </w:rPr>
            </w:pPr>
            <w:r>
              <w:rPr>
                <w:sz w:val="16"/>
              </w:rPr>
              <w:t>Decide</w:t>
            </w:r>
            <w:r>
              <w:rPr>
                <w:spacing w:val="-4"/>
                <w:sz w:val="16"/>
              </w:rPr>
              <w:t xml:space="preserve"> what</w:t>
            </w:r>
          </w:p>
        </w:tc>
        <w:tc>
          <w:tcPr>
            <w:tcW w:w="1023" w:type="dxa"/>
            <w:tcBorders>
              <w:bottom w:val="nil"/>
            </w:tcBorders>
            <w:shd w:val="clear" w:color="auto" w:fill="DEEAF6"/>
          </w:tcPr>
          <w:p w14:paraId="0C280681" w14:textId="77777777" w:rsidR="00A15A50" w:rsidRDefault="007D6470">
            <w:pPr>
              <w:pStyle w:val="TableParagraph"/>
              <w:spacing w:before="56" w:line="162" w:lineRule="exact"/>
              <w:ind w:left="57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DEEAF6"/>
          </w:tcPr>
          <w:p w14:paraId="768E2AA6" w14:textId="77777777" w:rsidR="00A15A50" w:rsidRDefault="007D6470">
            <w:pPr>
              <w:pStyle w:val="TableParagraph"/>
              <w:spacing w:before="56" w:line="162" w:lineRule="exact"/>
              <w:ind w:left="57"/>
              <w:rPr>
                <w:sz w:val="16"/>
              </w:rPr>
            </w:pPr>
            <w:r>
              <w:rPr>
                <w:sz w:val="16"/>
              </w:rPr>
              <w:t>Measure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DEEAF6"/>
          </w:tcPr>
          <w:p w14:paraId="47070D74" w14:textId="77777777" w:rsidR="00A15A50" w:rsidRDefault="007D6470">
            <w:pPr>
              <w:pStyle w:val="TableParagraph"/>
              <w:spacing w:before="56" w:line="162" w:lineRule="exact"/>
              <w:ind w:left="57"/>
              <w:rPr>
                <w:sz w:val="16"/>
              </w:rPr>
            </w:pPr>
            <w:r>
              <w:rPr>
                <w:sz w:val="16"/>
              </w:rPr>
              <w:t>Prepare</w:t>
            </w:r>
            <w:r>
              <w:rPr>
                <w:spacing w:val="-5"/>
                <w:sz w:val="16"/>
              </w:rPr>
              <w:t xml:space="preserve"> own</w:t>
            </w:r>
          </w:p>
        </w:tc>
        <w:tc>
          <w:tcPr>
            <w:tcW w:w="1623" w:type="dxa"/>
            <w:tcBorders>
              <w:bottom w:val="nil"/>
            </w:tcBorders>
            <w:shd w:val="clear" w:color="auto" w:fill="DEEAF6"/>
          </w:tcPr>
          <w:p w14:paraId="749BEB63" w14:textId="77777777" w:rsidR="00A15A50" w:rsidRDefault="007D6470">
            <w:pPr>
              <w:pStyle w:val="TableParagraph"/>
              <w:spacing w:before="56" w:line="162" w:lineRule="exact"/>
              <w:ind w:left="57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package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DEEAF6"/>
          </w:tcPr>
          <w:p w14:paraId="1CA22369" w14:textId="77777777" w:rsidR="00A15A50" w:rsidRDefault="007D6470">
            <w:pPr>
              <w:pStyle w:val="TableParagraph"/>
              <w:spacing w:before="56" w:line="162" w:lineRule="exact"/>
              <w:ind w:left="54"/>
              <w:rPr>
                <w:sz w:val="16"/>
              </w:rPr>
            </w:pPr>
            <w:r>
              <w:rPr>
                <w:sz w:val="16"/>
              </w:rPr>
              <w:t>Refer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directly</w:t>
            </w:r>
            <w:r>
              <w:rPr>
                <w:spacing w:val="-5"/>
                <w:sz w:val="16"/>
              </w:rPr>
              <w:t xml:space="preserve"> to</w:t>
            </w:r>
          </w:p>
        </w:tc>
        <w:tc>
          <w:tcPr>
            <w:tcW w:w="1798" w:type="dxa"/>
            <w:tcBorders>
              <w:bottom w:val="nil"/>
            </w:tcBorders>
            <w:shd w:val="clear" w:color="auto" w:fill="DEEAF6"/>
          </w:tcPr>
          <w:p w14:paraId="13354319" w14:textId="77777777" w:rsidR="00A15A50" w:rsidRDefault="007D6470">
            <w:pPr>
              <w:pStyle w:val="TableParagraph"/>
              <w:spacing w:before="56" w:line="162" w:lineRule="exact"/>
              <w:ind w:left="54"/>
              <w:rPr>
                <w:sz w:val="16"/>
              </w:rPr>
            </w:pPr>
            <w:r>
              <w:rPr>
                <w:sz w:val="16"/>
              </w:rPr>
              <w:t>Where</w:t>
            </w:r>
            <w:r>
              <w:rPr>
                <w:spacing w:val="-2"/>
                <w:sz w:val="16"/>
              </w:rPr>
              <w:t xml:space="preserve"> appropriate</w:t>
            </w:r>
          </w:p>
        </w:tc>
        <w:tc>
          <w:tcPr>
            <w:tcW w:w="1753" w:type="dxa"/>
            <w:tcBorders>
              <w:bottom w:val="nil"/>
            </w:tcBorders>
            <w:shd w:val="clear" w:color="auto" w:fill="DEEAF6"/>
          </w:tcPr>
          <w:p w14:paraId="7D5BC249" w14:textId="77777777" w:rsidR="00A15A50" w:rsidRDefault="007D6470">
            <w:pPr>
              <w:pStyle w:val="TableParagraph"/>
              <w:spacing w:before="56" w:line="162" w:lineRule="exact"/>
              <w:ind w:left="56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</w:t>
            </w:r>
          </w:p>
        </w:tc>
        <w:tc>
          <w:tcPr>
            <w:tcW w:w="1472" w:type="dxa"/>
            <w:tcBorders>
              <w:bottom w:val="nil"/>
            </w:tcBorders>
            <w:shd w:val="clear" w:color="auto" w:fill="DEEAF6"/>
          </w:tcPr>
          <w:p w14:paraId="4439712A" w14:textId="77777777" w:rsidR="00A15A50" w:rsidRDefault="007D6470">
            <w:pPr>
              <w:pStyle w:val="TableParagraph"/>
              <w:spacing w:before="56" w:line="162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Suggest</w:t>
            </w:r>
          </w:p>
        </w:tc>
      </w:tr>
      <w:tr w:rsidR="00A15A50" w14:paraId="2E54123F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3655F99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DEEAF6"/>
          </w:tcPr>
          <w:p w14:paraId="3311348B" w14:textId="77777777" w:rsidR="00A15A50" w:rsidRDefault="007D6470">
            <w:pPr>
              <w:pStyle w:val="TableParagraph"/>
              <w:spacing w:line="154" w:lineRule="exact"/>
              <w:ind w:left="55"/>
              <w:rPr>
                <w:sz w:val="16"/>
              </w:rPr>
            </w:pPr>
            <w:r>
              <w:rPr>
                <w:sz w:val="16"/>
              </w:rPr>
              <w:t>linked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topic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DEEAF6"/>
          </w:tcPr>
          <w:p w14:paraId="361988AC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measure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DEEAF6"/>
          </w:tcPr>
          <w:p w14:paraId="0C9CEF9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DEEAF6"/>
          </w:tcPr>
          <w:p w14:paraId="7BA09480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units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DEEAF6"/>
          </w:tcPr>
          <w:p w14:paraId="5A6DDD1F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tables</w:t>
            </w:r>
            <w:r>
              <w:rPr>
                <w:spacing w:val="-5"/>
                <w:sz w:val="16"/>
              </w:rPr>
              <w:t xml:space="preserve"> to</w:t>
            </w: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DEEAF6"/>
          </w:tcPr>
          <w:p w14:paraId="43C8DA62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DEEAF6"/>
          </w:tcPr>
          <w:p w14:paraId="0B6EBF91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their</w:t>
            </w:r>
            <w:r>
              <w:rPr>
                <w:spacing w:val="-2"/>
                <w:sz w:val="16"/>
              </w:rPr>
              <w:t xml:space="preserve"> evidence</w:t>
            </w: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EEAF6"/>
          </w:tcPr>
          <w:p w14:paraId="32B7C89C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written</w:t>
            </w: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DEEAF6"/>
          </w:tcPr>
          <w:p w14:paraId="4F97E595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investigation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EEAF6"/>
          </w:tcPr>
          <w:p w14:paraId="114F67F6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improvements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e.g.</w:t>
            </w:r>
          </w:p>
        </w:tc>
      </w:tr>
      <w:tr w:rsidR="00A15A50" w14:paraId="5E906861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A4CD878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DEEAF6"/>
          </w:tcPr>
          <w:p w14:paraId="21196EC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DEEAF6"/>
          </w:tcPr>
          <w:p w14:paraId="67BB9372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observe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DEEAF6"/>
          </w:tcPr>
          <w:p w14:paraId="22145D6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DEEAF6"/>
          </w:tcPr>
          <w:p w14:paraId="024EE101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where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DEEAF6"/>
          </w:tcPr>
          <w:p w14:paraId="271A8E86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4"/>
                <w:sz w:val="16"/>
              </w:rPr>
              <w:t xml:space="preserve"> data</w:t>
            </w: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DEEAF6"/>
          </w:tcPr>
          <w:p w14:paraId="40DA7623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scatter</w:t>
            </w:r>
            <w:r>
              <w:rPr>
                <w:spacing w:val="-4"/>
                <w:sz w:val="16"/>
              </w:rPr>
              <w:t xml:space="preserve"> gram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DEEAF6"/>
          </w:tcPr>
          <w:p w14:paraId="17F2E3D3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answering</w:t>
            </w: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EEAF6"/>
          </w:tcPr>
          <w:p w14:paraId="5C1AD796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explanations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their</w:t>
            </w: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DEEAF6"/>
          </w:tcPr>
          <w:p w14:paraId="0CCD8FB4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prediction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a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EEAF6"/>
          </w:tcPr>
          <w:p w14:paraId="450EA9AF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</w:tc>
      </w:tr>
      <w:tr w:rsidR="00A15A50" w14:paraId="27BA8581" w14:textId="77777777">
        <w:trPr>
          <w:trHeight w:val="17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50127D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DEEAF6"/>
          </w:tcPr>
          <w:p w14:paraId="7862D57F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DEEAF6"/>
          </w:tcPr>
          <w:p w14:paraId="02A55A4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DEEAF6"/>
          </w:tcPr>
          <w:p w14:paraId="1C853A6D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DEEAF6"/>
          </w:tcPr>
          <w:p w14:paraId="3E1F18E7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z w:val="16"/>
              </w:rPr>
              <w:t>numbers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are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DEEAF6"/>
          </w:tcPr>
          <w:p w14:paraId="4A0B3454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DEEAF6"/>
          </w:tcPr>
          <w:p w14:paraId="2AE34F43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DEEAF6"/>
          </w:tcPr>
          <w:p w14:paraId="6D648186" w14:textId="77777777" w:rsidR="00A15A50" w:rsidRDefault="007D6470">
            <w:pPr>
              <w:pStyle w:val="TableParagraph"/>
              <w:spacing w:line="155" w:lineRule="exact"/>
              <w:ind w:left="54"/>
              <w:rPr>
                <w:sz w:val="16"/>
              </w:rPr>
            </w:pPr>
            <w:r>
              <w:rPr>
                <w:sz w:val="16"/>
              </w:rPr>
              <w:t>their</w:t>
            </w:r>
            <w:r>
              <w:rPr>
                <w:spacing w:val="-2"/>
                <w:sz w:val="16"/>
              </w:rPr>
              <w:t xml:space="preserve"> question</w:t>
            </w: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EEAF6"/>
          </w:tcPr>
          <w:p w14:paraId="43C9D6C2" w14:textId="77777777" w:rsidR="00A15A50" w:rsidRDefault="007D6470">
            <w:pPr>
              <w:pStyle w:val="TableParagraph"/>
              <w:spacing w:line="155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findings</w:t>
            </w: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DEEAF6"/>
          </w:tcPr>
          <w:p w14:paraId="3140ABAA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z w:val="16"/>
              </w:rPr>
              <w:t>further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EEAF6"/>
          </w:tcPr>
          <w:p w14:paraId="190674C6" w14:textId="77777777" w:rsidR="00A15A50" w:rsidRDefault="007D6470">
            <w:pPr>
              <w:pStyle w:val="TableParagraph"/>
              <w:spacing w:line="155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taking</w:t>
            </w:r>
          </w:p>
        </w:tc>
      </w:tr>
      <w:tr w:rsidR="00A15A50" w14:paraId="24127EBF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39A07AD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DEEAF6"/>
          </w:tcPr>
          <w:p w14:paraId="5C95167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DEEAF6"/>
          </w:tcPr>
          <w:p w14:paraId="5E8BD24F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DEEAF6"/>
          </w:tcPr>
          <w:p w14:paraId="350FFCF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DEEAF6"/>
          </w:tcPr>
          <w:p w14:paraId="41674DAB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marked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DEEAF6"/>
          </w:tcPr>
          <w:p w14:paraId="331B61B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DEEAF6"/>
          </w:tcPr>
          <w:p w14:paraId="3C80F6C9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DEEAF6"/>
          </w:tcPr>
          <w:p w14:paraId="3A884B2C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EEAF6"/>
          </w:tcPr>
          <w:p w14:paraId="19B89BC5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DEEAF6"/>
          </w:tcPr>
          <w:p w14:paraId="5A3CA4A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EEAF6"/>
          </w:tcPr>
          <w:p w14:paraId="6385EE43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measurements.</w:t>
            </w:r>
          </w:p>
        </w:tc>
      </w:tr>
      <w:tr w:rsidR="00A15A50" w14:paraId="05631F41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7495294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DEEAF6"/>
          </w:tcPr>
          <w:p w14:paraId="195D2BA3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DEEAF6"/>
          </w:tcPr>
          <w:p w14:paraId="265FD18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DEEAF6"/>
          </w:tcPr>
          <w:p w14:paraId="44F5DC3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DEEAF6"/>
          </w:tcPr>
          <w:p w14:paraId="270D2DD3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scale.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DEEAF6"/>
          </w:tcPr>
          <w:p w14:paraId="3FA3D25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DEEAF6"/>
          </w:tcPr>
          <w:p w14:paraId="0AC83F0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DEEAF6"/>
          </w:tcPr>
          <w:p w14:paraId="3F269B9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EEAF6"/>
          </w:tcPr>
          <w:p w14:paraId="472C354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DEEAF6"/>
          </w:tcPr>
          <w:p w14:paraId="060549A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EEAF6"/>
          </w:tcPr>
          <w:p w14:paraId="13E64EA0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Suggest</w:t>
            </w:r>
            <w:r>
              <w:rPr>
                <w:spacing w:val="-5"/>
                <w:sz w:val="16"/>
              </w:rPr>
              <w:t xml:space="preserve"> new</w:t>
            </w:r>
          </w:p>
        </w:tc>
      </w:tr>
      <w:tr w:rsidR="00A15A50" w14:paraId="2D902377" w14:textId="77777777">
        <w:trPr>
          <w:trHeight w:val="17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46B2ACE5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DEEAF6"/>
          </w:tcPr>
          <w:p w14:paraId="4F9FB47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DEEAF6"/>
          </w:tcPr>
          <w:p w14:paraId="3CDA386E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DEEAF6"/>
          </w:tcPr>
          <w:p w14:paraId="1AB3A496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DEEAF6"/>
          </w:tcPr>
          <w:p w14:paraId="78BDD30C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DEEAF6"/>
          </w:tcPr>
          <w:p w14:paraId="25567B4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DEEAF6"/>
          </w:tcPr>
          <w:p w14:paraId="01C43FD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DEEAF6"/>
          </w:tcPr>
          <w:p w14:paraId="60D0F36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EEAF6"/>
          </w:tcPr>
          <w:p w14:paraId="4B171615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DEEAF6"/>
          </w:tcPr>
          <w:p w14:paraId="4FB6F5AD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EEAF6"/>
          </w:tcPr>
          <w:p w14:paraId="38FBC3B7" w14:textId="77777777" w:rsidR="00A15A50" w:rsidRDefault="007D6470">
            <w:pPr>
              <w:pStyle w:val="TableParagraph"/>
              <w:spacing w:line="155" w:lineRule="exact"/>
              <w:ind w:left="54"/>
              <w:rPr>
                <w:sz w:val="16"/>
              </w:rPr>
            </w:pPr>
            <w:r>
              <w:rPr>
                <w:sz w:val="16"/>
              </w:rPr>
              <w:t>questions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arising</w:t>
            </w:r>
          </w:p>
        </w:tc>
      </w:tr>
      <w:tr w:rsidR="00A15A50" w14:paraId="05302330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0DAD59D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DEEAF6"/>
          </w:tcPr>
          <w:p w14:paraId="4E5D074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DEEAF6"/>
          </w:tcPr>
          <w:p w14:paraId="61ED8ED4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DEEAF6"/>
          </w:tcPr>
          <w:p w14:paraId="718D38E6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DEEAF6"/>
          </w:tcPr>
          <w:p w14:paraId="51CCC03F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DEEAF6"/>
          </w:tcPr>
          <w:p w14:paraId="36F811E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DEEAF6"/>
          </w:tcPr>
          <w:p w14:paraId="65D446D3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DEEAF6"/>
          </w:tcPr>
          <w:p w14:paraId="1BAE006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EEAF6"/>
          </w:tcPr>
          <w:p w14:paraId="7D52D4B2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DEEAF6"/>
          </w:tcPr>
          <w:p w14:paraId="6DB6A9F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EEAF6"/>
          </w:tcPr>
          <w:p w14:paraId="13A3924C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</w:tr>
      <w:tr w:rsidR="00A15A50" w14:paraId="5AA2C35F" w14:textId="77777777">
        <w:trPr>
          <w:trHeight w:val="23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22C2970C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</w:tcBorders>
            <w:shd w:val="clear" w:color="auto" w:fill="DEEAF6"/>
          </w:tcPr>
          <w:p w14:paraId="1E295A17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  <w:tcBorders>
              <w:top w:val="nil"/>
            </w:tcBorders>
            <w:shd w:val="clear" w:color="auto" w:fill="DEEAF6"/>
          </w:tcPr>
          <w:p w14:paraId="3371D6B5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nil"/>
            </w:tcBorders>
            <w:shd w:val="clear" w:color="auto" w:fill="DEEAF6"/>
          </w:tcPr>
          <w:p w14:paraId="3146B9FE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</w:tcBorders>
            <w:shd w:val="clear" w:color="auto" w:fill="DEEAF6"/>
          </w:tcPr>
          <w:p w14:paraId="015A0FC2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tcBorders>
              <w:top w:val="nil"/>
            </w:tcBorders>
            <w:shd w:val="clear" w:color="auto" w:fill="DEEAF6"/>
          </w:tcPr>
          <w:p w14:paraId="771B27B7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nil"/>
            </w:tcBorders>
            <w:shd w:val="clear" w:color="auto" w:fill="DEEAF6"/>
          </w:tcPr>
          <w:p w14:paraId="67CF980E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nil"/>
            </w:tcBorders>
            <w:shd w:val="clear" w:color="auto" w:fill="DEEAF6"/>
          </w:tcPr>
          <w:p w14:paraId="22095124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nil"/>
            </w:tcBorders>
            <w:shd w:val="clear" w:color="auto" w:fill="DEEAF6"/>
          </w:tcPr>
          <w:p w14:paraId="5A7A95D0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tcBorders>
              <w:top w:val="nil"/>
            </w:tcBorders>
            <w:shd w:val="clear" w:color="auto" w:fill="DEEAF6"/>
          </w:tcPr>
          <w:p w14:paraId="2BD22E32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  <w:tcBorders>
              <w:top w:val="nil"/>
            </w:tcBorders>
            <w:shd w:val="clear" w:color="auto" w:fill="DEEAF6"/>
          </w:tcPr>
          <w:p w14:paraId="394301A4" w14:textId="77777777" w:rsidR="00A15A50" w:rsidRDefault="007D6470">
            <w:pPr>
              <w:pStyle w:val="TableParagraph"/>
              <w:spacing w:line="176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investigation.</w:t>
            </w:r>
          </w:p>
        </w:tc>
      </w:tr>
      <w:tr w:rsidR="00A15A50" w14:paraId="3C720D16" w14:textId="77777777">
        <w:trPr>
          <w:trHeight w:val="239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312E08B3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bottom w:val="nil"/>
            </w:tcBorders>
            <w:shd w:val="clear" w:color="auto" w:fill="BCD5ED"/>
          </w:tcPr>
          <w:p w14:paraId="4E10982A" w14:textId="77777777" w:rsidR="00A15A50" w:rsidRDefault="007D6470">
            <w:pPr>
              <w:pStyle w:val="TableParagraph"/>
              <w:spacing w:before="58" w:line="161" w:lineRule="exact"/>
              <w:ind w:left="55"/>
              <w:rPr>
                <w:sz w:val="16"/>
              </w:rPr>
            </w:pPr>
            <w:r>
              <w:rPr>
                <w:sz w:val="16"/>
              </w:rPr>
              <w:t>Ask 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questions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BCD5ED"/>
          </w:tcPr>
          <w:p w14:paraId="6DAA54A1" w14:textId="77777777" w:rsidR="00A15A50" w:rsidRDefault="007D6470">
            <w:pPr>
              <w:pStyle w:val="TableParagraph"/>
              <w:spacing w:before="58" w:line="161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Recognise</w:t>
            </w:r>
          </w:p>
        </w:tc>
        <w:tc>
          <w:tcPr>
            <w:tcW w:w="1023" w:type="dxa"/>
            <w:tcBorders>
              <w:bottom w:val="nil"/>
            </w:tcBorders>
            <w:shd w:val="clear" w:color="auto" w:fill="BCD5ED"/>
          </w:tcPr>
          <w:p w14:paraId="3A7D885E" w14:textId="77777777" w:rsidR="00A15A50" w:rsidRDefault="007D6470">
            <w:pPr>
              <w:pStyle w:val="TableParagraph"/>
              <w:spacing w:before="58" w:line="161" w:lineRule="exact"/>
              <w:ind w:left="57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BCD5ED"/>
          </w:tcPr>
          <w:p w14:paraId="7CE55CEE" w14:textId="77777777" w:rsidR="00A15A50" w:rsidRDefault="007D6470">
            <w:pPr>
              <w:pStyle w:val="TableParagraph"/>
              <w:spacing w:before="58" w:line="161" w:lineRule="exact"/>
              <w:ind w:left="57"/>
              <w:rPr>
                <w:sz w:val="16"/>
              </w:rPr>
            </w:pPr>
            <w:r>
              <w:rPr>
                <w:sz w:val="16"/>
              </w:rPr>
              <w:t>Measure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BCD5ED"/>
          </w:tcPr>
          <w:p w14:paraId="062B0E0D" w14:textId="77777777" w:rsidR="00A15A50" w:rsidRDefault="007D6470">
            <w:pPr>
              <w:pStyle w:val="TableParagraph"/>
              <w:spacing w:before="58" w:line="161" w:lineRule="exact"/>
              <w:ind w:left="57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for </w:t>
            </w:r>
            <w:r>
              <w:rPr>
                <w:spacing w:val="-4"/>
                <w:sz w:val="16"/>
              </w:rPr>
              <w:t>LKS2</w:t>
            </w:r>
          </w:p>
        </w:tc>
        <w:tc>
          <w:tcPr>
            <w:tcW w:w="1623" w:type="dxa"/>
            <w:tcBorders>
              <w:bottom w:val="nil"/>
            </w:tcBorders>
            <w:shd w:val="clear" w:color="auto" w:fill="BCD5ED"/>
          </w:tcPr>
          <w:p w14:paraId="3CC6B84D" w14:textId="77777777" w:rsidR="00A15A50" w:rsidRDefault="007D6470">
            <w:pPr>
              <w:pStyle w:val="TableParagraph"/>
              <w:spacing w:before="58" w:line="161" w:lineRule="exact"/>
              <w:ind w:left="57"/>
              <w:rPr>
                <w:sz w:val="16"/>
              </w:rPr>
            </w:pPr>
            <w:r>
              <w:rPr>
                <w:sz w:val="16"/>
              </w:rPr>
              <w:t>Choose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BCD5ED"/>
          </w:tcPr>
          <w:p w14:paraId="2E9948ED" w14:textId="77777777" w:rsidR="00A15A50" w:rsidRDefault="007D6470">
            <w:pPr>
              <w:pStyle w:val="TableParagraph"/>
              <w:spacing w:before="58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798" w:type="dxa"/>
            <w:tcBorders>
              <w:bottom w:val="nil"/>
            </w:tcBorders>
            <w:shd w:val="clear" w:color="auto" w:fill="BCD5ED"/>
          </w:tcPr>
          <w:p w14:paraId="498F759A" w14:textId="77777777" w:rsidR="00A15A50" w:rsidRDefault="007D6470">
            <w:pPr>
              <w:pStyle w:val="TableParagraph"/>
              <w:spacing w:before="58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written</w:t>
            </w:r>
          </w:p>
        </w:tc>
        <w:tc>
          <w:tcPr>
            <w:tcW w:w="1753" w:type="dxa"/>
            <w:tcBorders>
              <w:bottom w:val="nil"/>
            </w:tcBorders>
            <w:shd w:val="clear" w:color="auto" w:fill="BCD5ED"/>
          </w:tcPr>
          <w:p w14:paraId="1F9F760E" w14:textId="77777777" w:rsidR="00A15A50" w:rsidRDefault="007D6470">
            <w:pPr>
              <w:pStyle w:val="TableParagraph"/>
              <w:spacing w:before="58" w:line="161" w:lineRule="exact"/>
              <w:ind w:left="56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5"/>
                <w:sz w:val="16"/>
              </w:rPr>
              <w:t xml:space="preserve"> to</w:t>
            </w:r>
          </w:p>
        </w:tc>
        <w:tc>
          <w:tcPr>
            <w:tcW w:w="1472" w:type="dxa"/>
            <w:tcBorders>
              <w:bottom w:val="nil"/>
            </w:tcBorders>
            <w:shd w:val="clear" w:color="auto" w:fill="BCD5ED"/>
          </w:tcPr>
          <w:p w14:paraId="4380BA26" w14:textId="77777777" w:rsidR="00A15A50" w:rsidRDefault="007D6470">
            <w:pPr>
              <w:pStyle w:val="TableParagraph"/>
              <w:spacing w:before="58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>Explain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their</w:t>
            </w:r>
          </w:p>
        </w:tc>
      </w:tr>
      <w:tr w:rsidR="00A15A50" w14:paraId="749AE0E7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7E6CD131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BCD5ED"/>
          </w:tcPr>
          <w:p w14:paraId="2FA23A97" w14:textId="77777777" w:rsidR="00A15A50" w:rsidRDefault="007D6470">
            <w:pPr>
              <w:pStyle w:val="TableParagraph"/>
              <w:spacing w:line="154" w:lineRule="exact"/>
              <w:ind w:left="55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BCD5ED"/>
          </w:tcPr>
          <w:p w14:paraId="7DAE7B02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control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BCD5ED"/>
          </w:tcPr>
          <w:p w14:paraId="29B1F8DC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BCD5ED"/>
          </w:tcPr>
          <w:p w14:paraId="2BA4D096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units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BCD5ED"/>
          </w:tcPr>
          <w:p w14:paraId="6CE2DAF6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BCD5ED"/>
          </w:tcPr>
          <w:p w14:paraId="55F712B7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appropriate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BCD5ED"/>
          </w:tcPr>
          <w:p w14:paraId="0295E05C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answer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their</w:t>
            </w: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BCD5ED"/>
          </w:tcPr>
          <w:p w14:paraId="4ACCCFC9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explanations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their</w:t>
            </w: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BCD5ED"/>
          </w:tcPr>
          <w:p w14:paraId="2E4C2BDD" w14:textId="77777777" w:rsidR="00A15A50" w:rsidRDefault="007D6470">
            <w:pPr>
              <w:pStyle w:val="TableParagraph"/>
              <w:spacing w:line="154" w:lineRule="exact"/>
              <w:ind w:left="56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predictions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for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BCD5ED"/>
          </w:tcPr>
          <w:p w14:paraId="3B3B7F99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degree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</w:tc>
      </w:tr>
      <w:tr w:rsidR="00A15A50" w14:paraId="0B6412C9" w14:textId="77777777">
        <w:trPr>
          <w:trHeight w:val="17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74B2F354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BCD5ED"/>
          </w:tcPr>
          <w:p w14:paraId="102DCFA2" w14:textId="77777777" w:rsidR="00A15A50" w:rsidRDefault="007D6470">
            <w:pPr>
              <w:pStyle w:val="TableParagraph"/>
              <w:spacing w:line="155" w:lineRule="exact"/>
              <w:ind w:left="55"/>
              <w:rPr>
                <w:sz w:val="16"/>
              </w:rPr>
            </w:pPr>
            <w:r>
              <w:rPr>
                <w:sz w:val="16"/>
              </w:rPr>
              <w:t>enquiry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help</w:t>
            </w:r>
            <w:r>
              <w:rPr>
                <w:spacing w:val="-5"/>
                <w:sz w:val="16"/>
              </w:rPr>
              <w:t xml:space="preserve"> to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BCD5ED"/>
          </w:tcPr>
          <w:p w14:paraId="488345E7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variables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BCD5ED"/>
          </w:tcPr>
          <w:p w14:paraId="6F1D96C4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BCD5ED"/>
          </w:tcPr>
          <w:p w14:paraId="5D2DD3F7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BCD5ED"/>
          </w:tcPr>
          <w:p w14:paraId="422980D3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BCD5ED"/>
          </w:tcPr>
          <w:p w14:paraId="4D3FED2D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presentation,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BCD5ED"/>
          </w:tcPr>
          <w:p w14:paraId="287ABEFA" w14:textId="77777777" w:rsidR="00A15A50" w:rsidRDefault="007D6470">
            <w:pPr>
              <w:pStyle w:val="TableParagraph"/>
              <w:spacing w:line="155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questions</w:t>
            </w: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BCD5ED"/>
          </w:tcPr>
          <w:p w14:paraId="07FD3851" w14:textId="77777777" w:rsidR="00A15A50" w:rsidRDefault="007D6470">
            <w:pPr>
              <w:pStyle w:val="TableParagraph"/>
              <w:spacing w:line="155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findings</w:t>
            </w: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BCD5ED"/>
          </w:tcPr>
          <w:p w14:paraId="18663772" w14:textId="77777777" w:rsidR="00A15A50" w:rsidRDefault="007D6470">
            <w:pPr>
              <w:pStyle w:val="TableParagraph"/>
              <w:spacing w:line="155" w:lineRule="exact"/>
              <w:ind w:left="56"/>
              <w:rPr>
                <w:sz w:val="16"/>
              </w:rPr>
            </w:pPr>
            <w:r>
              <w:rPr>
                <w:sz w:val="16"/>
              </w:rPr>
              <w:t>further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investigations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BCD5ED"/>
          </w:tcPr>
          <w:p w14:paraId="2469D6D9" w14:textId="77777777" w:rsidR="00A15A50" w:rsidRDefault="007D6470">
            <w:pPr>
              <w:pStyle w:val="TableParagraph"/>
              <w:spacing w:line="155" w:lineRule="exact"/>
              <w:ind w:left="54"/>
              <w:rPr>
                <w:sz w:val="16"/>
              </w:rPr>
            </w:pP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4"/>
                <w:sz w:val="16"/>
              </w:rPr>
              <w:t xml:space="preserve"> e.g.</w:t>
            </w:r>
          </w:p>
        </w:tc>
      </w:tr>
      <w:tr w:rsidR="00A15A50" w14:paraId="720C9EEE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931553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BCD5ED"/>
          </w:tcPr>
          <w:p w14:paraId="149F725B" w14:textId="77777777" w:rsidR="00A15A50" w:rsidRDefault="007D6470">
            <w:pPr>
              <w:pStyle w:val="TableParagraph"/>
              <w:spacing w:line="154" w:lineRule="exact"/>
              <w:ind w:left="55"/>
              <w:rPr>
                <w:sz w:val="16"/>
              </w:rPr>
            </w:pPr>
            <w:r>
              <w:rPr>
                <w:sz w:val="16"/>
              </w:rPr>
              <w:t>answer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questions.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Ask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BCD5ED"/>
          </w:tcPr>
          <w:p w14:paraId="43F2D032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where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BCD5ED"/>
          </w:tcPr>
          <w:p w14:paraId="5529DE69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BCD5ED"/>
          </w:tcPr>
          <w:p w14:paraId="42465097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scales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BCD5ED"/>
          </w:tcPr>
          <w:p w14:paraId="1E8E80A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BCD5ED"/>
          </w:tcPr>
          <w:p w14:paraId="5BEA71AA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z w:val="16"/>
              </w:rPr>
              <w:t>including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scatter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BCD5ED"/>
          </w:tcPr>
          <w:p w14:paraId="4C176F48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identifying</w:t>
            </w: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BCD5ED"/>
          </w:tcPr>
          <w:p w14:paraId="3A1505E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BCD5ED"/>
          </w:tcPr>
          <w:p w14:paraId="53906C92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BCD5ED"/>
          </w:tcPr>
          <w:p w14:paraId="66A20E54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precision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taking</w:t>
            </w:r>
          </w:p>
        </w:tc>
      </w:tr>
      <w:tr w:rsidR="00A15A50" w14:paraId="4F1C3B6B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939F84F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BCD5ED"/>
          </w:tcPr>
          <w:p w14:paraId="6FF7E59C" w14:textId="77777777" w:rsidR="00A15A50" w:rsidRDefault="007D6470">
            <w:pPr>
              <w:pStyle w:val="TableParagraph"/>
              <w:spacing w:line="154" w:lineRule="exact"/>
              <w:ind w:left="55"/>
              <w:rPr>
                <w:sz w:val="16"/>
              </w:rPr>
            </w:pPr>
            <w:r>
              <w:rPr>
                <w:sz w:val="16"/>
              </w:rPr>
              <w:t>further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on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BCD5ED"/>
          </w:tcPr>
          <w:p w14:paraId="143075A1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necessary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BCD5ED"/>
          </w:tcPr>
          <w:p w14:paraId="221D60F4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BCD5ED"/>
          </w:tcPr>
          <w:p w14:paraId="5C1D44B5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involving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BCD5ED"/>
          </w:tcPr>
          <w:p w14:paraId="69E1CC5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BCD5ED"/>
          </w:tcPr>
          <w:p w14:paraId="1667FCDF" w14:textId="77777777" w:rsidR="00A15A50" w:rsidRDefault="007D6470">
            <w:pPr>
              <w:pStyle w:val="TableParagraph"/>
              <w:spacing w:line="154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graphs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BCD5ED"/>
          </w:tcPr>
          <w:p w14:paraId="2E5CA864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patterns</w:t>
            </w: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BCD5ED"/>
          </w:tcPr>
          <w:p w14:paraId="33B4D2B4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BCD5ED"/>
          </w:tcPr>
          <w:p w14:paraId="3B041D15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BCD5ED"/>
          </w:tcPr>
          <w:p w14:paraId="27DC725E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measurements,</w:t>
            </w:r>
          </w:p>
        </w:tc>
      </w:tr>
      <w:tr w:rsidR="00A15A50" w14:paraId="743F5E36" w14:textId="77777777">
        <w:trPr>
          <w:trHeight w:val="17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0920455A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BCD5ED"/>
          </w:tcPr>
          <w:p w14:paraId="36113A21" w14:textId="77777777" w:rsidR="00A15A50" w:rsidRDefault="007D6470">
            <w:pPr>
              <w:pStyle w:val="TableParagraph"/>
              <w:spacing w:line="155" w:lineRule="exact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results.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BCD5ED"/>
          </w:tcPr>
          <w:p w14:paraId="4DEFD2D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BCD5ED"/>
          </w:tcPr>
          <w:p w14:paraId="047752B4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BCD5ED"/>
          </w:tcPr>
          <w:p w14:paraId="70AC6E66" w14:textId="77777777" w:rsidR="00A15A50" w:rsidRDefault="007D6470">
            <w:pPr>
              <w:pStyle w:val="TableParagraph"/>
              <w:spacing w:line="155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decimals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BCD5ED"/>
          </w:tcPr>
          <w:p w14:paraId="221422F0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BCD5ED"/>
          </w:tcPr>
          <w:p w14:paraId="798D099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BCD5ED"/>
          </w:tcPr>
          <w:p w14:paraId="32B676E5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BCD5ED"/>
          </w:tcPr>
          <w:p w14:paraId="1CFC0523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BCD5ED"/>
          </w:tcPr>
          <w:p w14:paraId="0B5DD04E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BCD5ED"/>
          </w:tcPr>
          <w:p w14:paraId="290D09D8" w14:textId="77777777" w:rsidR="00A15A50" w:rsidRDefault="007D6470">
            <w:pPr>
              <w:pStyle w:val="TableParagraph"/>
              <w:spacing w:line="155" w:lineRule="exact"/>
              <w:ind w:left="54"/>
              <w:rPr>
                <w:sz w:val="16"/>
              </w:rPr>
            </w:pPr>
            <w:r>
              <w:rPr>
                <w:sz w:val="16"/>
              </w:rPr>
              <w:t>variables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may</w:t>
            </w:r>
          </w:p>
        </w:tc>
      </w:tr>
      <w:tr w:rsidR="00A15A50" w14:paraId="72C4442A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3E0E270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BCD5ED"/>
          </w:tcPr>
          <w:p w14:paraId="3FFC9A5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BCD5ED"/>
          </w:tcPr>
          <w:p w14:paraId="58BA41DD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BCD5ED"/>
          </w:tcPr>
          <w:p w14:paraId="7C7DACF3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BCD5ED"/>
          </w:tcPr>
          <w:p w14:paraId="7C60D52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BCD5ED"/>
          </w:tcPr>
          <w:p w14:paraId="29DECC3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BCD5ED"/>
          </w:tcPr>
          <w:p w14:paraId="634DC5C7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BCD5ED"/>
          </w:tcPr>
          <w:p w14:paraId="39A95509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BCD5ED"/>
          </w:tcPr>
          <w:p w14:paraId="303009C5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BCD5ED"/>
          </w:tcPr>
          <w:p w14:paraId="3DF399B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BCD5ED"/>
          </w:tcPr>
          <w:p w14:paraId="455BEDF2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been</w:t>
            </w:r>
          </w:p>
        </w:tc>
      </w:tr>
      <w:tr w:rsidR="00A15A50" w14:paraId="00DF9532" w14:textId="77777777">
        <w:trPr>
          <w:trHeight w:val="1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E77E4A2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  <w:shd w:val="clear" w:color="auto" w:fill="BCD5ED"/>
          </w:tcPr>
          <w:p w14:paraId="088B11EB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BCD5ED"/>
          </w:tcPr>
          <w:p w14:paraId="5A3B099C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BCD5ED"/>
          </w:tcPr>
          <w:p w14:paraId="25EC8A14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BCD5ED"/>
          </w:tcPr>
          <w:p w14:paraId="7E79E406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BCD5ED"/>
          </w:tcPr>
          <w:p w14:paraId="252DB451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BCD5ED"/>
          </w:tcPr>
          <w:p w14:paraId="656B3DE6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BCD5ED"/>
          </w:tcPr>
          <w:p w14:paraId="5E327C6A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BCD5ED"/>
          </w:tcPr>
          <w:p w14:paraId="51DBE2DF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BCD5ED"/>
          </w:tcPr>
          <w:p w14:paraId="7B9B6238" w14:textId="77777777" w:rsidR="00A15A50" w:rsidRDefault="00A15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BCD5ED"/>
          </w:tcPr>
          <w:p w14:paraId="1313FD0D" w14:textId="77777777" w:rsidR="00A15A50" w:rsidRDefault="007D6470">
            <w:pPr>
              <w:pStyle w:val="TableParagraph"/>
              <w:spacing w:line="154" w:lineRule="exact"/>
              <w:ind w:left="54"/>
              <w:rPr>
                <w:sz w:val="16"/>
              </w:rPr>
            </w:pPr>
            <w:r>
              <w:rPr>
                <w:sz w:val="16"/>
              </w:rPr>
              <w:t>controlled,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</w:tr>
      <w:tr w:rsidR="00A15A50" w14:paraId="164D39B2" w14:textId="77777777">
        <w:trPr>
          <w:trHeight w:val="23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C6B5EDB" w14:textId="77777777" w:rsidR="00A15A50" w:rsidRDefault="00A15A5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</w:tcBorders>
            <w:shd w:val="clear" w:color="auto" w:fill="BCD5ED"/>
          </w:tcPr>
          <w:p w14:paraId="5E22BA2B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  <w:tcBorders>
              <w:top w:val="nil"/>
            </w:tcBorders>
            <w:shd w:val="clear" w:color="auto" w:fill="BCD5ED"/>
          </w:tcPr>
          <w:p w14:paraId="754CFB51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nil"/>
            </w:tcBorders>
            <w:shd w:val="clear" w:color="auto" w:fill="BCD5ED"/>
          </w:tcPr>
          <w:p w14:paraId="255245F8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</w:tcBorders>
            <w:shd w:val="clear" w:color="auto" w:fill="BCD5ED"/>
          </w:tcPr>
          <w:p w14:paraId="6052F22A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tcBorders>
              <w:top w:val="nil"/>
            </w:tcBorders>
            <w:shd w:val="clear" w:color="auto" w:fill="BCD5ED"/>
          </w:tcPr>
          <w:p w14:paraId="69212280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nil"/>
            </w:tcBorders>
            <w:shd w:val="clear" w:color="auto" w:fill="BCD5ED"/>
          </w:tcPr>
          <w:p w14:paraId="37358242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nil"/>
            </w:tcBorders>
            <w:shd w:val="clear" w:color="auto" w:fill="BCD5ED"/>
          </w:tcPr>
          <w:p w14:paraId="1AD2FE30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nil"/>
            </w:tcBorders>
            <w:shd w:val="clear" w:color="auto" w:fill="BCD5ED"/>
          </w:tcPr>
          <w:p w14:paraId="2B6E339B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tcBorders>
              <w:top w:val="nil"/>
            </w:tcBorders>
            <w:shd w:val="clear" w:color="auto" w:fill="BCD5ED"/>
          </w:tcPr>
          <w:p w14:paraId="3DBE95AE" w14:textId="77777777" w:rsidR="00A15A50" w:rsidRDefault="00A15A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  <w:tcBorders>
              <w:top w:val="nil"/>
            </w:tcBorders>
            <w:shd w:val="clear" w:color="auto" w:fill="BCD5ED"/>
          </w:tcPr>
          <w:p w14:paraId="5380FBEB" w14:textId="77777777" w:rsidR="00A15A50" w:rsidRDefault="007D6470">
            <w:pPr>
              <w:pStyle w:val="TableParagraph"/>
              <w:spacing w:line="177" w:lineRule="exact"/>
              <w:ind w:left="54"/>
              <w:rPr>
                <w:sz w:val="16"/>
              </w:rPr>
            </w:pPr>
            <w:r>
              <w:rPr>
                <w:sz w:val="16"/>
              </w:rPr>
              <w:t>accuracy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results</w:t>
            </w:r>
          </w:p>
        </w:tc>
      </w:tr>
    </w:tbl>
    <w:p w14:paraId="2BAB148B" w14:textId="77777777" w:rsidR="007D6470" w:rsidRDefault="007D6470"/>
    <w:sectPr w:rsidR="007D6470">
      <w:pgSz w:w="16840" w:h="11910" w:orient="landscape"/>
      <w:pgMar w:top="1080" w:right="540" w:bottom="280" w:left="60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0D932" w14:textId="77777777" w:rsidR="00875B39" w:rsidRDefault="00875B39">
      <w:r>
        <w:separator/>
      </w:r>
    </w:p>
  </w:endnote>
  <w:endnote w:type="continuationSeparator" w:id="0">
    <w:p w14:paraId="632CFF30" w14:textId="77777777" w:rsidR="00875B39" w:rsidRDefault="0087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8C75E" w14:textId="77777777" w:rsidR="00875B39" w:rsidRDefault="00875B39">
      <w:r>
        <w:separator/>
      </w:r>
    </w:p>
  </w:footnote>
  <w:footnote w:type="continuationSeparator" w:id="0">
    <w:p w14:paraId="546D059F" w14:textId="77777777" w:rsidR="00875B39" w:rsidRDefault="00875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27223" w14:textId="77777777" w:rsidR="00A15A50" w:rsidRDefault="007D647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5998080" behindDoc="1" locked="0" layoutInCell="1" allowOverlap="1" wp14:anchorId="74FBA39D" wp14:editId="74C0B4DE">
              <wp:simplePos x="0" y="0"/>
              <wp:positionH relativeFrom="page">
                <wp:posOffset>790575</wp:posOffset>
              </wp:positionH>
              <wp:positionV relativeFrom="page">
                <wp:posOffset>276225</wp:posOffset>
              </wp:positionV>
              <wp:extent cx="8143875" cy="309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387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4251A" w14:textId="77777777" w:rsidR="00A15A50" w:rsidRDefault="007D6470" w:rsidP="002064F4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Working</w:t>
                          </w:r>
                          <w:r>
                            <w:rPr>
                              <w:b/>
                              <w:spacing w:val="-9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</w:rPr>
                            <w:t>Scientifically</w:t>
                          </w:r>
                          <w:r w:rsidR="002064F4">
                            <w:rPr>
                              <w:b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</w:rPr>
                            <w:t>Skills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Progression</w:t>
                          </w:r>
                          <w:r w:rsidR="002064F4">
                            <w:rPr>
                              <w:b/>
                              <w:spacing w:val="-2"/>
                              <w:sz w:val="40"/>
                            </w:rPr>
                            <w:t xml:space="preserve"> </w:t>
                          </w:r>
                          <w:r w:rsidR="002064F4">
                            <w:rPr>
                              <w:b/>
                              <w:sz w:val="40"/>
                            </w:rPr>
                            <w:t>(disciplinary knowledge)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25pt;margin-top:21.75pt;width:641.25pt;height:24.4pt;z-index:-17318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+6JqQEAAD8DAAAOAAAAZHJzL2Uyb0RvYy54bWysUtuO0zAQfUfiHyy/U6e7XELUdAWsQEgr&#10;FmmXD3Acu7GIPcbjNunfM3bT7greEC/22D6ec87MbG5mN7KDjmjBt3y9qjjTXkFv/a7lPx4/v6o5&#10;wyR9L0fwuuVHjfxm+/LFZgqNvoIBxl5HRkk8NlNo+ZBSaIRANWgncQVBe3o0EJ1MdIw70Uc5UXY3&#10;iquqeismiH2IoDQi3d6eHvm25DdGq3RvDOrExpaTtlTWWNYur2K7kc0uyjBYtciQ/6DCSeuJ9JLq&#10;VibJ9tH+lcpZFQHBpJUCJ8AYq3TxQG7W1R9uHgYZdPFCxcFwKRP+v7Tq2+F7ZLan3nHmpaMWPeo5&#10;dTCzdS7OFLAhzEMgVJo/wpyB2SiGO1A/kSDiGeb0AQmdMbOJLu9kk9FHqv/xUnMiYYou6/Xr6/rd&#10;G84UvV1X7+u6NEU8/Q4R0xcNjuWg5ZF6WhTIwx2mzC+bM2QRc+LPstLczYuLDvojmZio1y3HX3sZ&#10;NWfjV0/FzINxDuI56M5BTOMnKOOTvXj4sE9gbGHOFKe8CzN1qQhaJiqPwfNzQT3N/fY3AAAA//8D&#10;AFBLAwQUAAYACAAAACEApaThx98AAAAKAQAADwAAAGRycy9kb3ducmV2LnhtbEyPPU/DMBCGdyT+&#10;g3VIbNQhTSmEOBUqqhgQQwtIjG58xBHxOYrd1P33XCeYTq/u0ftRrZLrxYRj6DwpuJ1lIJAabzpq&#10;FXy8b27uQYSoyejeEyo4YYBVfXlR6dL4I21x2sVWsAmFUiuwMQ6llKGx6HSY+QGJf99+dDqyHFtp&#10;Rn1kc9fLPMvupNMdcYLVA64tNj+7g1PwuR42r+nL6rdpYV6e8+X2NDZJqeur9PQIImKKfzCc63N1&#10;qLnT3h/IBNGzzosFowqKOd8zUGRLXrdX8JDPQdaV/D+h/gUAAP//AwBQSwECLQAUAAYACAAAACEA&#10;toM4kv4AAADhAQAAEwAAAAAAAAAAAAAAAAAAAAAAW0NvbnRlbnRfVHlwZXNdLnhtbFBLAQItABQA&#10;BgAIAAAAIQA4/SH/1gAAAJQBAAALAAAAAAAAAAAAAAAAAC8BAABfcmVscy8ucmVsc1BLAQItABQA&#10;BgAIAAAAIQCUM+6JqQEAAD8DAAAOAAAAAAAAAAAAAAAAAC4CAABkcnMvZTJvRG9jLnhtbFBLAQIt&#10;ABQABgAIAAAAIQClpOHH3wAAAAoBAAAPAAAAAAAAAAAAAAAAAAMEAABkcnMvZG93bnJldi54bWxQ&#10;SwUGAAAAAAQABADzAAAADwUAAAAA&#10;" filled="f" stroked="f">
              <v:path arrowok="t"/>
              <v:textbox inset="0,0,0,0">
                <w:txbxContent>
                  <w:p w:rsidR="00A15A50" w:rsidRDefault="007D6470" w:rsidP="002064F4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Working</w:t>
                    </w:r>
                    <w:r>
                      <w:rPr>
                        <w:b/>
                        <w:spacing w:val="-9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Scientifically</w:t>
                    </w:r>
                    <w:r w:rsidR="002064F4">
                      <w:rPr>
                        <w:b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Skills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Progression</w:t>
                    </w:r>
                    <w:r w:rsidR="002064F4">
                      <w:rPr>
                        <w:b/>
                        <w:spacing w:val="-2"/>
                        <w:sz w:val="40"/>
                      </w:rPr>
                      <w:t xml:space="preserve"> </w:t>
                    </w:r>
                    <w:r w:rsidR="002064F4">
                      <w:rPr>
                        <w:b/>
                        <w:sz w:val="40"/>
                      </w:rPr>
                      <w:t>(disciplinary knowledge)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6E574" w14:textId="77777777" w:rsidR="00A15A50" w:rsidRDefault="007D647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5999104" behindDoc="1" locked="0" layoutInCell="1" allowOverlap="1" wp14:anchorId="1FE7AC26" wp14:editId="15C3FF41">
              <wp:simplePos x="0" y="0"/>
              <wp:positionH relativeFrom="page">
                <wp:posOffset>390525</wp:posOffset>
              </wp:positionH>
              <wp:positionV relativeFrom="page">
                <wp:posOffset>228600</wp:posOffset>
              </wp:positionV>
              <wp:extent cx="9191625" cy="33718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91625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6331E" w14:textId="77777777" w:rsidR="00A15A50" w:rsidRDefault="007D6470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Working</w:t>
                          </w:r>
                          <w:r>
                            <w:rPr>
                              <w:b/>
                              <w:spacing w:val="-20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Scientifically</w:t>
                          </w:r>
                          <w:r>
                            <w:rPr>
                              <w:b/>
                              <w:spacing w:val="-2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Skills</w:t>
                          </w:r>
                          <w:r>
                            <w:rPr>
                              <w:b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4"/>
                            </w:rPr>
                            <w:t>Progression</w:t>
                          </w:r>
                          <w:r w:rsidR="002064F4">
                            <w:rPr>
                              <w:b/>
                              <w:spacing w:val="-2"/>
                              <w:sz w:val="44"/>
                            </w:rPr>
                            <w:t xml:space="preserve"> (disciplinary knowledge)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30.75pt;margin-top:18pt;width:723.75pt;height:26.55pt;z-index:-173173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Ii0rAEAAEgDAAAOAAAAZHJzL2Uyb0RvYy54bWysU8tu2zAQvBfIPxC8x7Ic5CVYDpoELQoE&#10;bYEkH0BRpEVU5LJc2pL/vkvKcoLmVvRCLcnh7Mzuan032p7tVUADrublYsmZchJa47Y1f335cn7D&#10;GUbhWtGDUzU/KOR3m7NP68FXagUd9K0KjEgcVoOveRejr4oCZaeswAV45ehSQ7Ai0jZsizaIgdht&#10;X6yWy6tigND6AFIh0unjdMk3mV9rJeMPrVFF1tectMW8hrw2aS02a1Ftg/CdkUcZ4h9UWGEcJT1R&#10;PYoo2C6YD1TWyAAIOi4k2AK0NlJlD+SmXP7l5rkTXmUvVBz0pzLh/6OV3/c/AzMt9e6aMycs9ehF&#10;jbGBkdEJlWfwWBHq2RMujvcwEjRbRf8E8hcSpHiHmR4goVM5Rh1s+pJRRg+pA4dT1SkLk3R4W96W&#10;V6tLziTdXVxclzeXKW/x9toHjF8VWJaCmgfqalYg9k8YJ+gMOYqZ8idZcWzGyd9spoH2QF4GanrN&#10;8fdOBMVZ/81RVdOEzEGYg2YOQuwfIM9RsuTg8y6CNllAyjTxHgVQu7KF42ileXi/z6i3H2DzBwAA&#10;//8DAFBLAwQUAAYACAAAACEANGSRFuAAAAAJAQAADwAAAGRycy9kb3ducmV2LnhtbEyPwU7DMBBE&#10;70j8g7VI3KiTooQ2ZFOhoooD4tBCpR7deIkjYjuy3dT9e9wT3HY0o9k39SrqgU3kfG8NQj7LgJFp&#10;rexNh/D1uXlYAPNBGCkGawjhQh5Wze1NLSppz2ZL0y50LJUYXwkEFcJYce5bRVr4mR3JJO/bOi1C&#10;kq7j0olzKtcDn2dZybXoTfqgxEhrRe3P7qQR9utx8x4PSnxMhXx7nT9tL66NiPd38eUZWKAY/sJw&#10;xU/o0CSmoz0Z6dmAUOZFSiI8lmnS1S+yZbqOCItlDryp+f8FzS8AAAD//wMAUEsBAi0AFAAGAAgA&#10;AAAhALaDOJL+AAAA4QEAABMAAAAAAAAAAAAAAAAAAAAAAFtDb250ZW50X1R5cGVzXS54bWxQSwEC&#10;LQAUAAYACAAAACEAOP0h/9YAAACUAQAACwAAAAAAAAAAAAAAAAAvAQAAX3JlbHMvLnJlbHNQSwEC&#10;LQAUAAYACAAAACEAANSItKwBAABIAwAADgAAAAAAAAAAAAAAAAAuAgAAZHJzL2Uyb0RvYy54bWxQ&#10;SwECLQAUAAYACAAAACEANGSRFuAAAAAJAQAADwAAAAAAAAAAAAAAAAAGBAAAZHJzL2Rvd25yZXYu&#10;eG1sUEsFBgAAAAAEAAQA8wAAABMFAAAAAA==&#10;" filled="f" stroked="f">
              <v:path arrowok="t"/>
              <v:textbox inset="0,0,0,0">
                <w:txbxContent>
                  <w:p w:rsidR="00A15A50" w:rsidRDefault="007D6470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Working</w:t>
                    </w:r>
                    <w:r>
                      <w:rPr>
                        <w:b/>
                        <w:spacing w:val="-20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Scientifically</w:t>
                    </w:r>
                    <w:r>
                      <w:rPr>
                        <w:b/>
                        <w:spacing w:val="-21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Skills</w:t>
                    </w:r>
                    <w:r>
                      <w:rPr>
                        <w:b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4"/>
                      </w:rPr>
                      <w:t>Progression</w:t>
                    </w:r>
                    <w:r w:rsidR="002064F4">
                      <w:rPr>
                        <w:b/>
                        <w:spacing w:val="-2"/>
                        <w:sz w:val="44"/>
                      </w:rPr>
                      <w:t xml:space="preserve"> (disciplinary knowledge)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50"/>
    <w:rsid w:val="002064F4"/>
    <w:rsid w:val="0050177D"/>
    <w:rsid w:val="007D6470"/>
    <w:rsid w:val="00875B39"/>
    <w:rsid w:val="00A10C9D"/>
    <w:rsid w:val="00A15A50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E4DBE"/>
  <w15:docId w15:val="{13BE9F3C-B580-4F79-A62E-6112D5A3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"/>
      <w:ind w:left="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64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4F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6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4F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5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2.xml"/><Relationship Id="rId28" Type="http://schemas.openxmlformats.org/officeDocument/2006/relationships/image" Target="media/image19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Hiscock</dc:creator>
  <cp:lastModifiedBy>Michael Moran</cp:lastModifiedBy>
  <cp:revision>3</cp:revision>
  <dcterms:created xsi:type="dcterms:W3CDTF">2024-07-11T19:28:00Z</dcterms:created>
  <dcterms:modified xsi:type="dcterms:W3CDTF">2024-07-11T19:28:00Z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2024-01-31T00:00:00Z</vt:filetime>
  </property>
  <property fmtid="{D5CDD505-2E9C-101B-9397-08002B2CF9AE}" pid="5" name="Producer">
    <vt:lpwstr>3-Heights(TM) PDF Security Shell 4.8.25.2 (http://www.pdf-tools.com)</vt:lpwstr>
  </property>
</Properties>
</file>