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DE9B" w14:textId="3C5BF17B" w:rsidR="00EB5F0F" w:rsidRPr="003171E2" w:rsidRDefault="00DF420C" w:rsidP="00004F0C">
      <w:pPr>
        <w:jc w:val="center"/>
        <w:rPr>
          <w:bCs/>
          <w:sz w:val="2"/>
          <w:szCs w:val="4"/>
        </w:rPr>
      </w:pPr>
      <w:r w:rsidRPr="003171E2">
        <w:rPr>
          <w:sz w:val="22"/>
        </w:rPr>
        <w:fldChar w:fldCharType="begin"/>
      </w:r>
      <w:r w:rsidRPr="003171E2">
        <w:rPr>
          <w:sz w:val="22"/>
        </w:rPr>
        <w:instrText xml:space="preserve"> INCLUDEPICTURE "https://myclothing.com/cdn/shop/collections/114210-1A.png?v=1672924599&amp;width=256" \* MERGEFORMATINET </w:instrText>
      </w:r>
      <w:r w:rsidRPr="003171E2">
        <w:rPr>
          <w:sz w:val="22"/>
        </w:rPr>
        <w:fldChar w:fldCharType="end"/>
      </w:r>
      <w:r w:rsidR="005F07E4" w:rsidRPr="003171E2">
        <w:rPr>
          <w:bCs/>
          <w:sz w:val="28"/>
          <w:szCs w:val="32"/>
          <w:u w:val="single"/>
        </w:rPr>
        <w:t>St.</w:t>
      </w:r>
      <w:r w:rsidR="005427B4">
        <w:rPr>
          <w:bCs/>
          <w:sz w:val="28"/>
          <w:szCs w:val="32"/>
          <w:u w:val="single"/>
        </w:rPr>
        <w:t xml:space="preserve"> </w:t>
      </w:r>
      <w:r w:rsidR="005F07E4" w:rsidRPr="003171E2">
        <w:rPr>
          <w:bCs/>
          <w:sz w:val="28"/>
          <w:szCs w:val="32"/>
          <w:u w:val="single"/>
        </w:rPr>
        <w:t xml:space="preserve">Aidan’s </w:t>
      </w:r>
      <w:r w:rsidR="00016F41" w:rsidRPr="003171E2">
        <w:rPr>
          <w:bCs/>
          <w:sz w:val="28"/>
          <w:szCs w:val="32"/>
          <w:u w:val="single"/>
        </w:rPr>
        <w:t>Ca</w:t>
      </w:r>
      <w:r w:rsidR="00704370" w:rsidRPr="003171E2">
        <w:rPr>
          <w:bCs/>
          <w:sz w:val="28"/>
          <w:szCs w:val="32"/>
          <w:u w:val="single"/>
        </w:rPr>
        <w:t xml:space="preserve">tholic </w:t>
      </w:r>
      <w:r w:rsidR="005F07E4" w:rsidRPr="003171E2">
        <w:rPr>
          <w:bCs/>
          <w:sz w:val="28"/>
          <w:szCs w:val="32"/>
          <w:u w:val="single"/>
        </w:rPr>
        <w:t>P</w:t>
      </w:r>
      <w:r w:rsidR="00060DE7" w:rsidRPr="003171E2">
        <w:rPr>
          <w:bCs/>
          <w:sz w:val="28"/>
          <w:szCs w:val="32"/>
          <w:u w:val="single"/>
        </w:rPr>
        <w:t xml:space="preserve">rimary School - </w:t>
      </w:r>
      <w:r w:rsidR="00C206B7" w:rsidRPr="003171E2">
        <w:rPr>
          <w:bCs/>
          <w:sz w:val="28"/>
          <w:szCs w:val="32"/>
          <w:u w:val="single"/>
        </w:rPr>
        <w:t>Computing Curriculum – Overview</w:t>
      </w:r>
    </w:p>
    <w:p w14:paraId="057A638C" w14:textId="2D435091" w:rsidR="00C206B7" w:rsidRPr="003171E2" w:rsidRDefault="00765949" w:rsidP="00EB5F0F">
      <w:pPr>
        <w:jc w:val="center"/>
        <w:rPr>
          <w:bCs/>
          <w:sz w:val="8"/>
          <w:szCs w:val="10"/>
        </w:rPr>
      </w:pPr>
      <w:r w:rsidRPr="003171E2">
        <w:rPr>
          <w:sz w:val="22"/>
        </w:rPr>
        <w:fldChar w:fldCharType="begin"/>
      </w:r>
      <w:r w:rsidRPr="003171E2">
        <w:rPr>
          <w:sz w:val="22"/>
        </w:rPr>
        <w:instrText xml:space="preserve"> INCLUDEPICTURE "https://www.lawleyprimary.co.uk/media/38006/project-evolve.png?width=451&amp;height=203&amp;mode=max" \* MERGEFORMATINET </w:instrText>
      </w:r>
      <w:r w:rsidRPr="003171E2">
        <w:rPr>
          <w:sz w:val="22"/>
        </w:rPr>
        <w:fldChar w:fldCharType="end"/>
      </w:r>
      <w:r w:rsidR="0061491A" w:rsidRPr="003171E2">
        <w:rPr>
          <w:sz w:val="22"/>
        </w:rPr>
        <w:fldChar w:fldCharType="begin"/>
      </w:r>
      <w:r w:rsidR="0061491A" w:rsidRPr="003171E2">
        <w:rPr>
          <w:sz w:val="22"/>
        </w:rPr>
        <w:instrText xml:space="preserve"> INCLUDEPICTURE "https://www.purplemash.com/images/logos/logo.png" \* MERGEFORMATINET </w:instrText>
      </w:r>
      <w:r w:rsidR="0061491A" w:rsidRPr="003171E2">
        <w:rPr>
          <w:sz w:val="22"/>
        </w:rPr>
        <w:fldChar w:fldCharType="end"/>
      </w: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761"/>
        <w:gridCol w:w="2437"/>
        <w:gridCol w:w="2437"/>
        <w:gridCol w:w="2436"/>
        <w:gridCol w:w="2436"/>
        <w:gridCol w:w="2436"/>
        <w:gridCol w:w="2436"/>
      </w:tblGrid>
      <w:tr w:rsidR="00557B50" w:rsidRPr="003171E2" w14:paraId="50B78BE0" w14:textId="77777777" w:rsidTr="00FE79A3">
        <w:tc>
          <w:tcPr>
            <w:tcW w:w="247" w:type="pct"/>
            <w:shd w:val="clear" w:color="auto" w:fill="808080" w:themeFill="background1" w:themeFillShade="80"/>
          </w:tcPr>
          <w:p w14:paraId="794DF9DF" w14:textId="5AA07767" w:rsidR="00C206B7" w:rsidRPr="003171E2" w:rsidRDefault="00C206B7">
            <w:pPr>
              <w:rPr>
                <w:sz w:val="22"/>
              </w:rPr>
            </w:pPr>
          </w:p>
        </w:tc>
        <w:tc>
          <w:tcPr>
            <w:tcW w:w="792" w:type="pct"/>
            <w:shd w:val="clear" w:color="auto" w:fill="auto"/>
          </w:tcPr>
          <w:p w14:paraId="3F77C803" w14:textId="7CCE9B96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Autumn [1]</w:t>
            </w:r>
          </w:p>
        </w:tc>
        <w:tc>
          <w:tcPr>
            <w:tcW w:w="792" w:type="pct"/>
            <w:shd w:val="clear" w:color="auto" w:fill="auto"/>
          </w:tcPr>
          <w:p w14:paraId="7140F96C" w14:textId="1D32579E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Autumn [2]</w:t>
            </w:r>
          </w:p>
        </w:tc>
        <w:tc>
          <w:tcPr>
            <w:tcW w:w="792" w:type="pct"/>
          </w:tcPr>
          <w:p w14:paraId="64AD985F" w14:textId="5DB03892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Spring [1]</w:t>
            </w:r>
          </w:p>
        </w:tc>
        <w:tc>
          <w:tcPr>
            <w:tcW w:w="792" w:type="pct"/>
          </w:tcPr>
          <w:p w14:paraId="72BB6354" w14:textId="5481BDF3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Spring [2]</w:t>
            </w:r>
          </w:p>
        </w:tc>
        <w:tc>
          <w:tcPr>
            <w:tcW w:w="792" w:type="pct"/>
          </w:tcPr>
          <w:p w14:paraId="19DE8029" w14:textId="1AA7821B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Summer [1]</w:t>
            </w:r>
          </w:p>
        </w:tc>
        <w:tc>
          <w:tcPr>
            <w:tcW w:w="792" w:type="pct"/>
          </w:tcPr>
          <w:p w14:paraId="07E75514" w14:textId="7AC4DE0D" w:rsidR="00C206B7" w:rsidRPr="003171E2" w:rsidRDefault="00C206B7" w:rsidP="00C206B7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Summer [2]</w:t>
            </w:r>
          </w:p>
        </w:tc>
      </w:tr>
      <w:tr w:rsidR="005427B4" w:rsidRPr="003171E2" w14:paraId="7DBB9583" w14:textId="77777777" w:rsidTr="00FE79A3">
        <w:trPr>
          <w:trHeight w:val="552"/>
        </w:trPr>
        <w:tc>
          <w:tcPr>
            <w:tcW w:w="247" w:type="pct"/>
          </w:tcPr>
          <w:p w14:paraId="2C7DDF47" w14:textId="086D24CA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EYFS</w:t>
            </w:r>
          </w:p>
        </w:tc>
        <w:tc>
          <w:tcPr>
            <w:tcW w:w="792" w:type="pct"/>
          </w:tcPr>
          <w:p w14:paraId="22482185" w14:textId="513E729F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07840" behindDoc="1" locked="0" layoutInCell="1" allowOverlap="1" wp14:anchorId="5785E802" wp14:editId="340F9811">
                  <wp:simplePos x="0" y="0"/>
                  <wp:positionH relativeFrom="column">
                    <wp:posOffset>-33596</wp:posOffset>
                  </wp:positionH>
                  <wp:positionV relativeFrom="paragraph">
                    <wp:posOffset>162</wp:posOffset>
                  </wp:positionV>
                  <wp:extent cx="563674" cy="197536"/>
                  <wp:effectExtent l="0" t="0" r="0" b="5715"/>
                  <wp:wrapTight wrapText="bothSides">
                    <wp:wrapPolygon edited="0">
                      <wp:start x="0" y="0"/>
                      <wp:lineTo x="0" y="20836"/>
                      <wp:lineTo x="20943" y="20836"/>
                      <wp:lineTo x="20943" y="0"/>
                      <wp:lineTo x="0" y="0"/>
                    </wp:wrapPolygon>
                  </wp:wrapTight>
                  <wp:docPr id="164527140" name="Picture 164527140" descr="Barefoot Computing - Building skills for tomorrow - Internet Ma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efoot Computing - Building skills for tomorrow - Internet Mat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17" b="31615"/>
                          <a:stretch/>
                        </pic:blipFill>
                        <pic:spPr bwMode="auto">
                          <a:xfrm>
                            <a:off x="0" y="0"/>
                            <a:ext cx="563674" cy="19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00B050"/>
                <w:sz w:val="14"/>
                <w:szCs w:val="16"/>
                <w:lang w:eastAsia="en-GB"/>
              </w:rPr>
              <w:t>Awesome Autumn</w:t>
            </w:r>
          </w:p>
          <w:p w14:paraId="1A4EE7E0" w14:textId="77777777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</w:p>
          <w:p w14:paraId="73EB6488" w14:textId="443AAEC0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0912" behindDoc="1" locked="0" layoutInCell="1" allowOverlap="1" wp14:anchorId="3493F89B" wp14:editId="5A634FF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17337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58" name="Picture 58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</w:tc>
        <w:tc>
          <w:tcPr>
            <w:tcW w:w="792" w:type="pct"/>
          </w:tcPr>
          <w:p w14:paraId="249E42FF" w14:textId="1BAC121D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08864" behindDoc="1" locked="0" layoutInCell="1" allowOverlap="1" wp14:anchorId="1E02B43F" wp14:editId="75699A16">
                  <wp:simplePos x="0" y="0"/>
                  <wp:positionH relativeFrom="column">
                    <wp:posOffset>18563</wp:posOffset>
                  </wp:positionH>
                  <wp:positionV relativeFrom="paragraph">
                    <wp:posOffset>41335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28471151" name="Picture 1728471151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F4DBD0" w14:textId="3AE5C464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color w:val="FF0000"/>
                <w:sz w:val="14"/>
              </w:rPr>
              <w:t>Privacy and Security</w:t>
            </w:r>
          </w:p>
          <w:p w14:paraId="3BA19766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287CA906" w14:textId="3F509467" w:rsidR="005427B4" w:rsidRPr="003171E2" w:rsidRDefault="005427B4" w:rsidP="005427B4">
            <w:pPr>
              <w:rPr>
                <w:rFonts w:cs="Times New Roman (Body CS)"/>
                <w:bCs/>
                <w:noProof/>
                <w:color w:val="00B050"/>
                <w:sz w:val="14"/>
                <w:szCs w:val="16"/>
                <w:lang w:eastAsia="en-GB"/>
              </w:rPr>
            </w:pPr>
            <w:r w:rsidRPr="003171E2">
              <w:rPr>
                <w:sz w:val="22"/>
              </w:rPr>
              <w:fldChar w:fldCharType="begin"/>
            </w:r>
            <w:r w:rsidRPr="003171E2">
              <w:rPr>
                <w:sz w:val="22"/>
              </w:rPr>
              <w:instrText xml:space="preserve"> INCLUDEPICTURE "https://slideplayer.com/5691345/18/images/slide_1.jpg" \* MERGEFORMATINET </w:instrText>
            </w:r>
            <w:r w:rsidRPr="003171E2">
              <w:rPr>
                <w:sz w:val="22"/>
              </w:rPr>
              <w:fldChar w:fldCharType="end"/>
            </w:r>
          </w:p>
        </w:tc>
        <w:tc>
          <w:tcPr>
            <w:tcW w:w="792" w:type="pct"/>
          </w:tcPr>
          <w:p w14:paraId="7328349A" w14:textId="1695B60F" w:rsidR="005427B4" w:rsidRPr="003171E2" w:rsidRDefault="005427B4" w:rsidP="005427B4">
            <w:pPr>
              <w:rPr>
                <w:rFonts w:cs="Times New Roman (Body CS)"/>
                <w:bCs/>
                <w:i/>
                <w:iCs/>
                <w:noProof/>
                <w:color w:val="00B050"/>
                <w:sz w:val="14"/>
                <w:szCs w:val="16"/>
                <w:lang w:eastAsia="en-GB"/>
              </w:rPr>
            </w:pPr>
            <w:r w:rsidRPr="003171E2">
              <w:rPr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09888" behindDoc="1" locked="0" layoutInCell="1" allowOverlap="1" wp14:anchorId="514D4B5B" wp14:editId="09E4B3E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438</wp:posOffset>
                  </wp:positionV>
                  <wp:extent cx="563674" cy="197536"/>
                  <wp:effectExtent l="0" t="0" r="0" b="5715"/>
                  <wp:wrapTight wrapText="bothSides">
                    <wp:wrapPolygon edited="0">
                      <wp:start x="0" y="0"/>
                      <wp:lineTo x="0" y="20836"/>
                      <wp:lineTo x="20943" y="20836"/>
                      <wp:lineTo x="20943" y="0"/>
                      <wp:lineTo x="0" y="0"/>
                    </wp:wrapPolygon>
                  </wp:wrapTight>
                  <wp:docPr id="462617208" name="Picture 462617208" descr="Barefoot Computing - Building skills for tomorrow - Internet Ma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efoot Computing - Building skills for tomorrow - Internet Mat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17" b="31615"/>
                          <a:stretch/>
                        </pic:blipFill>
                        <pic:spPr bwMode="auto">
                          <a:xfrm>
                            <a:off x="0" y="0"/>
                            <a:ext cx="563674" cy="19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i/>
                <w:iCs/>
                <w:noProof/>
                <w:color w:val="00B050"/>
                <w:sz w:val="14"/>
                <w:szCs w:val="16"/>
                <w:lang w:eastAsia="en-GB"/>
              </w:rPr>
              <w:t>Busy Bodies</w:t>
            </w:r>
          </w:p>
          <w:p w14:paraId="44B07672" w14:textId="1E14949B" w:rsidR="005427B4" w:rsidRPr="003171E2" w:rsidRDefault="005427B4" w:rsidP="005427B4">
            <w:pPr>
              <w:rPr>
                <w:sz w:val="22"/>
              </w:rPr>
            </w:pPr>
          </w:p>
          <w:p w14:paraId="40BCDCEA" w14:textId="592FC8BB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1936" behindDoc="1" locked="0" layoutInCell="1" allowOverlap="1" wp14:anchorId="2873CD42" wp14:editId="11C4632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22550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" name="Picture 1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57DAD424" w14:textId="435A4B35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516D0925" w14:textId="2FD01E8B" w:rsidR="005427B4" w:rsidRPr="003171E2" w:rsidRDefault="005427B4" w:rsidP="005427B4">
            <w:pPr>
              <w:rPr>
                <w:rFonts w:cs="Times New Roman (Body CS)"/>
                <w:bCs/>
                <w:noProof/>
                <w:color w:val="00B050"/>
                <w:sz w:val="14"/>
                <w:szCs w:val="16"/>
                <w:lang w:eastAsia="en-GB"/>
              </w:rPr>
            </w:pPr>
          </w:p>
        </w:tc>
        <w:tc>
          <w:tcPr>
            <w:tcW w:w="792" w:type="pct"/>
          </w:tcPr>
          <w:p w14:paraId="353D1CEA" w14:textId="08761653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2960" behindDoc="1" locked="0" layoutInCell="1" allowOverlap="1" wp14:anchorId="7883349E" wp14:editId="584A4F2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37465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09" name="Picture 1780727309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5F04B299" w14:textId="34CE52B1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</w:p>
        </w:tc>
        <w:tc>
          <w:tcPr>
            <w:tcW w:w="792" w:type="pct"/>
          </w:tcPr>
          <w:p w14:paraId="55C2AF57" w14:textId="77777777" w:rsidR="005427B4" w:rsidRPr="003171E2" w:rsidRDefault="005427B4" w:rsidP="005427B4">
            <w:pPr>
              <w:rPr>
                <w:rFonts w:cs="Times New Roman (Body CS)"/>
                <w:bCs/>
                <w:i/>
                <w:iCs/>
                <w:noProof/>
                <w:color w:val="00B050"/>
                <w:sz w:val="14"/>
                <w:szCs w:val="16"/>
                <w:lang w:eastAsia="en-GB"/>
              </w:rPr>
            </w:pPr>
            <w:r w:rsidRPr="003171E2">
              <w:rPr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60064" behindDoc="1" locked="0" layoutInCell="1" allowOverlap="1" wp14:anchorId="1ABAE867" wp14:editId="0F727AC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1797</wp:posOffset>
                  </wp:positionV>
                  <wp:extent cx="563674" cy="197536"/>
                  <wp:effectExtent l="0" t="0" r="0" b="5715"/>
                  <wp:wrapTight wrapText="bothSides">
                    <wp:wrapPolygon edited="0">
                      <wp:start x="0" y="0"/>
                      <wp:lineTo x="0" y="20836"/>
                      <wp:lineTo x="20943" y="20836"/>
                      <wp:lineTo x="20943" y="0"/>
                      <wp:lineTo x="0" y="0"/>
                    </wp:wrapPolygon>
                  </wp:wrapTight>
                  <wp:docPr id="902666209" name="Picture 902666209" descr="Barefoot Computing - Building skills for tomorrow - Internet Ma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efoot Computing - Building skills for tomorrow - Internet Mat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17" b="31615"/>
                          <a:stretch/>
                        </pic:blipFill>
                        <pic:spPr bwMode="auto">
                          <a:xfrm>
                            <a:off x="0" y="0"/>
                            <a:ext cx="563674" cy="19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i/>
                <w:iCs/>
                <w:noProof/>
                <w:color w:val="00B050"/>
                <w:sz w:val="14"/>
                <w:szCs w:val="16"/>
                <w:lang w:eastAsia="en-GB"/>
              </w:rPr>
              <w:t>Summer Fun</w:t>
            </w:r>
          </w:p>
          <w:p w14:paraId="28CD7BEA" w14:textId="77777777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</w:p>
          <w:p w14:paraId="52446F79" w14:textId="6E179BA5" w:rsidR="005427B4" w:rsidRPr="003171E2" w:rsidRDefault="005427B4" w:rsidP="005427B4">
            <w:pPr>
              <w:rPr>
                <w:bCs/>
                <w:noProof/>
                <w:color w:val="00B05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61088" behindDoc="1" locked="0" layoutInCell="1" allowOverlap="1" wp14:anchorId="35DD0972" wp14:editId="7BC03C7E">
                  <wp:simplePos x="0" y="0"/>
                  <wp:positionH relativeFrom="column">
                    <wp:posOffset>-11268</wp:posOffset>
                  </wp:positionH>
                  <wp:positionV relativeFrom="paragraph">
                    <wp:posOffset>6513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2" name="Picture 2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Health, wellbeing and lifestyle</w:t>
            </w:r>
          </w:p>
        </w:tc>
        <w:tc>
          <w:tcPr>
            <w:tcW w:w="792" w:type="pct"/>
          </w:tcPr>
          <w:p w14:paraId="0FFD9D9A" w14:textId="77777777" w:rsidR="005427B4" w:rsidRPr="003171E2" w:rsidRDefault="005427B4" w:rsidP="005427B4">
            <w:pPr>
              <w:rPr>
                <w:rFonts w:cs="Times New Roman (Body CS)"/>
                <w:bCs/>
                <w:i/>
                <w:iCs/>
                <w:noProof/>
                <w:color w:val="00B050"/>
                <w:sz w:val="14"/>
                <w:szCs w:val="16"/>
                <w:lang w:eastAsia="en-GB"/>
              </w:rPr>
            </w:pPr>
          </w:p>
          <w:p w14:paraId="26755145" w14:textId="77682D82" w:rsidR="005427B4" w:rsidRPr="003171E2" w:rsidRDefault="005427B4" w:rsidP="005427B4">
            <w:pPr>
              <w:rPr>
                <w:rFonts w:cs="Times New Roman (Body CS)"/>
                <w:bCs/>
                <w:noProof/>
                <w:color w:val="00B050"/>
                <w:sz w:val="14"/>
                <w:szCs w:val="16"/>
                <w:lang w:eastAsia="en-GB"/>
              </w:rPr>
            </w:pPr>
          </w:p>
        </w:tc>
      </w:tr>
      <w:tr w:rsidR="005427B4" w:rsidRPr="003171E2" w14:paraId="1CBE1A7D" w14:textId="77777777" w:rsidTr="00FE79A3">
        <w:tc>
          <w:tcPr>
            <w:tcW w:w="247" w:type="pct"/>
          </w:tcPr>
          <w:p w14:paraId="2063AD71" w14:textId="2E01CAE2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Y1</w:t>
            </w:r>
          </w:p>
        </w:tc>
        <w:tc>
          <w:tcPr>
            <w:tcW w:w="792" w:type="pct"/>
          </w:tcPr>
          <w:p w14:paraId="3F5CF50C" w14:textId="77777777" w:rsidR="005427B4" w:rsidRPr="003171E2" w:rsidRDefault="005427B4" w:rsidP="005427B4">
            <w:pPr>
              <w:rPr>
                <w:i/>
                <w:iCs/>
                <w:color w:val="0070C0"/>
                <w:sz w:val="14"/>
                <w:szCs w:val="16"/>
              </w:rPr>
            </w:pPr>
            <w:r w:rsidRPr="003171E2">
              <w:rPr>
                <w:noProof/>
                <w:color w:val="7030A0"/>
                <w:sz w:val="22"/>
                <w:lang w:eastAsia="en-GB"/>
              </w:rPr>
              <w:drawing>
                <wp:anchor distT="0" distB="0" distL="114300" distR="114300" simplePos="0" relativeHeight="252728320" behindDoc="1" locked="0" layoutInCell="1" allowOverlap="1" wp14:anchorId="6C319E48" wp14:editId="7AC04732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52487</wp:posOffset>
                  </wp:positionV>
                  <wp:extent cx="290830" cy="240030"/>
                  <wp:effectExtent l="0" t="0" r="1270" b="1270"/>
                  <wp:wrapTight wrapText="bothSides">
                    <wp:wrapPolygon edited="0">
                      <wp:start x="0" y="0"/>
                      <wp:lineTo x="0" y="20571"/>
                      <wp:lineTo x="9432" y="20571"/>
                      <wp:lineTo x="20751" y="20571"/>
                      <wp:lineTo x="20751" y="3429"/>
                      <wp:lineTo x="18865" y="0"/>
                      <wp:lineTo x="0" y="0"/>
                    </wp:wrapPolygon>
                  </wp:wrapTight>
                  <wp:docPr id="1158580220" name="Picture 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>1.1: Online Safety and Exploring Purple Mash</w:t>
            </w:r>
            <w:r w:rsidRPr="003171E2">
              <w:rPr>
                <w:i/>
                <w:iCs/>
                <w:color w:val="7030A0"/>
                <w:sz w:val="14"/>
                <w:szCs w:val="16"/>
              </w:rPr>
              <w:t xml:space="preserve"> (4 Lessons</w:t>
            </w:r>
            <w:r w:rsidRPr="003171E2">
              <w:rPr>
                <w:i/>
                <w:iCs/>
                <w:color w:val="0070C0"/>
                <w:sz w:val="14"/>
                <w:szCs w:val="16"/>
              </w:rPr>
              <w:t>)</w:t>
            </w:r>
          </w:p>
          <w:p w14:paraId="1085A178" w14:textId="77777777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5008" behindDoc="1" locked="0" layoutInCell="1" allowOverlap="1" wp14:anchorId="28ABDF76" wp14:editId="33186829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88871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59" name="Picture 59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017C6D" w14:textId="2398848F" w:rsidR="005427B4" w:rsidRPr="00647CE4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</w:tc>
        <w:tc>
          <w:tcPr>
            <w:tcW w:w="792" w:type="pct"/>
          </w:tcPr>
          <w:p w14:paraId="4139FFEB" w14:textId="2CFE5215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6032" behindDoc="1" locked="0" layoutInCell="1" allowOverlap="1" wp14:anchorId="2A937D78" wp14:editId="75E15A2F">
                  <wp:simplePos x="0" y="0"/>
                  <wp:positionH relativeFrom="column">
                    <wp:posOffset>-13646</wp:posOffset>
                  </wp:positionH>
                  <wp:positionV relativeFrom="paragraph">
                    <wp:posOffset>56250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297" name="Picture 1780727297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color w:val="FF0000"/>
                <w:sz w:val="14"/>
              </w:rPr>
              <w:t>Privacy and Security</w:t>
            </w:r>
          </w:p>
          <w:p w14:paraId="691BA85F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730F3A29" w14:textId="1C6FF0B7" w:rsidR="005427B4" w:rsidRPr="003171E2" w:rsidRDefault="005427B4" w:rsidP="005427B4">
            <w:pPr>
              <w:rPr>
                <w:bCs/>
                <w:color w:val="FF0000"/>
                <w:sz w:val="14"/>
                <w:szCs w:val="16"/>
              </w:rPr>
            </w:pPr>
          </w:p>
        </w:tc>
        <w:tc>
          <w:tcPr>
            <w:tcW w:w="792" w:type="pct"/>
          </w:tcPr>
          <w:p w14:paraId="43FE04B7" w14:textId="4C8F7360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bCs/>
                <w:color w:val="00B050"/>
                <w:sz w:val="14"/>
                <w:szCs w:val="16"/>
              </w:rPr>
              <w:t>1.3: Programming [A] – Moving a Robot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  <w:r w:rsidRPr="003171E2">
              <w:rPr>
                <w:rFonts w:cstheme="minorHAnsi"/>
                <w:bCs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13984" behindDoc="1" locked="0" layoutInCell="1" allowOverlap="1" wp14:anchorId="357DB63B" wp14:editId="13DC0534">
                  <wp:simplePos x="0" y="0"/>
                  <wp:positionH relativeFrom="column">
                    <wp:posOffset>-40403</wp:posOffset>
                  </wp:positionH>
                  <wp:positionV relativeFrom="paragraph">
                    <wp:posOffset>517</wp:posOffset>
                  </wp:positionV>
                  <wp:extent cx="424180" cy="227330"/>
                  <wp:effectExtent l="0" t="0" r="0" b="1270"/>
                  <wp:wrapTight wrapText="bothSides">
                    <wp:wrapPolygon edited="0">
                      <wp:start x="0" y="0"/>
                      <wp:lineTo x="0" y="19911"/>
                      <wp:lineTo x="20371" y="19911"/>
                      <wp:lineTo x="20371" y="0"/>
                      <wp:lineTo x="0" y="0"/>
                    </wp:wrapPolygon>
                  </wp:wrapTight>
                  <wp:docPr id="1658596496" name="Picture 1658596496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07C9AF" w14:textId="5A354B86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7056" behindDoc="1" locked="0" layoutInCell="1" allowOverlap="1" wp14:anchorId="57052CD8" wp14:editId="0C5857A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37716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02" name="Picture 1780727302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5CD0F2F3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2A372B8F" w14:textId="38774F5D" w:rsidR="005427B4" w:rsidRPr="003171E2" w:rsidRDefault="005427B4" w:rsidP="005427B4">
            <w:pPr>
              <w:rPr>
                <w:bCs/>
                <w:color w:val="FF0000"/>
                <w:sz w:val="14"/>
                <w:szCs w:val="16"/>
              </w:rPr>
            </w:pPr>
          </w:p>
        </w:tc>
        <w:tc>
          <w:tcPr>
            <w:tcW w:w="792" w:type="pct"/>
          </w:tcPr>
          <w:p w14:paraId="63437FCD" w14:textId="4C8B4959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8080" behindDoc="1" locked="0" layoutInCell="1" allowOverlap="1" wp14:anchorId="452D1DC4" wp14:editId="00472B39">
                  <wp:simplePos x="0" y="0"/>
                  <wp:positionH relativeFrom="column">
                    <wp:posOffset>-16982</wp:posOffset>
                  </wp:positionH>
                  <wp:positionV relativeFrom="paragraph">
                    <wp:posOffset>56574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2" name="Picture 1780727312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218EDFBF" w14:textId="2F7F9531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5B388D8B" w14:textId="77777777" w:rsidR="005427B4" w:rsidRPr="003171E2" w:rsidRDefault="005427B4" w:rsidP="005427B4">
            <w:pPr>
              <w:rPr>
                <w:color w:val="0070C0"/>
                <w:sz w:val="14"/>
                <w:szCs w:val="16"/>
              </w:rPr>
            </w:pPr>
            <w:r w:rsidRPr="003171E2">
              <w:rPr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1872" behindDoc="1" locked="0" layoutInCell="1" allowOverlap="1" wp14:anchorId="795742F8" wp14:editId="668EEB0B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48006</wp:posOffset>
                  </wp:positionV>
                  <wp:extent cx="290830" cy="240030"/>
                  <wp:effectExtent l="0" t="0" r="1270" b="1270"/>
                  <wp:wrapSquare wrapText="bothSides"/>
                  <wp:docPr id="1343613749" name="Picture 134361374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>1.6: Animated Stories</w:t>
            </w:r>
            <w:r w:rsidRPr="003171E2">
              <w:rPr>
                <w:color w:val="0070C0"/>
                <w:sz w:val="14"/>
                <w:szCs w:val="16"/>
              </w:rPr>
              <w:t xml:space="preserve"> </w:t>
            </w:r>
          </w:p>
          <w:p w14:paraId="239AFA12" w14:textId="77777777" w:rsidR="005427B4" w:rsidRPr="003171E2" w:rsidRDefault="005427B4" w:rsidP="005427B4">
            <w:pPr>
              <w:rPr>
                <w:color w:val="0070C0"/>
                <w:sz w:val="14"/>
                <w:szCs w:val="16"/>
              </w:rPr>
            </w:pPr>
            <w:r w:rsidRPr="003171E2">
              <w:rPr>
                <w:i/>
                <w:iCs/>
                <w:color w:val="0070C0"/>
                <w:sz w:val="14"/>
                <w:szCs w:val="16"/>
              </w:rPr>
              <w:t>(5 Lessons)</w:t>
            </w:r>
          </w:p>
          <w:p w14:paraId="0B783F96" w14:textId="257EE4AE" w:rsidR="005427B4" w:rsidRPr="003171E2" w:rsidRDefault="005427B4" w:rsidP="005427B4">
            <w:pPr>
              <w:pStyle w:val="ListParagraph"/>
              <w:ind w:left="360"/>
              <w:rPr>
                <w:color w:val="7030A0"/>
                <w:sz w:val="14"/>
                <w:szCs w:val="16"/>
              </w:rPr>
            </w:pPr>
          </w:p>
          <w:p w14:paraId="012A7137" w14:textId="1017AE79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53920" behindDoc="1" locked="0" layoutInCell="1" allowOverlap="1" wp14:anchorId="54A46771" wp14:editId="4993C6A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001198546" name="Picture 1001198546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</w:p>
        </w:tc>
        <w:tc>
          <w:tcPr>
            <w:tcW w:w="792" w:type="pct"/>
          </w:tcPr>
          <w:p w14:paraId="544601C1" w14:textId="5F678394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</w:p>
        </w:tc>
      </w:tr>
      <w:tr w:rsidR="005427B4" w:rsidRPr="003171E2" w14:paraId="3D4D89F6" w14:textId="77777777" w:rsidTr="00FE79A3">
        <w:tc>
          <w:tcPr>
            <w:tcW w:w="247" w:type="pct"/>
          </w:tcPr>
          <w:p w14:paraId="440AF664" w14:textId="3DA15570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Y2</w:t>
            </w:r>
          </w:p>
        </w:tc>
        <w:tc>
          <w:tcPr>
            <w:tcW w:w="792" w:type="pct"/>
          </w:tcPr>
          <w:p w14:paraId="558A6A7B" w14:textId="77777777" w:rsidR="005427B4" w:rsidRPr="003171E2" w:rsidRDefault="005427B4" w:rsidP="005427B4">
            <w:pPr>
              <w:rPr>
                <w:i/>
                <w:iCs/>
                <w:color w:val="7030A0"/>
                <w:sz w:val="14"/>
                <w:szCs w:val="16"/>
              </w:rPr>
            </w:pPr>
            <w:r w:rsidRPr="003171E2">
              <w:rPr>
                <w:rFonts w:cstheme="minorHAnsi"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29344" behindDoc="1" locked="0" layoutInCell="1" allowOverlap="1" wp14:anchorId="3A23E679" wp14:editId="53C5CE7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14224</wp:posOffset>
                  </wp:positionV>
                  <wp:extent cx="424180" cy="227330"/>
                  <wp:effectExtent l="0" t="0" r="0" b="1270"/>
                  <wp:wrapTight wrapText="bothSides">
                    <wp:wrapPolygon edited="0">
                      <wp:start x="0" y="0"/>
                      <wp:lineTo x="0" y="20514"/>
                      <wp:lineTo x="20695" y="20514"/>
                      <wp:lineTo x="20695" y="0"/>
                      <wp:lineTo x="0" y="0"/>
                    </wp:wrapPolygon>
                  </wp:wrapTight>
                  <wp:docPr id="1057353600" name="Picture 1057353600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>2.1: Computing Systems &amp; Networks – IT Around Us</w:t>
            </w:r>
            <w:r w:rsidRPr="003171E2">
              <w:rPr>
                <w:color w:val="7030A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7030A0"/>
                <w:sz w:val="14"/>
                <w:szCs w:val="16"/>
              </w:rPr>
              <w:t>(6 Lessons)</w:t>
            </w:r>
          </w:p>
          <w:p w14:paraId="2D8678A6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19104" behindDoc="1" locked="0" layoutInCell="1" allowOverlap="1" wp14:anchorId="1B16EF14" wp14:editId="590B7BE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6409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60" name="Picture 60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CF3AFE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  <w:p w14:paraId="739B3104" w14:textId="0C6F0631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651721B8" w14:textId="44CF25A5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0128" behindDoc="1" locked="0" layoutInCell="1" allowOverlap="1" wp14:anchorId="36D8BA76" wp14:editId="1289087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66881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298" name="Picture 1780727298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color w:val="FF0000"/>
                <w:sz w:val="14"/>
              </w:rPr>
              <w:t>Privacy and Security</w:t>
            </w:r>
          </w:p>
          <w:p w14:paraId="43758E8C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23B46CBA" w14:textId="12E7E543" w:rsidR="005427B4" w:rsidRPr="003171E2" w:rsidRDefault="005427B4" w:rsidP="005427B4">
            <w:pPr>
              <w:rPr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14D34A7A" w14:textId="6CA2AAA1" w:rsidR="005427B4" w:rsidRPr="003171E2" w:rsidRDefault="005427B4" w:rsidP="005427B4">
            <w:pPr>
              <w:rPr>
                <w:i/>
                <w:i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49824" behindDoc="1" locked="0" layoutInCell="1" allowOverlap="1" wp14:anchorId="28DAEBC2" wp14:editId="3FA5B96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90830" cy="240030"/>
                  <wp:effectExtent l="0" t="0" r="1270" b="1270"/>
                  <wp:wrapSquare wrapText="bothSides"/>
                  <wp:docPr id="1780727342" name="Picture 178072734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B050"/>
                <w:sz w:val="14"/>
                <w:szCs w:val="16"/>
              </w:rPr>
              <w:t>2</w:t>
            </w:r>
            <w:r w:rsidRPr="003171E2">
              <w:rPr>
                <w:bCs/>
                <w:color w:val="00B050"/>
                <w:sz w:val="14"/>
                <w:szCs w:val="16"/>
              </w:rPr>
              <w:t>.1 – Coding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</w:p>
          <w:p w14:paraId="2FC37E55" w14:textId="77777777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  <w:r w:rsidRPr="003171E2">
              <w:rPr>
                <w:bCs/>
                <w:color w:val="00B050"/>
                <w:sz w:val="14"/>
                <w:szCs w:val="16"/>
              </w:rPr>
              <w:t>***CRASH COURSE***</w:t>
            </w:r>
          </w:p>
          <w:p w14:paraId="1DB6DB74" w14:textId="77777777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50848" behindDoc="1" locked="0" layoutInCell="1" allowOverlap="1" wp14:anchorId="36E62054" wp14:editId="6C67E4D2">
                  <wp:simplePos x="0" y="0"/>
                  <wp:positionH relativeFrom="column">
                    <wp:posOffset>-1108</wp:posOffset>
                  </wp:positionH>
                  <wp:positionV relativeFrom="paragraph">
                    <wp:posOffset>26301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3" name="Picture 1780727343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0B0DBB66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5BBBE23A" w14:textId="37D88650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</w:p>
        </w:tc>
        <w:tc>
          <w:tcPr>
            <w:tcW w:w="792" w:type="pct"/>
          </w:tcPr>
          <w:p w14:paraId="1689BF4A" w14:textId="40D90BC2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1152" behindDoc="1" locked="0" layoutInCell="1" allowOverlap="1" wp14:anchorId="769C266A" wp14:editId="6E90E7F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34954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3" name="Picture 1780727313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51E2AFEC" w14:textId="0C47FD9C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5BF89E4E" w14:textId="37973464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2896" behindDoc="1" locked="0" layoutInCell="1" allowOverlap="1" wp14:anchorId="2A918B3F" wp14:editId="675EEC8D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52882</wp:posOffset>
                  </wp:positionV>
                  <wp:extent cx="290830" cy="240030"/>
                  <wp:effectExtent l="0" t="0" r="1270" b="1270"/>
                  <wp:wrapSquare wrapText="bothSides"/>
                  <wp:docPr id="358334570" name="Picture 35833457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>2.6 – Creating Pictures</w:t>
            </w:r>
            <w:r w:rsidRPr="003171E2">
              <w:rPr>
                <w:color w:val="0070C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70C0"/>
                <w:sz w:val="14"/>
                <w:szCs w:val="16"/>
              </w:rPr>
              <w:t>(5 Lessons)</w:t>
            </w:r>
          </w:p>
          <w:p w14:paraId="042DB302" w14:textId="4DA7267F" w:rsidR="005427B4" w:rsidRPr="005427B4" w:rsidRDefault="005427B4" w:rsidP="005427B4">
            <w:pPr>
              <w:rPr>
                <w:color w:val="7030A0"/>
                <w:sz w:val="14"/>
                <w:szCs w:val="16"/>
              </w:rPr>
            </w:pPr>
          </w:p>
          <w:p w14:paraId="0083DD4F" w14:textId="6839064D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63136" behindDoc="1" locked="0" layoutInCell="1" allowOverlap="1" wp14:anchorId="6EB3A91D" wp14:editId="7D6BA20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4" name="Picture 1780727344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</w:p>
        </w:tc>
        <w:tc>
          <w:tcPr>
            <w:tcW w:w="792" w:type="pct"/>
          </w:tcPr>
          <w:p w14:paraId="5DCDDABE" w14:textId="212FB037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</w:p>
        </w:tc>
      </w:tr>
      <w:tr w:rsidR="005427B4" w:rsidRPr="003171E2" w14:paraId="33670645" w14:textId="77777777" w:rsidTr="00FE79A3">
        <w:tc>
          <w:tcPr>
            <w:tcW w:w="247" w:type="pct"/>
          </w:tcPr>
          <w:p w14:paraId="62B266A0" w14:textId="37A1256C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Y3</w:t>
            </w:r>
          </w:p>
        </w:tc>
        <w:tc>
          <w:tcPr>
            <w:tcW w:w="792" w:type="pct"/>
          </w:tcPr>
          <w:p w14:paraId="31EAE789" w14:textId="77777777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  <w:r w:rsidRPr="003171E2">
              <w:rPr>
                <w:rFonts w:cstheme="minorHAnsi"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30368" behindDoc="1" locked="0" layoutInCell="1" allowOverlap="1" wp14:anchorId="5F7A074D" wp14:editId="1398C8E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30632</wp:posOffset>
                  </wp:positionV>
                  <wp:extent cx="424180" cy="227330"/>
                  <wp:effectExtent l="0" t="0" r="0" b="0"/>
                  <wp:wrapTight wrapText="bothSides">
                    <wp:wrapPolygon edited="0">
                      <wp:start x="0" y="0"/>
                      <wp:lineTo x="0" y="20450"/>
                      <wp:lineTo x="20695" y="20450"/>
                      <wp:lineTo x="20695" y="0"/>
                      <wp:lineTo x="0" y="0"/>
                    </wp:wrapPolygon>
                  </wp:wrapTight>
                  <wp:docPr id="1780727330" name="Picture 1780727330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>3.1: Computing Systems &amp; Networks – Connecting Computers</w:t>
            </w:r>
            <w:r w:rsidRPr="003171E2">
              <w:rPr>
                <w:color w:val="7030A0"/>
                <w:sz w:val="14"/>
                <w:szCs w:val="16"/>
              </w:rPr>
              <w:t xml:space="preserve"> </w:t>
            </w:r>
          </w:p>
          <w:p w14:paraId="1BC13E26" w14:textId="77777777" w:rsidR="005427B4" w:rsidRPr="003171E2" w:rsidRDefault="005427B4" w:rsidP="005427B4">
            <w:pPr>
              <w:rPr>
                <w:i/>
                <w:iCs/>
                <w:color w:val="7030A0"/>
                <w:sz w:val="14"/>
                <w:szCs w:val="16"/>
              </w:rPr>
            </w:pPr>
            <w:r w:rsidRPr="003171E2">
              <w:rPr>
                <w:i/>
                <w:iCs/>
                <w:color w:val="7030A0"/>
                <w:sz w:val="14"/>
                <w:szCs w:val="16"/>
              </w:rPr>
              <w:t>(6 Lessons)</w:t>
            </w: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1392" behindDoc="1" locked="0" layoutInCell="1" allowOverlap="1" wp14:anchorId="5CD92383" wp14:editId="11343FD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120015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31" name="Picture 1780727331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8EFAB" w14:textId="1C82007C" w:rsidR="005427B4" w:rsidRPr="003171E2" w:rsidRDefault="005427B4" w:rsidP="005427B4">
            <w:pPr>
              <w:rPr>
                <w:sz w:val="22"/>
              </w:rPr>
            </w:pPr>
          </w:p>
          <w:p w14:paraId="3C9F4CE3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  <w:p w14:paraId="7117F42B" w14:textId="6F87CF38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2C9AFB64" w14:textId="2704DD77" w:rsidR="005427B4" w:rsidRPr="00647CE4" w:rsidRDefault="005427B4" w:rsidP="005427B4">
            <w:pPr>
              <w:rPr>
                <w:color w:val="7030A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t xml:space="preserve"> </w:t>
            </w: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2176" behindDoc="1" locked="0" layoutInCell="1" allowOverlap="1" wp14:anchorId="4A6B25E2" wp14:editId="0B99198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120015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299" name="Picture 1780727299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EA709F" w14:textId="77777777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color w:val="FF0000"/>
                <w:sz w:val="14"/>
              </w:rPr>
              <w:t>Privacy and Security</w:t>
            </w:r>
          </w:p>
          <w:p w14:paraId="2FEF3C7C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3EFF12FA" w14:textId="6D5D6C20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3AAB7AA7" w14:textId="3F5757E2" w:rsidR="005427B4" w:rsidRPr="003171E2" w:rsidRDefault="005427B4" w:rsidP="005427B4">
            <w:pPr>
              <w:rPr>
                <w:i/>
                <w:i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47776" behindDoc="1" locked="0" layoutInCell="1" allowOverlap="1" wp14:anchorId="7FECB4AC" wp14:editId="45817CA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90830" cy="240030"/>
                  <wp:effectExtent l="0" t="0" r="1270" b="1270"/>
                  <wp:wrapSquare wrapText="bothSides"/>
                  <wp:docPr id="1780727340" name="Picture 178072734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B050"/>
                <w:sz w:val="14"/>
                <w:szCs w:val="16"/>
              </w:rPr>
              <w:t>3</w:t>
            </w:r>
            <w:r w:rsidRPr="003171E2">
              <w:rPr>
                <w:bCs/>
                <w:color w:val="00B050"/>
                <w:sz w:val="14"/>
                <w:szCs w:val="16"/>
              </w:rPr>
              <w:t>.1 – Coding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</w:p>
          <w:p w14:paraId="5F8D2B50" w14:textId="77777777" w:rsidR="005427B4" w:rsidRPr="003171E2" w:rsidRDefault="005427B4" w:rsidP="005427B4">
            <w:pPr>
              <w:rPr>
                <w:sz w:val="22"/>
              </w:rPr>
            </w:pPr>
          </w:p>
          <w:p w14:paraId="45C38350" w14:textId="77777777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48800" behindDoc="1" locked="0" layoutInCell="1" allowOverlap="1" wp14:anchorId="342E186A" wp14:editId="676B67FB">
                  <wp:simplePos x="0" y="0"/>
                  <wp:positionH relativeFrom="column">
                    <wp:posOffset>9998</wp:posOffset>
                  </wp:positionH>
                  <wp:positionV relativeFrom="paragraph">
                    <wp:posOffset>107625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1" name="Picture 1780727341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78917970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5A87D650" w14:textId="58FC10A2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</w:p>
        </w:tc>
        <w:tc>
          <w:tcPr>
            <w:tcW w:w="792" w:type="pct"/>
          </w:tcPr>
          <w:p w14:paraId="59782751" w14:textId="77777777" w:rsidR="005427B4" w:rsidRPr="003171E2" w:rsidRDefault="005427B4" w:rsidP="005427B4">
            <w:pPr>
              <w:rPr>
                <w:color w:val="00B050"/>
                <w:sz w:val="14"/>
                <w:szCs w:val="16"/>
              </w:rPr>
            </w:pPr>
          </w:p>
          <w:p w14:paraId="61A4F342" w14:textId="52F80E58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3200" behindDoc="1" locked="0" layoutInCell="1" allowOverlap="1" wp14:anchorId="61A36219" wp14:editId="0E74B065">
                  <wp:simplePos x="0" y="0"/>
                  <wp:positionH relativeFrom="column">
                    <wp:posOffset>-16982</wp:posOffset>
                  </wp:positionH>
                  <wp:positionV relativeFrom="paragraph">
                    <wp:posOffset>61211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4" name="Picture 1780727314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28359E92" w14:textId="59F97B32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2D19F179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4944" behindDoc="1" locked="0" layoutInCell="1" allowOverlap="1" wp14:anchorId="017F48E5" wp14:editId="4CADE044">
                  <wp:simplePos x="0" y="0"/>
                  <wp:positionH relativeFrom="column">
                    <wp:posOffset>-33681</wp:posOffset>
                  </wp:positionH>
                  <wp:positionV relativeFrom="paragraph">
                    <wp:posOffset>17856</wp:posOffset>
                  </wp:positionV>
                  <wp:extent cx="290830" cy="240030"/>
                  <wp:effectExtent l="0" t="0" r="1270" b="1270"/>
                  <wp:wrapSquare wrapText="bothSides"/>
                  <wp:docPr id="1677694474" name="Picture 167769447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>3.4: Touch Typing</w:t>
            </w:r>
          </w:p>
          <w:p w14:paraId="57518BA4" w14:textId="77777777" w:rsidR="005427B4" w:rsidRDefault="005427B4" w:rsidP="005427B4">
            <w:pPr>
              <w:rPr>
                <w:i/>
                <w:iCs/>
                <w:color w:val="0070C0"/>
                <w:sz w:val="14"/>
                <w:szCs w:val="16"/>
              </w:rPr>
            </w:pPr>
            <w:r w:rsidRPr="003171E2">
              <w:rPr>
                <w:i/>
                <w:iCs/>
                <w:color w:val="0070C0"/>
                <w:sz w:val="14"/>
                <w:szCs w:val="16"/>
              </w:rPr>
              <w:t>(4 Lessons)</w:t>
            </w:r>
          </w:p>
          <w:p w14:paraId="6C46A6AB" w14:textId="77777777" w:rsidR="005427B4" w:rsidRDefault="005427B4" w:rsidP="005427B4">
            <w:pPr>
              <w:rPr>
                <w:iCs/>
                <w:color w:val="0070C0"/>
                <w:sz w:val="14"/>
                <w:szCs w:val="16"/>
              </w:rPr>
            </w:pPr>
            <w:r w:rsidRPr="00647CE4">
              <w:rPr>
                <w:iCs/>
                <w:color w:val="0070C0"/>
                <w:sz w:val="14"/>
                <w:szCs w:val="16"/>
              </w:rPr>
              <w:t>3.5 Email (2 lessons)</w:t>
            </w:r>
          </w:p>
          <w:p w14:paraId="6D74E28F" w14:textId="77777777" w:rsidR="005427B4" w:rsidRPr="003171E2" w:rsidRDefault="005427B4" w:rsidP="005427B4">
            <w:pPr>
              <w:pStyle w:val="ListParagraph"/>
              <w:ind w:left="360"/>
              <w:rPr>
                <w:color w:val="7030A0"/>
                <w:sz w:val="14"/>
                <w:szCs w:val="16"/>
              </w:rPr>
            </w:pPr>
          </w:p>
          <w:p w14:paraId="2C1102E9" w14:textId="38246C4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65184" behindDoc="1" locked="0" layoutInCell="1" allowOverlap="1" wp14:anchorId="685AC206" wp14:editId="7CD23F0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5" name="Picture 1780727345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</w:p>
        </w:tc>
        <w:tc>
          <w:tcPr>
            <w:tcW w:w="792" w:type="pct"/>
          </w:tcPr>
          <w:p w14:paraId="23A95D24" w14:textId="1F8ADBF5" w:rsidR="005427B4" w:rsidRPr="00647CE4" w:rsidRDefault="005427B4" w:rsidP="005427B4">
            <w:pPr>
              <w:rPr>
                <w:iCs/>
                <w:color w:val="0070C0"/>
                <w:sz w:val="14"/>
                <w:szCs w:val="16"/>
              </w:rPr>
            </w:pPr>
          </w:p>
        </w:tc>
      </w:tr>
      <w:tr w:rsidR="005427B4" w:rsidRPr="003171E2" w14:paraId="4E3F2789" w14:textId="77777777" w:rsidTr="00FE79A3">
        <w:tc>
          <w:tcPr>
            <w:tcW w:w="247" w:type="pct"/>
          </w:tcPr>
          <w:p w14:paraId="126856E4" w14:textId="04CD39FF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Y4</w:t>
            </w:r>
          </w:p>
        </w:tc>
        <w:tc>
          <w:tcPr>
            <w:tcW w:w="792" w:type="pct"/>
          </w:tcPr>
          <w:p w14:paraId="6CDF9C33" w14:textId="78BFA1C3" w:rsidR="005427B4" w:rsidRPr="00647CE4" w:rsidRDefault="005427B4" w:rsidP="005427B4">
            <w:pPr>
              <w:rPr>
                <w:color w:val="0070C0"/>
                <w:sz w:val="14"/>
                <w:szCs w:val="16"/>
              </w:rPr>
            </w:pPr>
            <w:r w:rsidRPr="003171E2">
              <w:rPr>
                <w:rFonts w:cstheme="minorHAnsi"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24224" behindDoc="1" locked="0" layoutInCell="1" allowOverlap="1" wp14:anchorId="0304825C" wp14:editId="34F596FB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21590</wp:posOffset>
                  </wp:positionV>
                  <wp:extent cx="424180" cy="227330"/>
                  <wp:effectExtent l="0" t="0" r="0" b="1270"/>
                  <wp:wrapTight wrapText="bothSides">
                    <wp:wrapPolygon edited="0">
                      <wp:start x="0" y="0"/>
                      <wp:lineTo x="0" y="20514"/>
                      <wp:lineTo x="20695" y="20514"/>
                      <wp:lineTo x="20695" y="0"/>
                      <wp:lineTo x="0" y="0"/>
                    </wp:wrapPolygon>
                  </wp:wrapTight>
                  <wp:docPr id="537585837" name="Picture 537585837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>4.1 – Computing Systems &amp; Networks – The Internet</w:t>
            </w:r>
            <w:r w:rsidRPr="003171E2">
              <w:rPr>
                <w:color w:val="7030A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7030A0"/>
                <w:sz w:val="14"/>
                <w:szCs w:val="16"/>
              </w:rPr>
              <w:t>(6 Lessons)</w:t>
            </w:r>
          </w:p>
          <w:p w14:paraId="5978462A" w14:textId="70329C0D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5248" behindDoc="1" locked="0" layoutInCell="1" allowOverlap="1" wp14:anchorId="762899FD" wp14:editId="14227885">
                  <wp:simplePos x="0" y="0"/>
                  <wp:positionH relativeFrom="column">
                    <wp:posOffset>41895</wp:posOffset>
                  </wp:positionH>
                  <wp:positionV relativeFrom="paragraph">
                    <wp:posOffset>52395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62" name="Picture 62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  <w:p w14:paraId="47DA29CA" w14:textId="24580849" w:rsidR="005427B4" w:rsidRPr="003171E2" w:rsidRDefault="005427B4" w:rsidP="005427B4">
            <w:pPr>
              <w:rPr>
                <w:bCs/>
                <w:color w:val="FF0000"/>
                <w:sz w:val="14"/>
                <w:szCs w:val="16"/>
              </w:rPr>
            </w:pPr>
          </w:p>
        </w:tc>
        <w:tc>
          <w:tcPr>
            <w:tcW w:w="792" w:type="pct"/>
          </w:tcPr>
          <w:p w14:paraId="07F027C8" w14:textId="4D9BCFCA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6272" behindDoc="1" locked="0" layoutInCell="1" allowOverlap="1" wp14:anchorId="56BC0164" wp14:editId="6842C866">
                  <wp:simplePos x="0" y="0"/>
                  <wp:positionH relativeFrom="column">
                    <wp:posOffset>-34911</wp:posOffset>
                  </wp:positionH>
                  <wp:positionV relativeFrom="paragraph">
                    <wp:posOffset>66881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00" name="Picture 1780727300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color w:val="FF0000"/>
                <w:sz w:val="14"/>
              </w:rPr>
              <w:t>Privacy and Security</w:t>
            </w:r>
          </w:p>
          <w:p w14:paraId="2332E91E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178216BB" w14:textId="390B2951" w:rsidR="005427B4" w:rsidRPr="003171E2" w:rsidRDefault="005427B4" w:rsidP="005427B4">
            <w:pPr>
              <w:rPr>
                <w:bCs/>
                <w:sz w:val="14"/>
                <w:szCs w:val="16"/>
              </w:rPr>
            </w:pPr>
          </w:p>
        </w:tc>
        <w:tc>
          <w:tcPr>
            <w:tcW w:w="792" w:type="pct"/>
          </w:tcPr>
          <w:p w14:paraId="5FC696AE" w14:textId="4394B333" w:rsidR="005427B4" w:rsidRPr="003171E2" w:rsidRDefault="005427B4" w:rsidP="005427B4">
            <w:pPr>
              <w:rPr>
                <w:i/>
                <w:i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45728" behindDoc="1" locked="0" layoutInCell="1" allowOverlap="1" wp14:anchorId="3D4E9CF5" wp14:editId="0C22FAA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90830" cy="240030"/>
                  <wp:effectExtent l="0" t="0" r="1270" b="1270"/>
                  <wp:wrapSquare wrapText="bothSides"/>
                  <wp:docPr id="1780727338" name="Picture 178072733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B050"/>
                <w:sz w:val="14"/>
                <w:szCs w:val="16"/>
              </w:rPr>
              <w:t>4</w:t>
            </w:r>
            <w:r w:rsidRPr="003171E2">
              <w:rPr>
                <w:bCs/>
                <w:color w:val="00B050"/>
                <w:sz w:val="14"/>
                <w:szCs w:val="16"/>
              </w:rPr>
              <w:t>.1 – Coding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</w:p>
          <w:p w14:paraId="608F6BCC" w14:textId="77777777" w:rsidR="005427B4" w:rsidRPr="003171E2" w:rsidRDefault="005427B4" w:rsidP="005427B4">
            <w:pPr>
              <w:rPr>
                <w:sz w:val="22"/>
              </w:rPr>
            </w:pPr>
          </w:p>
          <w:p w14:paraId="79276219" w14:textId="77777777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46752" behindDoc="1" locked="0" layoutInCell="1" allowOverlap="1" wp14:anchorId="66DD82DD" wp14:editId="5AF24827">
                  <wp:simplePos x="0" y="0"/>
                  <wp:positionH relativeFrom="column">
                    <wp:posOffset>9998</wp:posOffset>
                  </wp:positionH>
                  <wp:positionV relativeFrom="paragraph">
                    <wp:posOffset>107625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39" name="Picture 1780727339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76EB55FC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74AED06F" w14:textId="5C52365A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</w:p>
        </w:tc>
        <w:tc>
          <w:tcPr>
            <w:tcW w:w="792" w:type="pct"/>
          </w:tcPr>
          <w:p w14:paraId="114B365D" w14:textId="50060DEB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27296" behindDoc="1" locked="0" layoutInCell="1" allowOverlap="1" wp14:anchorId="26E9DF53" wp14:editId="0F472DC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72479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5" name="Picture 1780727315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717F1D9E" w14:textId="79EB396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5351E923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5968" behindDoc="1" locked="0" layoutInCell="1" allowOverlap="1" wp14:anchorId="3E3F9804" wp14:editId="4C2A4196">
                  <wp:simplePos x="0" y="0"/>
                  <wp:positionH relativeFrom="column">
                    <wp:posOffset>-33731</wp:posOffset>
                  </wp:positionH>
                  <wp:positionV relativeFrom="paragraph">
                    <wp:posOffset>30404</wp:posOffset>
                  </wp:positionV>
                  <wp:extent cx="290830" cy="240030"/>
                  <wp:effectExtent l="0" t="0" r="1270" b="1270"/>
                  <wp:wrapSquare wrapText="bothSides"/>
                  <wp:docPr id="1057292532" name="Picture 105729253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>4.3 Animation (3 Lessons)</w:t>
            </w:r>
          </w:p>
          <w:p w14:paraId="0869CDB4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6992" behindDoc="1" locked="0" layoutInCell="1" allowOverlap="1" wp14:anchorId="285E777D" wp14:editId="00BF764E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139700</wp:posOffset>
                  </wp:positionV>
                  <wp:extent cx="290830" cy="240030"/>
                  <wp:effectExtent l="0" t="0" r="1270" b="1270"/>
                  <wp:wrapSquare wrapText="bothSides"/>
                  <wp:docPr id="66317426" name="Picture 6631742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5366D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bCs/>
                <w:color w:val="0070C0"/>
                <w:sz w:val="14"/>
                <w:szCs w:val="16"/>
              </w:rPr>
              <w:t xml:space="preserve">4.4 – Writing for Different Audiences </w:t>
            </w:r>
          </w:p>
          <w:p w14:paraId="0905CABE" w14:textId="77777777" w:rsidR="005427B4" w:rsidRPr="003171E2" w:rsidRDefault="005427B4" w:rsidP="005427B4">
            <w:pPr>
              <w:rPr>
                <w:i/>
                <w:iCs/>
                <w:color w:val="0070C0"/>
                <w:sz w:val="14"/>
                <w:szCs w:val="16"/>
              </w:rPr>
            </w:pPr>
            <w:r w:rsidRPr="003171E2">
              <w:rPr>
                <w:bCs/>
                <w:i/>
                <w:iCs/>
                <w:color w:val="0070C0"/>
                <w:sz w:val="14"/>
                <w:szCs w:val="16"/>
              </w:rPr>
              <w:t>(</w:t>
            </w:r>
            <w:r w:rsidRPr="003171E2">
              <w:rPr>
                <w:i/>
                <w:iCs/>
                <w:color w:val="0070C0"/>
                <w:sz w:val="14"/>
                <w:szCs w:val="16"/>
              </w:rPr>
              <w:t>3 Lessons)</w:t>
            </w:r>
          </w:p>
          <w:p w14:paraId="6EB72327" w14:textId="5912ABF6" w:rsidR="005427B4" w:rsidRPr="005427B4" w:rsidRDefault="005427B4" w:rsidP="005427B4">
            <w:pPr>
              <w:rPr>
                <w:color w:val="7030A0"/>
                <w:sz w:val="14"/>
                <w:szCs w:val="16"/>
              </w:rPr>
            </w:pPr>
          </w:p>
          <w:p w14:paraId="34A03ACC" w14:textId="02CC7766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67232" behindDoc="1" locked="0" layoutInCell="1" allowOverlap="1" wp14:anchorId="790D2AA4" wp14:editId="0929C45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6" name="Picture 1780727346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</w:p>
        </w:tc>
        <w:tc>
          <w:tcPr>
            <w:tcW w:w="792" w:type="pct"/>
          </w:tcPr>
          <w:p w14:paraId="01FC7C74" w14:textId="3040CD56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</w:p>
        </w:tc>
      </w:tr>
      <w:tr w:rsidR="005427B4" w:rsidRPr="003171E2" w14:paraId="589A721C" w14:textId="77777777" w:rsidTr="00FE79A3">
        <w:tc>
          <w:tcPr>
            <w:tcW w:w="247" w:type="pct"/>
          </w:tcPr>
          <w:p w14:paraId="67DC91DB" w14:textId="6C4004D3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Y5</w:t>
            </w:r>
          </w:p>
        </w:tc>
        <w:tc>
          <w:tcPr>
            <w:tcW w:w="792" w:type="pct"/>
          </w:tcPr>
          <w:p w14:paraId="617D54E0" w14:textId="77777777" w:rsidR="005427B4" w:rsidRPr="003171E2" w:rsidRDefault="005427B4" w:rsidP="005427B4">
            <w:pPr>
              <w:rPr>
                <w:i/>
                <w:iCs/>
                <w:color w:val="7030A0"/>
                <w:sz w:val="14"/>
                <w:szCs w:val="16"/>
              </w:rPr>
            </w:pPr>
            <w:r w:rsidRPr="003171E2">
              <w:rPr>
                <w:rFonts w:cstheme="minorHAnsi"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40608" behindDoc="1" locked="0" layoutInCell="1" allowOverlap="1" wp14:anchorId="44BE738D" wp14:editId="5A155DE1">
                  <wp:simplePos x="0" y="0"/>
                  <wp:positionH relativeFrom="column">
                    <wp:posOffset>-14300</wp:posOffset>
                  </wp:positionH>
                  <wp:positionV relativeFrom="paragraph">
                    <wp:posOffset>35077</wp:posOffset>
                  </wp:positionV>
                  <wp:extent cx="424180" cy="227330"/>
                  <wp:effectExtent l="0" t="0" r="0" b="1270"/>
                  <wp:wrapTight wrapText="bothSides">
                    <wp:wrapPolygon edited="0">
                      <wp:start x="0" y="0"/>
                      <wp:lineTo x="0" y="20514"/>
                      <wp:lineTo x="20695" y="20514"/>
                      <wp:lineTo x="20695" y="0"/>
                      <wp:lineTo x="0" y="0"/>
                    </wp:wrapPolygon>
                  </wp:wrapTight>
                  <wp:docPr id="1780727332" name="Picture 1780727332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>5.1 – Computing Systems &amp; Networks – Systems &amp; Sensing</w:t>
            </w:r>
            <w:r w:rsidRPr="003171E2">
              <w:rPr>
                <w:color w:val="7030A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7030A0"/>
                <w:sz w:val="14"/>
                <w:szCs w:val="16"/>
              </w:rPr>
              <w:t>(3 Lessons)</w:t>
            </w:r>
          </w:p>
          <w:p w14:paraId="202E041F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20"/>
              </w:rPr>
            </w:pPr>
            <w:r w:rsidRPr="003171E2">
              <w:rPr>
                <w:rFonts w:cs="Times New Roman (Body CS)"/>
                <w:bCs/>
                <w:noProof/>
                <w:color w:val="0070C0"/>
                <w:sz w:val="18"/>
                <w:szCs w:val="26"/>
                <w:lang w:eastAsia="en-GB"/>
              </w:rPr>
              <w:drawing>
                <wp:anchor distT="0" distB="0" distL="114300" distR="114300" simplePos="0" relativeHeight="252741632" behindDoc="0" locked="0" layoutInCell="1" allowOverlap="1" wp14:anchorId="61DC7FB5" wp14:editId="631C3B76">
                  <wp:simplePos x="0" y="0"/>
                  <wp:positionH relativeFrom="column">
                    <wp:posOffset>-4004</wp:posOffset>
                  </wp:positionH>
                  <wp:positionV relativeFrom="paragraph">
                    <wp:posOffset>27150</wp:posOffset>
                  </wp:positionV>
                  <wp:extent cx="348615" cy="278130"/>
                  <wp:effectExtent l="0" t="0" r="0" b="1270"/>
                  <wp:wrapSquare wrapText="bothSides"/>
                  <wp:docPr id="1780727333" name="Picture 178072733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20"/>
              </w:rPr>
              <w:t>5.8: Word Processing – Word/Pages</w:t>
            </w:r>
          </w:p>
          <w:p w14:paraId="2060DE93" w14:textId="77777777" w:rsidR="005427B4" w:rsidRPr="003171E2" w:rsidRDefault="005427B4" w:rsidP="005427B4">
            <w:pPr>
              <w:rPr>
                <w:bCs/>
                <w:color w:val="0070C0"/>
                <w:sz w:val="14"/>
                <w:szCs w:val="20"/>
              </w:rPr>
            </w:pPr>
            <w:r w:rsidRPr="003171E2">
              <w:rPr>
                <w:bCs/>
                <w:color w:val="0070C0"/>
                <w:sz w:val="14"/>
                <w:szCs w:val="20"/>
              </w:rPr>
              <w:t>(4 Lessons)</w:t>
            </w: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42656" behindDoc="1" locked="0" layoutInCell="1" allowOverlap="1" wp14:anchorId="4D220F9C" wp14:editId="2EBDA32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120015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3" name="Picture 3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45C4C" w14:textId="2FCFCDEE" w:rsidR="005427B4" w:rsidRPr="003171E2" w:rsidRDefault="005427B4" w:rsidP="005427B4">
            <w:pPr>
              <w:rPr>
                <w:bCs/>
                <w:color w:val="0070C0"/>
                <w:sz w:val="14"/>
                <w:szCs w:val="20"/>
              </w:rPr>
            </w:pPr>
            <w:r>
              <w:rPr>
                <w:color w:val="FF0000"/>
                <w:sz w:val="14"/>
              </w:rPr>
              <w:t>Online Relationships</w:t>
            </w:r>
          </w:p>
        </w:tc>
        <w:tc>
          <w:tcPr>
            <w:tcW w:w="792" w:type="pct"/>
          </w:tcPr>
          <w:p w14:paraId="0FF4D655" w14:textId="108B5A4B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2416" behindDoc="1" locked="0" layoutInCell="1" allowOverlap="1" wp14:anchorId="407293EB" wp14:editId="53AC357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24322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01" name="Picture 1780727301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color w:val="FF0000"/>
                <w:sz w:val="14"/>
              </w:rPr>
              <w:t>Privacy and Security</w:t>
            </w:r>
          </w:p>
          <w:p w14:paraId="54E58C00" w14:textId="414186C6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</w:tc>
        <w:tc>
          <w:tcPr>
            <w:tcW w:w="792" w:type="pct"/>
          </w:tcPr>
          <w:p w14:paraId="66679FB3" w14:textId="6E1551D6" w:rsidR="005427B4" w:rsidRPr="003171E2" w:rsidRDefault="005427B4" w:rsidP="005427B4">
            <w:pPr>
              <w:rPr>
                <w:i/>
                <w:i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43680" behindDoc="1" locked="0" layoutInCell="1" allowOverlap="1" wp14:anchorId="0D71FB75" wp14:editId="4366CEB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90830" cy="240030"/>
                  <wp:effectExtent l="0" t="0" r="1270" b="1270"/>
                  <wp:wrapSquare wrapText="bothSides"/>
                  <wp:docPr id="1780727336" name="Picture 178072733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color w:val="00B050"/>
                <w:sz w:val="14"/>
                <w:szCs w:val="16"/>
              </w:rPr>
              <w:t>5</w:t>
            </w:r>
            <w:r w:rsidRPr="003171E2">
              <w:rPr>
                <w:bCs/>
                <w:color w:val="00B050"/>
                <w:sz w:val="14"/>
                <w:szCs w:val="16"/>
              </w:rPr>
              <w:t>.1 – Coding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</w:p>
          <w:p w14:paraId="30669389" w14:textId="77777777" w:rsidR="005427B4" w:rsidRPr="003171E2" w:rsidRDefault="005427B4" w:rsidP="005427B4">
            <w:pPr>
              <w:rPr>
                <w:sz w:val="22"/>
              </w:rPr>
            </w:pPr>
          </w:p>
          <w:p w14:paraId="6A36ABC2" w14:textId="77777777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44704" behindDoc="1" locked="0" layoutInCell="1" allowOverlap="1" wp14:anchorId="6B60F4FE" wp14:editId="01A39E73">
                  <wp:simplePos x="0" y="0"/>
                  <wp:positionH relativeFrom="column">
                    <wp:posOffset>9998</wp:posOffset>
                  </wp:positionH>
                  <wp:positionV relativeFrom="paragraph">
                    <wp:posOffset>107625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37" name="Picture 1780727337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4E682C22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3F089796" w14:textId="6CB7E8B7" w:rsidR="005427B4" w:rsidRPr="003171E2" w:rsidRDefault="005427B4" w:rsidP="005427B4">
            <w:pPr>
              <w:rPr>
                <w:sz w:val="22"/>
              </w:rPr>
            </w:pPr>
          </w:p>
          <w:p w14:paraId="0538C547" w14:textId="590A1DA7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</w:p>
        </w:tc>
        <w:tc>
          <w:tcPr>
            <w:tcW w:w="792" w:type="pct"/>
          </w:tcPr>
          <w:p w14:paraId="1350C09F" w14:textId="1EA46784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3440" behindDoc="1" locked="0" layoutInCell="1" allowOverlap="1" wp14:anchorId="6A76F501" wp14:editId="4A2A87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35899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6" name="Picture 1780727316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6DF4F022" w14:textId="456068E1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5E57FD0F" w14:textId="77777777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8016" behindDoc="1" locked="0" layoutInCell="1" allowOverlap="1" wp14:anchorId="7B9B465C" wp14:editId="4892D0F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31750</wp:posOffset>
                  </wp:positionV>
                  <wp:extent cx="290830" cy="240030"/>
                  <wp:effectExtent l="0" t="0" r="1270" b="1270"/>
                  <wp:wrapSquare wrapText="bothSides"/>
                  <wp:docPr id="621093623" name="Picture 62109362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 xml:space="preserve">5. .5 – Game Creator </w:t>
            </w:r>
          </w:p>
          <w:p w14:paraId="7094129F" w14:textId="77777777" w:rsidR="005427B4" w:rsidRPr="003171E2" w:rsidRDefault="005427B4" w:rsidP="005427B4">
            <w:pPr>
              <w:rPr>
                <w:i/>
                <w:iCs/>
                <w:color w:val="0070C0"/>
                <w:sz w:val="14"/>
                <w:szCs w:val="16"/>
              </w:rPr>
            </w:pPr>
            <w:r w:rsidRPr="003171E2">
              <w:rPr>
                <w:i/>
                <w:iCs/>
                <w:color w:val="0070C0"/>
                <w:sz w:val="14"/>
                <w:szCs w:val="16"/>
              </w:rPr>
              <w:t>(5 Lessons)</w:t>
            </w:r>
          </w:p>
          <w:p w14:paraId="225D808B" w14:textId="77777777" w:rsidR="005427B4" w:rsidRPr="003171E2" w:rsidRDefault="005427B4" w:rsidP="005427B4">
            <w:pPr>
              <w:pStyle w:val="ListParagraph"/>
              <w:ind w:left="360"/>
              <w:rPr>
                <w:color w:val="7030A0"/>
                <w:sz w:val="14"/>
                <w:szCs w:val="16"/>
              </w:rPr>
            </w:pPr>
          </w:p>
          <w:p w14:paraId="68AD4328" w14:textId="7819068C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69280" behindDoc="1" locked="0" layoutInCell="1" allowOverlap="1" wp14:anchorId="731D0F95" wp14:editId="3CEBC88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7" name="Picture 1780727347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</w:p>
        </w:tc>
        <w:tc>
          <w:tcPr>
            <w:tcW w:w="792" w:type="pct"/>
          </w:tcPr>
          <w:p w14:paraId="59F64AA5" w14:textId="771D6896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</w:p>
        </w:tc>
      </w:tr>
      <w:tr w:rsidR="005427B4" w:rsidRPr="003171E2" w14:paraId="7B4F9B1C" w14:textId="77777777" w:rsidTr="00FE79A3">
        <w:tc>
          <w:tcPr>
            <w:tcW w:w="247" w:type="pct"/>
          </w:tcPr>
          <w:p w14:paraId="381871AA" w14:textId="7A7B54AB" w:rsidR="005427B4" w:rsidRPr="003171E2" w:rsidRDefault="005427B4" w:rsidP="005427B4">
            <w:pPr>
              <w:jc w:val="center"/>
              <w:rPr>
                <w:bCs/>
                <w:szCs w:val="28"/>
              </w:rPr>
            </w:pPr>
            <w:r w:rsidRPr="003171E2">
              <w:rPr>
                <w:bCs/>
                <w:szCs w:val="28"/>
              </w:rPr>
              <w:t>Y6</w:t>
            </w:r>
          </w:p>
        </w:tc>
        <w:tc>
          <w:tcPr>
            <w:tcW w:w="792" w:type="pct"/>
          </w:tcPr>
          <w:p w14:paraId="2E3E65F6" w14:textId="2BFB8A94" w:rsidR="005427B4" w:rsidRPr="003171E2" w:rsidRDefault="005427B4" w:rsidP="005427B4">
            <w:pPr>
              <w:rPr>
                <w:bCs/>
                <w:color w:val="7030A0"/>
                <w:sz w:val="14"/>
                <w:szCs w:val="16"/>
              </w:rPr>
            </w:pPr>
            <w:r w:rsidRPr="003171E2">
              <w:rPr>
                <w:rFonts w:cstheme="minorHAnsi"/>
                <w:i/>
                <w:noProof/>
                <w:color w:val="00B050"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34464" behindDoc="1" locked="0" layoutInCell="1" allowOverlap="1" wp14:anchorId="47CF9EF2" wp14:editId="10347C57">
                  <wp:simplePos x="0" y="0"/>
                  <wp:positionH relativeFrom="column">
                    <wp:posOffset>-39517</wp:posOffset>
                  </wp:positionH>
                  <wp:positionV relativeFrom="paragraph">
                    <wp:posOffset>15034</wp:posOffset>
                  </wp:positionV>
                  <wp:extent cx="424180" cy="227330"/>
                  <wp:effectExtent l="0" t="0" r="0" b="1270"/>
                  <wp:wrapTight wrapText="bothSides">
                    <wp:wrapPolygon edited="0">
                      <wp:start x="0" y="0"/>
                      <wp:lineTo x="0" y="20514"/>
                      <wp:lineTo x="20695" y="20514"/>
                      <wp:lineTo x="20695" y="0"/>
                      <wp:lineTo x="0" y="0"/>
                    </wp:wrapPolygon>
                  </wp:wrapTight>
                  <wp:docPr id="158753693" name="Picture 158753693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Graphical user interfac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7030A0"/>
                <w:sz w:val="14"/>
                <w:szCs w:val="16"/>
              </w:rPr>
              <w:t xml:space="preserve">6.1 – Computing Systems &amp; Networks </w:t>
            </w:r>
          </w:p>
          <w:p w14:paraId="2A91265D" w14:textId="5CC4B6EE" w:rsidR="005427B4" w:rsidRPr="00647CE4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bCs/>
                <w:color w:val="7030A0"/>
                <w:sz w:val="14"/>
                <w:szCs w:val="16"/>
              </w:rPr>
              <w:t>– Communication &amp; Collaboration</w:t>
            </w:r>
            <w:r w:rsidRPr="003171E2">
              <w:rPr>
                <w:color w:val="7030A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7030A0"/>
                <w:sz w:val="14"/>
                <w:szCs w:val="16"/>
              </w:rPr>
              <w:t xml:space="preserve">(6 Lessons  </w:t>
            </w:r>
          </w:p>
          <w:p w14:paraId="1D798A70" w14:textId="28F0E3BF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7536" behindDoc="1" locked="0" layoutInCell="1" allowOverlap="1" wp14:anchorId="5AC0BD8F" wp14:editId="375DAEB5">
                  <wp:simplePos x="0" y="0"/>
                  <wp:positionH relativeFrom="column">
                    <wp:posOffset>-11741</wp:posOffset>
                  </wp:positionH>
                  <wp:positionV relativeFrom="paragraph">
                    <wp:posOffset>5596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296" name="Picture 1780727296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Relationships</w:t>
            </w:r>
          </w:p>
          <w:p w14:paraId="1CCD6A44" w14:textId="559AA676" w:rsidR="005427B4" w:rsidRPr="003171E2" w:rsidRDefault="005427B4" w:rsidP="005427B4">
            <w:pPr>
              <w:rPr>
                <w:i/>
                <w:iCs/>
                <w:color w:val="7030A0"/>
                <w:sz w:val="14"/>
                <w:szCs w:val="16"/>
              </w:rPr>
            </w:pPr>
          </w:p>
        </w:tc>
        <w:tc>
          <w:tcPr>
            <w:tcW w:w="792" w:type="pct"/>
          </w:tcPr>
          <w:p w14:paraId="450576FF" w14:textId="2ADAD152" w:rsidR="005427B4" w:rsidRPr="003171E2" w:rsidRDefault="005427B4" w:rsidP="005427B4">
            <w:pPr>
              <w:rPr>
                <w:color w:val="FF0000"/>
                <w:sz w:val="14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5488" behindDoc="1" locked="0" layoutInCell="1" allowOverlap="1" wp14:anchorId="5487B74C" wp14:editId="495DDCC7">
                  <wp:simplePos x="0" y="0"/>
                  <wp:positionH relativeFrom="column">
                    <wp:posOffset>-39843</wp:posOffset>
                  </wp:positionH>
                  <wp:positionV relativeFrom="paragraph">
                    <wp:posOffset>28043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2107223753" name="Picture 2107223753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color w:val="FF0000"/>
                <w:sz w:val="14"/>
              </w:rPr>
              <w:t>Privacy and Security</w:t>
            </w:r>
          </w:p>
          <w:p w14:paraId="097D24D9" w14:textId="7DB2F8AA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color w:val="FF0000"/>
                <w:sz w:val="14"/>
              </w:rPr>
              <w:t>Self-Image and identify</w:t>
            </w:r>
          </w:p>
          <w:p w14:paraId="0F726E93" w14:textId="59DCDFA8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2381472B" w14:textId="630F3645" w:rsidR="005427B4" w:rsidRPr="003171E2" w:rsidRDefault="005427B4" w:rsidP="005427B4">
            <w:pPr>
              <w:rPr>
                <w:i/>
                <w:iCs/>
                <w:color w:val="00B05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36512" behindDoc="1" locked="0" layoutInCell="1" allowOverlap="1" wp14:anchorId="4034D2A6" wp14:editId="39E48E5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90830" cy="240030"/>
                  <wp:effectExtent l="0" t="0" r="1270" b="1270"/>
                  <wp:wrapSquare wrapText="bothSides"/>
                  <wp:docPr id="543315434" name="Picture 54331543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B050"/>
                <w:sz w:val="14"/>
                <w:szCs w:val="16"/>
              </w:rPr>
              <w:t>6.1 – Coding</w:t>
            </w:r>
            <w:r w:rsidRPr="003171E2">
              <w:rPr>
                <w:color w:val="00B050"/>
                <w:sz w:val="14"/>
                <w:szCs w:val="16"/>
              </w:rPr>
              <w:t xml:space="preserve"> </w:t>
            </w:r>
            <w:r w:rsidRPr="003171E2">
              <w:rPr>
                <w:i/>
                <w:iCs/>
                <w:color w:val="00B050"/>
                <w:sz w:val="14"/>
                <w:szCs w:val="16"/>
              </w:rPr>
              <w:t>(6 Lessons)</w:t>
            </w:r>
          </w:p>
          <w:p w14:paraId="0D7C2AEA" w14:textId="3E29C249" w:rsidR="005427B4" w:rsidRPr="003171E2" w:rsidRDefault="005427B4" w:rsidP="005427B4">
            <w:pPr>
              <w:rPr>
                <w:sz w:val="22"/>
              </w:rPr>
            </w:pPr>
          </w:p>
          <w:p w14:paraId="6F8702BC" w14:textId="28FFF110" w:rsidR="005427B4" w:rsidRPr="003171E2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8560" behindDoc="1" locked="0" layoutInCell="1" allowOverlap="1" wp14:anchorId="4F6581B3" wp14:editId="618B7199">
                  <wp:simplePos x="0" y="0"/>
                  <wp:positionH relativeFrom="column">
                    <wp:posOffset>9998</wp:posOffset>
                  </wp:positionH>
                  <wp:positionV relativeFrom="paragraph">
                    <wp:posOffset>107625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07" name="Picture 1780727307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Reputation</w:t>
            </w:r>
          </w:p>
          <w:p w14:paraId="2980DB30" w14:textId="77777777" w:rsidR="005427B4" w:rsidRPr="003171E2" w:rsidRDefault="005427B4" w:rsidP="005427B4">
            <w:pPr>
              <w:rPr>
                <w:sz w:val="22"/>
              </w:rPr>
            </w:pPr>
            <w:r w:rsidRPr="003171E2"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Online Bullying</w:t>
            </w:r>
          </w:p>
          <w:p w14:paraId="3408B5E6" w14:textId="08F5CEC5" w:rsidR="005427B4" w:rsidRPr="003171E2" w:rsidRDefault="005427B4" w:rsidP="005427B4">
            <w:pPr>
              <w:rPr>
                <w:bCs/>
                <w:color w:val="00B050"/>
                <w:sz w:val="14"/>
                <w:szCs w:val="16"/>
              </w:rPr>
            </w:pPr>
          </w:p>
        </w:tc>
        <w:tc>
          <w:tcPr>
            <w:tcW w:w="792" w:type="pct"/>
          </w:tcPr>
          <w:p w14:paraId="2423FC63" w14:textId="68F8657C" w:rsidR="005427B4" w:rsidRDefault="005427B4" w:rsidP="005427B4">
            <w:pP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39584" behindDoc="1" locked="0" layoutInCell="1" allowOverlap="1" wp14:anchorId="6979ADBA" wp14:editId="38F911B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69466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17" name="Picture 1780727317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Managing online information</w:t>
            </w:r>
          </w:p>
          <w:p w14:paraId="4D3710BF" w14:textId="0B3AC731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  <w:r>
              <w:rPr>
                <w:rFonts w:cs="Times New Roman (Body CS)"/>
                <w:bCs/>
                <w:noProof/>
                <w:color w:val="FF0000"/>
                <w:sz w:val="14"/>
                <w:szCs w:val="16"/>
                <w:lang w:eastAsia="en-GB"/>
              </w:rPr>
              <w:t>Copyright and ownership</w:t>
            </w:r>
            <w:r w:rsidRPr="003171E2">
              <w:rPr>
                <w:noProof/>
                <w:sz w:val="22"/>
                <w:lang w:eastAsia="en-GB"/>
              </w:rPr>
              <w:t xml:space="preserve"> </w:t>
            </w:r>
          </w:p>
        </w:tc>
        <w:tc>
          <w:tcPr>
            <w:tcW w:w="792" w:type="pct"/>
          </w:tcPr>
          <w:p w14:paraId="54D56353" w14:textId="77777777" w:rsidR="005427B4" w:rsidRPr="003171E2" w:rsidRDefault="005427B4" w:rsidP="005427B4">
            <w:pPr>
              <w:rPr>
                <w:i/>
                <w:iCs/>
                <w:color w:val="7030A0"/>
                <w:sz w:val="14"/>
                <w:szCs w:val="16"/>
              </w:rPr>
            </w:pPr>
            <w:r w:rsidRPr="003171E2">
              <w:rPr>
                <w:bCs/>
                <w:noProof/>
                <w:sz w:val="14"/>
                <w:szCs w:val="16"/>
                <w:lang w:eastAsia="en-GB"/>
              </w:rPr>
              <w:drawing>
                <wp:anchor distT="0" distB="0" distL="114300" distR="114300" simplePos="0" relativeHeight="252759040" behindDoc="1" locked="0" layoutInCell="1" allowOverlap="1" wp14:anchorId="33C34C15" wp14:editId="5930A2DB">
                  <wp:simplePos x="0" y="0"/>
                  <wp:positionH relativeFrom="column">
                    <wp:posOffset>6401</wp:posOffset>
                  </wp:positionH>
                  <wp:positionV relativeFrom="paragraph">
                    <wp:posOffset>32486</wp:posOffset>
                  </wp:positionV>
                  <wp:extent cx="290830" cy="240030"/>
                  <wp:effectExtent l="0" t="0" r="1270" b="1270"/>
                  <wp:wrapSquare wrapText="bothSides"/>
                  <wp:docPr id="1989538710" name="Picture 1989538710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0070C0"/>
                <w:sz w:val="14"/>
                <w:szCs w:val="16"/>
              </w:rPr>
              <w:t xml:space="preserve">.4 – Blogging </w:t>
            </w:r>
          </w:p>
          <w:p w14:paraId="1950396D" w14:textId="77777777" w:rsidR="005427B4" w:rsidRPr="003171E2" w:rsidRDefault="005427B4" w:rsidP="005427B4">
            <w:pPr>
              <w:rPr>
                <w:i/>
                <w:iCs/>
                <w:color w:val="0070C0"/>
                <w:sz w:val="14"/>
                <w:szCs w:val="16"/>
              </w:rPr>
            </w:pPr>
            <w:r w:rsidRPr="003171E2">
              <w:rPr>
                <w:i/>
                <w:iCs/>
                <w:color w:val="0070C0"/>
                <w:sz w:val="14"/>
                <w:szCs w:val="16"/>
              </w:rPr>
              <w:t>(4 Lessons)</w:t>
            </w:r>
          </w:p>
          <w:p w14:paraId="249CF566" w14:textId="5191871D" w:rsidR="005427B4" w:rsidRPr="005427B4" w:rsidRDefault="005427B4" w:rsidP="005427B4">
            <w:pPr>
              <w:rPr>
                <w:color w:val="00B050"/>
                <w:sz w:val="14"/>
                <w:szCs w:val="16"/>
              </w:rPr>
            </w:pPr>
            <w:r w:rsidRPr="003171E2">
              <w:rPr>
                <w:color w:val="00B050"/>
                <w:sz w:val="14"/>
                <w:szCs w:val="16"/>
              </w:rPr>
              <w:t xml:space="preserve"> 6.8 Binary (2 Lessons)</w:t>
            </w:r>
          </w:p>
          <w:p w14:paraId="02F24DBD" w14:textId="347F0434" w:rsidR="005427B4" w:rsidRPr="003171E2" w:rsidRDefault="005427B4" w:rsidP="005427B4">
            <w:pPr>
              <w:rPr>
                <w:color w:val="00B050"/>
                <w:sz w:val="14"/>
                <w:szCs w:val="16"/>
              </w:rPr>
            </w:pPr>
            <w:r w:rsidRPr="003171E2">
              <w:rPr>
                <w:noProof/>
                <w:sz w:val="22"/>
                <w:lang w:eastAsia="en-GB"/>
              </w:rPr>
              <w:drawing>
                <wp:anchor distT="0" distB="0" distL="114300" distR="114300" simplePos="0" relativeHeight="252771328" behindDoc="1" locked="0" layoutInCell="1" allowOverlap="1" wp14:anchorId="07D10793" wp14:editId="791C4D38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74753</wp:posOffset>
                  </wp:positionV>
                  <wp:extent cx="416560" cy="135255"/>
                  <wp:effectExtent l="0" t="0" r="2540" b="4445"/>
                  <wp:wrapTight wrapText="bothSides">
                    <wp:wrapPolygon edited="0">
                      <wp:start x="0" y="0"/>
                      <wp:lineTo x="0" y="20282"/>
                      <wp:lineTo x="21073" y="20282"/>
                      <wp:lineTo x="21073" y="0"/>
                      <wp:lineTo x="0" y="0"/>
                    </wp:wrapPolygon>
                  </wp:wrapTight>
                  <wp:docPr id="1780727348" name="Picture 1780727348" descr="Porject Evolve Logo Large - Knetic Education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rject Evolve Logo Large - Knetic Education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0" t="14160" r="7736" b="25068"/>
                          <a:stretch/>
                        </pic:blipFill>
                        <pic:spPr bwMode="auto">
                          <a:xfrm>
                            <a:off x="0" y="0"/>
                            <a:ext cx="41656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1E2">
              <w:rPr>
                <w:bCs/>
                <w:color w:val="FF0000"/>
                <w:sz w:val="14"/>
                <w:szCs w:val="16"/>
              </w:rPr>
              <w:t xml:space="preserve"> </w:t>
            </w:r>
            <w:r w:rsidRPr="005427B4">
              <w:rPr>
                <w:bCs/>
                <w:color w:val="FF0000"/>
                <w:sz w:val="14"/>
                <w:szCs w:val="16"/>
              </w:rPr>
              <w:t>Health, wellbeing and lifestyle</w:t>
            </w:r>
            <w:r w:rsidRPr="005427B4">
              <w:rPr>
                <w:bCs/>
                <w:color w:val="FF0000"/>
                <w:sz w:val="14"/>
                <w:szCs w:val="16"/>
              </w:rPr>
              <w:cr/>
            </w:r>
          </w:p>
          <w:p w14:paraId="548A4135" w14:textId="3E997F0D" w:rsidR="005427B4" w:rsidRPr="003171E2" w:rsidRDefault="005427B4" w:rsidP="005427B4">
            <w:pPr>
              <w:rPr>
                <w:bCs/>
                <w:color w:val="0070C0"/>
                <w:sz w:val="14"/>
                <w:szCs w:val="16"/>
              </w:rPr>
            </w:pPr>
          </w:p>
        </w:tc>
        <w:tc>
          <w:tcPr>
            <w:tcW w:w="792" w:type="pct"/>
          </w:tcPr>
          <w:p w14:paraId="56F47594" w14:textId="221BE190" w:rsidR="005427B4" w:rsidRPr="003171E2" w:rsidRDefault="005427B4" w:rsidP="005427B4">
            <w:pPr>
              <w:rPr>
                <w:color w:val="7030A0"/>
                <w:sz w:val="14"/>
                <w:szCs w:val="16"/>
              </w:rPr>
            </w:pPr>
          </w:p>
        </w:tc>
      </w:tr>
    </w:tbl>
    <w:p w14:paraId="7F81CA59" w14:textId="39CAC081" w:rsidR="00482781" w:rsidRPr="003171E2" w:rsidRDefault="00EB5F0F" w:rsidP="002F5590">
      <w:pPr>
        <w:jc w:val="center"/>
        <w:rPr>
          <w:bCs/>
          <w:sz w:val="18"/>
          <w:szCs w:val="19"/>
        </w:rPr>
      </w:pPr>
      <w:r w:rsidRPr="003171E2">
        <w:rPr>
          <w:bCs/>
          <w:color w:val="000000" w:themeColor="text1"/>
          <w:sz w:val="22"/>
        </w:rPr>
        <w:t>KEY:</w:t>
      </w:r>
      <w:r w:rsidRPr="003171E2">
        <w:rPr>
          <w:bCs/>
          <w:color w:val="0070C0"/>
          <w:sz w:val="18"/>
          <w:szCs w:val="19"/>
        </w:rPr>
        <w:tab/>
      </w:r>
      <w:r w:rsidR="00482781" w:rsidRPr="003171E2">
        <w:rPr>
          <w:bCs/>
          <w:color w:val="0070C0"/>
          <w:sz w:val="18"/>
          <w:szCs w:val="19"/>
        </w:rPr>
        <w:t>Blue = Information Technology</w:t>
      </w:r>
      <w:r w:rsidR="00482781" w:rsidRPr="003171E2">
        <w:rPr>
          <w:bCs/>
          <w:sz w:val="18"/>
          <w:szCs w:val="19"/>
        </w:rPr>
        <w:tab/>
      </w:r>
      <w:r w:rsidR="00264977" w:rsidRPr="003171E2">
        <w:rPr>
          <w:bCs/>
          <w:sz w:val="18"/>
          <w:szCs w:val="19"/>
        </w:rPr>
        <w:tab/>
      </w:r>
      <w:r w:rsidR="00482781" w:rsidRPr="003171E2">
        <w:rPr>
          <w:bCs/>
          <w:color w:val="FF0000"/>
          <w:sz w:val="18"/>
          <w:szCs w:val="19"/>
        </w:rPr>
        <w:t>Red = Online Safety</w:t>
      </w:r>
      <w:r w:rsidR="003F13A8" w:rsidRPr="003171E2">
        <w:rPr>
          <w:bCs/>
          <w:color w:val="FF0000"/>
          <w:sz w:val="18"/>
          <w:szCs w:val="19"/>
        </w:rPr>
        <w:t xml:space="preserve"> (</w:t>
      </w:r>
      <w:r w:rsidR="003171E2">
        <w:rPr>
          <w:bCs/>
          <w:color w:val="FF0000"/>
          <w:sz w:val="18"/>
          <w:szCs w:val="19"/>
        </w:rPr>
        <w:t xml:space="preserve">taught in </w:t>
      </w:r>
      <w:r w:rsidR="003F13A8" w:rsidRPr="003171E2">
        <w:rPr>
          <w:bCs/>
          <w:color w:val="FF0000"/>
          <w:sz w:val="18"/>
          <w:szCs w:val="19"/>
        </w:rPr>
        <w:t>PSHE)</w:t>
      </w:r>
      <w:r w:rsidR="00482781" w:rsidRPr="003171E2">
        <w:rPr>
          <w:bCs/>
          <w:sz w:val="18"/>
          <w:szCs w:val="19"/>
        </w:rPr>
        <w:tab/>
      </w:r>
      <w:r w:rsidR="00264977" w:rsidRPr="003171E2">
        <w:rPr>
          <w:bCs/>
          <w:sz w:val="18"/>
          <w:szCs w:val="19"/>
        </w:rPr>
        <w:tab/>
      </w:r>
      <w:r w:rsidR="00482781" w:rsidRPr="003171E2">
        <w:rPr>
          <w:bCs/>
          <w:color w:val="00B050"/>
          <w:sz w:val="18"/>
          <w:szCs w:val="19"/>
        </w:rPr>
        <w:t>Green = Coding &amp; Computational Thinking</w:t>
      </w:r>
      <w:r w:rsidR="00482781" w:rsidRPr="003171E2">
        <w:rPr>
          <w:bCs/>
          <w:color w:val="00B050"/>
          <w:sz w:val="18"/>
          <w:szCs w:val="19"/>
        </w:rPr>
        <w:tab/>
      </w:r>
      <w:r w:rsidR="00482781" w:rsidRPr="003171E2">
        <w:rPr>
          <w:bCs/>
          <w:sz w:val="18"/>
          <w:szCs w:val="19"/>
        </w:rPr>
        <w:tab/>
      </w:r>
      <w:r w:rsidR="00482781" w:rsidRPr="003171E2">
        <w:rPr>
          <w:bCs/>
          <w:color w:val="7030A0"/>
          <w:sz w:val="18"/>
          <w:szCs w:val="19"/>
        </w:rPr>
        <w:t xml:space="preserve">Purple = </w:t>
      </w:r>
      <w:r w:rsidR="00264977" w:rsidRPr="003171E2">
        <w:rPr>
          <w:bCs/>
          <w:color w:val="7030A0"/>
          <w:sz w:val="18"/>
          <w:szCs w:val="19"/>
        </w:rPr>
        <w:t>Computing Systems &amp; Networks</w:t>
      </w:r>
    </w:p>
    <w:sectPr w:rsidR="00482781" w:rsidRPr="003171E2" w:rsidSect="00C206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A466E"/>
    <w:multiLevelType w:val="multilevel"/>
    <w:tmpl w:val="58589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" w15:restartNumberingAfterBreak="0">
    <w:nsid w:val="39ED054E"/>
    <w:multiLevelType w:val="multilevel"/>
    <w:tmpl w:val="45F2D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2" w15:restartNumberingAfterBreak="0">
    <w:nsid w:val="588C29A1"/>
    <w:multiLevelType w:val="multilevel"/>
    <w:tmpl w:val="6EF66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206E88"/>
    <w:multiLevelType w:val="multilevel"/>
    <w:tmpl w:val="67C0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num w:numId="1" w16cid:durableId="1296526160">
    <w:abstractNumId w:val="2"/>
  </w:num>
  <w:num w:numId="2" w16cid:durableId="948589830">
    <w:abstractNumId w:val="3"/>
  </w:num>
  <w:num w:numId="3" w16cid:durableId="358435681">
    <w:abstractNumId w:val="0"/>
  </w:num>
  <w:num w:numId="4" w16cid:durableId="99222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B7"/>
    <w:rsid w:val="00004F0C"/>
    <w:rsid w:val="00016F41"/>
    <w:rsid w:val="00044D0D"/>
    <w:rsid w:val="00054511"/>
    <w:rsid w:val="00060DE7"/>
    <w:rsid w:val="00092C02"/>
    <w:rsid w:val="00165808"/>
    <w:rsid w:val="001F1463"/>
    <w:rsid w:val="00264977"/>
    <w:rsid w:val="00264DAA"/>
    <w:rsid w:val="00264E94"/>
    <w:rsid w:val="00294AD6"/>
    <w:rsid w:val="002D0E06"/>
    <w:rsid w:val="002F5590"/>
    <w:rsid w:val="0031633D"/>
    <w:rsid w:val="003171E2"/>
    <w:rsid w:val="0036683F"/>
    <w:rsid w:val="00397EBC"/>
    <w:rsid w:val="003F13A8"/>
    <w:rsid w:val="00457262"/>
    <w:rsid w:val="00482781"/>
    <w:rsid w:val="004C2BB4"/>
    <w:rsid w:val="004D3CC2"/>
    <w:rsid w:val="005074E2"/>
    <w:rsid w:val="005427B4"/>
    <w:rsid w:val="00557B50"/>
    <w:rsid w:val="005F07E4"/>
    <w:rsid w:val="0061491A"/>
    <w:rsid w:val="00634E4D"/>
    <w:rsid w:val="00645CF7"/>
    <w:rsid w:val="00647CE4"/>
    <w:rsid w:val="00695B3E"/>
    <w:rsid w:val="006D03A2"/>
    <w:rsid w:val="006E4B96"/>
    <w:rsid w:val="00704370"/>
    <w:rsid w:val="00765949"/>
    <w:rsid w:val="008172F5"/>
    <w:rsid w:val="00882AF1"/>
    <w:rsid w:val="008A0E1A"/>
    <w:rsid w:val="008B5AC0"/>
    <w:rsid w:val="009228E4"/>
    <w:rsid w:val="009527B9"/>
    <w:rsid w:val="00990DE1"/>
    <w:rsid w:val="009F16E6"/>
    <w:rsid w:val="00AA72A1"/>
    <w:rsid w:val="00AE5E0C"/>
    <w:rsid w:val="00B20ADC"/>
    <w:rsid w:val="00B63839"/>
    <w:rsid w:val="00BE284D"/>
    <w:rsid w:val="00BE69A0"/>
    <w:rsid w:val="00BF675E"/>
    <w:rsid w:val="00C068C7"/>
    <w:rsid w:val="00C206B7"/>
    <w:rsid w:val="00CC7B33"/>
    <w:rsid w:val="00CE54C6"/>
    <w:rsid w:val="00CF51AA"/>
    <w:rsid w:val="00D00301"/>
    <w:rsid w:val="00D624D5"/>
    <w:rsid w:val="00D847D6"/>
    <w:rsid w:val="00DF420C"/>
    <w:rsid w:val="00E11479"/>
    <w:rsid w:val="00E32C4C"/>
    <w:rsid w:val="00E35CF0"/>
    <w:rsid w:val="00E82B2B"/>
    <w:rsid w:val="00EB5F0F"/>
    <w:rsid w:val="00ED31E7"/>
    <w:rsid w:val="00F052F4"/>
    <w:rsid w:val="00F16ABB"/>
    <w:rsid w:val="00F170E9"/>
    <w:rsid w:val="00F302FB"/>
    <w:rsid w:val="00F5465D"/>
    <w:rsid w:val="00F6219E"/>
    <w:rsid w:val="00F64090"/>
    <w:rsid w:val="00F872DE"/>
    <w:rsid w:val="00FC0BAB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A558"/>
  <w15:docId w15:val="{46F6A738-0DD9-AB4E-943F-D18260D3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Bailey</dc:creator>
  <cp:keywords/>
  <dc:description/>
  <cp:lastModifiedBy>Michael Moran</cp:lastModifiedBy>
  <cp:revision>2</cp:revision>
  <dcterms:created xsi:type="dcterms:W3CDTF">2024-07-11T21:27:00Z</dcterms:created>
  <dcterms:modified xsi:type="dcterms:W3CDTF">2024-07-11T21:27:00Z</dcterms:modified>
</cp:coreProperties>
</file>