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2485" w14:textId="693D8708" w:rsidR="00477A41" w:rsidRPr="006E63FE" w:rsidRDefault="000453B5" w:rsidP="000453B5">
      <w:pPr>
        <w:jc w:val="center"/>
        <w:rPr>
          <w:rFonts w:ascii="Segoe UI" w:hAnsi="Segoe UI" w:cs="Segoe UI"/>
        </w:rPr>
      </w:pPr>
      <w:r w:rsidRPr="006E63FE">
        <w:rPr>
          <w:rFonts w:ascii="Segoe UI" w:hAnsi="Segoe UI" w:cs="Segoe UI"/>
          <w:noProof/>
        </w:rPr>
        <w:drawing>
          <wp:anchor distT="0" distB="0" distL="114300" distR="114300" simplePos="0" relativeHeight="251660800" behindDoc="1" locked="0" layoutInCell="1" allowOverlap="1" wp14:anchorId="50F9F961" wp14:editId="20E0CC17">
            <wp:simplePos x="0" y="0"/>
            <wp:positionH relativeFrom="column">
              <wp:posOffset>-581025</wp:posOffset>
            </wp:positionH>
            <wp:positionV relativeFrom="paragraph">
              <wp:posOffset>-628650</wp:posOffset>
            </wp:positionV>
            <wp:extent cx="628650" cy="619125"/>
            <wp:effectExtent l="0" t="0" r="0" b="9525"/>
            <wp:wrapTight wrapText="bothSides">
              <wp:wrapPolygon edited="0">
                <wp:start x="5891" y="0"/>
                <wp:lineTo x="0" y="2658"/>
                <wp:lineTo x="0" y="17280"/>
                <wp:lineTo x="5236" y="21268"/>
                <wp:lineTo x="15709" y="21268"/>
                <wp:lineTo x="18327" y="20603"/>
                <wp:lineTo x="20945" y="15286"/>
                <wp:lineTo x="20945" y="5982"/>
                <wp:lineTo x="18327" y="1329"/>
                <wp:lineTo x="15055" y="0"/>
                <wp:lineTo x="589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A41" w:rsidRPr="006E63FE">
        <w:rPr>
          <w:rFonts w:ascii="Segoe UI" w:hAnsi="Segoe UI" w:cs="Segoe UI"/>
          <w:b/>
          <w:u w:val="single"/>
        </w:rPr>
        <w:t xml:space="preserve">St Aidan’s RC Primary Music Overview </w:t>
      </w:r>
    </w:p>
    <w:p w14:paraId="01090465" w14:textId="77777777" w:rsidR="00477A41" w:rsidRPr="006E63FE" w:rsidRDefault="00477A41" w:rsidP="00477A41">
      <w:pPr>
        <w:tabs>
          <w:tab w:val="left" w:pos="3255"/>
        </w:tabs>
        <w:rPr>
          <w:rFonts w:ascii="Segoe UI" w:hAnsi="Segoe UI" w:cs="Segoe UI"/>
        </w:rPr>
      </w:pPr>
      <w:r w:rsidRPr="006E63FE">
        <w:rPr>
          <w:rFonts w:ascii="Segoe UI" w:hAnsi="Segoe UI" w:cs="Segoe UI"/>
        </w:rPr>
        <w:tab/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841"/>
        <w:gridCol w:w="1847"/>
        <w:gridCol w:w="1850"/>
        <w:gridCol w:w="2088"/>
        <w:gridCol w:w="1846"/>
        <w:gridCol w:w="1857"/>
        <w:gridCol w:w="1962"/>
      </w:tblGrid>
      <w:tr w:rsidR="00477A41" w:rsidRPr="006E63FE" w14:paraId="5042FFB3" w14:textId="77777777" w:rsidTr="000453B5">
        <w:tc>
          <w:tcPr>
            <w:tcW w:w="1841" w:type="dxa"/>
          </w:tcPr>
          <w:p w14:paraId="51FA56C1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BDF0F92" w14:textId="77777777" w:rsidR="00477A41" w:rsidRPr="006E63FE" w:rsidRDefault="00477A41" w:rsidP="00477A41">
            <w:pPr>
              <w:tabs>
                <w:tab w:val="left" w:pos="3255"/>
              </w:tabs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Autumn 1</w:t>
            </w:r>
          </w:p>
        </w:tc>
        <w:tc>
          <w:tcPr>
            <w:tcW w:w="1850" w:type="dxa"/>
          </w:tcPr>
          <w:p w14:paraId="076510BC" w14:textId="77777777" w:rsidR="00477A41" w:rsidRPr="006E63FE" w:rsidRDefault="00477A41" w:rsidP="00477A41">
            <w:pPr>
              <w:tabs>
                <w:tab w:val="left" w:pos="3255"/>
              </w:tabs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Autumn 2</w:t>
            </w:r>
          </w:p>
        </w:tc>
        <w:tc>
          <w:tcPr>
            <w:tcW w:w="2088" w:type="dxa"/>
          </w:tcPr>
          <w:p w14:paraId="4B3FB4B8" w14:textId="77777777" w:rsidR="00477A41" w:rsidRPr="006E63FE" w:rsidRDefault="00477A41" w:rsidP="00477A41">
            <w:pPr>
              <w:tabs>
                <w:tab w:val="left" w:pos="3255"/>
              </w:tabs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Spring 1</w:t>
            </w:r>
          </w:p>
        </w:tc>
        <w:tc>
          <w:tcPr>
            <w:tcW w:w="1846" w:type="dxa"/>
          </w:tcPr>
          <w:p w14:paraId="6604C810" w14:textId="77777777" w:rsidR="00477A41" w:rsidRPr="006E63FE" w:rsidRDefault="00477A41" w:rsidP="00477A41">
            <w:pPr>
              <w:tabs>
                <w:tab w:val="left" w:pos="3255"/>
              </w:tabs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Spring 2</w:t>
            </w:r>
          </w:p>
        </w:tc>
        <w:tc>
          <w:tcPr>
            <w:tcW w:w="1857" w:type="dxa"/>
          </w:tcPr>
          <w:p w14:paraId="607C0A1E" w14:textId="77777777" w:rsidR="00477A41" w:rsidRPr="006E63FE" w:rsidRDefault="00477A41" w:rsidP="00477A41">
            <w:pPr>
              <w:tabs>
                <w:tab w:val="left" w:pos="3255"/>
              </w:tabs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Summer 1</w:t>
            </w:r>
          </w:p>
        </w:tc>
        <w:tc>
          <w:tcPr>
            <w:tcW w:w="1962" w:type="dxa"/>
          </w:tcPr>
          <w:p w14:paraId="119D07DA" w14:textId="77777777" w:rsidR="00477A41" w:rsidRPr="006E63FE" w:rsidRDefault="00477A41" w:rsidP="00477A41">
            <w:pPr>
              <w:tabs>
                <w:tab w:val="left" w:pos="3255"/>
              </w:tabs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Summer 2</w:t>
            </w:r>
          </w:p>
        </w:tc>
      </w:tr>
      <w:tr w:rsidR="00420091" w:rsidRPr="006E63FE" w14:paraId="0647EE65" w14:textId="77777777" w:rsidTr="000453B5">
        <w:tc>
          <w:tcPr>
            <w:tcW w:w="1841" w:type="dxa"/>
          </w:tcPr>
          <w:p w14:paraId="35585723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sz w:val="18"/>
                <w:szCs w:val="18"/>
              </w:rPr>
              <w:t>Sycamore</w:t>
            </w:r>
          </w:p>
          <w:p w14:paraId="19139CC7" w14:textId="77777777" w:rsidR="00420091" w:rsidRPr="006E63FE" w:rsidRDefault="00420091" w:rsidP="0042009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(Using Year 1 SOW from Charanga)</w:t>
            </w:r>
          </w:p>
          <w:p w14:paraId="20724793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5B309E9A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Hey you!</w:t>
            </w:r>
          </w:p>
        </w:tc>
        <w:tc>
          <w:tcPr>
            <w:tcW w:w="1850" w:type="dxa"/>
          </w:tcPr>
          <w:p w14:paraId="73416FBB" w14:textId="77777777" w:rsidR="00420091" w:rsidRPr="006E63FE" w:rsidRDefault="0042009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My Stories</w:t>
            </w:r>
          </w:p>
        </w:tc>
        <w:tc>
          <w:tcPr>
            <w:tcW w:w="2088" w:type="dxa"/>
          </w:tcPr>
          <w:p w14:paraId="30684774" w14:textId="77777777" w:rsidR="00420091" w:rsidRPr="006E63FE" w:rsidRDefault="0042009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Everyone!</w:t>
            </w:r>
          </w:p>
        </w:tc>
        <w:tc>
          <w:tcPr>
            <w:tcW w:w="1846" w:type="dxa"/>
          </w:tcPr>
          <w:p w14:paraId="2B8A03FC" w14:textId="77777777" w:rsidR="00420091" w:rsidRPr="006E63FE" w:rsidRDefault="0042009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Our World</w:t>
            </w:r>
          </w:p>
        </w:tc>
        <w:tc>
          <w:tcPr>
            <w:tcW w:w="1857" w:type="dxa"/>
          </w:tcPr>
          <w:p w14:paraId="68C7A207" w14:textId="77777777" w:rsidR="00420091" w:rsidRPr="006E63FE" w:rsidRDefault="0042009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Big Bear Funk</w:t>
            </w:r>
          </w:p>
        </w:tc>
        <w:tc>
          <w:tcPr>
            <w:tcW w:w="1962" w:type="dxa"/>
          </w:tcPr>
          <w:p w14:paraId="4D9FCB52" w14:textId="77777777" w:rsidR="00420091" w:rsidRPr="006E63FE" w:rsidRDefault="0042009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Reflect, rewind, replay</w:t>
            </w:r>
          </w:p>
        </w:tc>
      </w:tr>
      <w:tr w:rsidR="00477A41" w:rsidRPr="006E63FE" w14:paraId="35C0D96A" w14:textId="77777777" w:rsidTr="000453B5">
        <w:tc>
          <w:tcPr>
            <w:tcW w:w="1841" w:type="dxa"/>
          </w:tcPr>
          <w:p w14:paraId="109157DC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sz w:val="18"/>
                <w:szCs w:val="18"/>
              </w:rPr>
              <w:t>Poplar</w:t>
            </w:r>
          </w:p>
          <w:p w14:paraId="32E44B1F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(Using Year 2 SOW from Charanga)</w:t>
            </w:r>
          </w:p>
          <w:p w14:paraId="7B22A093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7A773011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Hands, feet, heart</w:t>
            </w:r>
          </w:p>
        </w:tc>
        <w:tc>
          <w:tcPr>
            <w:tcW w:w="1850" w:type="dxa"/>
          </w:tcPr>
          <w:p w14:paraId="497C085E" w14:textId="77777777" w:rsidR="00477A41" w:rsidRPr="006E63FE" w:rsidRDefault="0042009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H</w:t>
            </w:r>
            <w:r w:rsidR="00477A41"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o, ho, ho </w:t>
            </w:r>
          </w:p>
          <w:p w14:paraId="3659D24B" w14:textId="77777777" w:rsidR="00477A41" w:rsidRPr="006E63FE" w:rsidRDefault="00477A4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2EE5606A" w14:textId="77777777" w:rsidR="00477A41" w:rsidRPr="006E63FE" w:rsidRDefault="00477A4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wan</w:t>
            </w:r>
            <w:r w:rsidR="00420091"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n</w:t>
            </w: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  <w:proofErr w:type="spellEnd"/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play in a band</w:t>
            </w:r>
          </w:p>
        </w:tc>
        <w:tc>
          <w:tcPr>
            <w:tcW w:w="1846" w:type="dxa"/>
          </w:tcPr>
          <w:p w14:paraId="30B07BD4" w14:textId="77777777" w:rsidR="00477A41" w:rsidRPr="006E63FE" w:rsidRDefault="00477A4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Zoo time</w:t>
            </w:r>
          </w:p>
        </w:tc>
        <w:tc>
          <w:tcPr>
            <w:tcW w:w="1857" w:type="dxa"/>
          </w:tcPr>
          <w:p w14:paraId="7D8B4C21" w14:textId="77777777" w:rsidR="00477A41" w:rsidRPr="006E63FE" w:rsidRDefault="00477A4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Friendship song </w:t>
            </w:r>
          </w:p>
        </w:tc>
        <w:tc>
          <w:tcPr>
            <w:tcW w:w="1962" w:type="dxa"/>
          </w:tcPr>
          <w:p w14:paraId="63F47F34" w14:textId="77777777" w:rsidR="00477A41" w:rsidRPr="006E63FE" w:rsidRDefault="00477A41" w:rsidP="00477A41">
            <w:pPr>
              <w:spacing w:line="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Reflect, rewind, replay</w:t>
            </w:r>
          </w:p>
        </w:tc>
      </w:tr>
      <w:tr w:rsidR="00420091" w:rsidRPr="006E63FE" w14:paraId="161007F8" w14:textId="77777777" w:rsidTr="000453B5">
        <w:tc>
          <w:tcPr>
            <w:tcW w:w="1841" w:type="dxa"/>
          </w:tcPr>
          <w:p w14:paraId="42618416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sz w:val="18"/>
                <w:szCs w:val="18"/>
              </w:rPr>
              <w:t>Maple</w:t>
            </w:r>
          </w:p>
          <w:p w14:paraId="32150BE5" w14:textId="77777777" w:rsidR="00420091" w:rsidRPr="006E63FE" w:rsidRDefault="00420091" w:rsidP="0042009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(Using Year 3 SOW from Charanga)</w:t>
            </w:r>
          </w:p>
          <w:p w14:paraId="6C762A1A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C3A2674" w14:textId="77777777" w:rsidR="00420091" w:rsidRPr="006E63FE" w:rsidRDefault="00420091" w:rsidP="00477A41">
            <w:pPr>
              <w:pStyle w:val="TableParagraph"/>
              <w:spacing w:line="212" w:lineRule="exact"/>
              <w:ind w:left="129" w:right="109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Let your Sprit fly</w:t>
            </w:r>
          </w:p>
        </w:tc>
        <w:tc>
          <w:tcPr>
            <w:tcW w:w="1850" w:type="dxa"/>
          </w:tcPr>
          <w:p w14:paraId="2DE1DF1F" w14:textId="77777777" w:rsidR="00420091" w:rsidRPr="006E63FE" w:rsidRDefault="00420091" w:rsidP="00477A41">
            <w:pPr>
              <w:pStyle w:val="TableParagraph"/>
              <w:spacing w:line="212" w:lineRule="exact"/>
              <w:ind w:left="128" w:right="109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Glockenspiel 1</w:t>
            </w:r>
          </w:p>
        </w:tc>
        <w:tc>
          <w:tcPr>
            <w:tcW w:w="2088" w:type="dxa"/>
          </w:tcPr>
          <w:p w14:paraId="4D397DD4" w14:textId="77777777" w:rsidR="00420091" w:rsidRPr="006E63FE" w:rsidRDefault="00420091" w:rsidP="00477A41">
            <w:pPr>
              <w:pStyle w:val="TableParagraph"/>
              <w:spacing w:line="242" w:lineRule="auto"/>
              <w:ind w:left="174" w:right="15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Three little birds</w:t>
            </w:r>
          </w:p>
        </w:tc>
        <w:tc>
          <w:tcPr>
            <w:tcW w:w="1846" w:type="dxa"/>
          </w:tcPr>
          <w:p w14:paraId="319D187D" w14:textId="77777777" w:rsidR="00420091" w:rsidRPr="006E63FE" w:rsidRDefault="00420091" w:rsidP="00477A41">
            <w:pPr>
              <w:pStyle w:val="TableParagraph"/>
              <w:spacing w:line="242" w:lineRule="auto"/>
              <w:ind w:left="140" w:right="12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The Dragon Song</w:t>
            </w:r>
          </w:p>
        </w:tc>
        <w:tc>
          <w:tcPr>
            <w:tcW w:w="1857" w:type="dxa"/>
          </w:tcPr>
          <w:p w14:paraId="72C15184" w14:textId="77777777" w:rsidR="00420091" w:rsidRPr="006E63FE" w:rsidRDefault="00420091" w:rsidP="00477A41">
            <w:pPr>
              <w:pStyle w:val="TableParagraph"/>
              <w:spacing w:line="212" w:lineRule="exact"/>
              <w:ind w:left="131" w:right="109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Bringing us together</w:t>
            </w:r>
          </w:p>
        </w:tc>
        <w:tc>
          <w:tcPr>
            <w:tcW w:w="1962" w:type="dxa"/>
          </w:tcPr>
          <w:p w14:paraId="7D613A8C" w14:textId="77777777" w:rsidR="00420091" w:rsidRPr="006E63FE" w:rsidRDefault="00420091" w:rsidP="00477A41">
            <w:pPr>
              <w:pStyle w:val="TableParagraph"/>
              <w:ind w:left="132" w:right="103" w:hanging="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Reflect, rewind, replay</w:t>
            </w:r>
          </w:p>
        </w:tc>
      </w:tr>
      <w:tr w:rsidR="00477A41" w:rsidRPr="006E63FE" w14:paraId="79FB1730" w14:textId="77777777" w:rsidTr="000453B5">
        <w:tc>
          <w:tcPr>
            <w:tcW w:w="1841" w:type="dxa"/>
          </w:tcPr>
          <w:p w14:paraId="000E795C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sz w:val="18"/>
                <w:szCs w:val="18"/>
              </w:rPr>
              <w:t>Elm</w:t>
            </w:r>
          </w:p>
          <w:p w14:paraId="46525DBE" w14:textId="77777777" w:rsidR="00477A41" w:rsidRPr="006E63FE" w:rsidRDefault="00B91C35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 xml:space="preserve">(Using Year 4 </w:t>
            </w:r>
            <w:r w:rsidR="00477A41" w:rsidRPr="006E63FE">
              <w:rPr>
                <w:rFonts w:ascii="Segoe UI" w:hAnsi="Segoe UI" w:cs="Segoe UI"/>
                <w:b/>
                <w:sz w:val="18"/>
                <w:szCs w:val="18"/>
              </w:rPr>
              <w:t>SOW from Charanga)</w:t>
            </w:r>
          </w:p>
          <w:p w14:paraId="60E31904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3439183" w14:textId="77777777" w:rsidR="00477A41" w:rsidRPr="006E63FE" w:rsidRDefault="00477A41" w:rsidP="00477A41">
            <w:pPr>
              <w:pStyle w:val="TableParagraph"/>
              <w:spacing w:line="212" w:lineRule="exact"/>
              <w:ind w:left="129" w:right="109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Mama Mia</w:t>
            </w:r>
          </w:p>
          <w:p w14:paraId="52320703" w14:textId="77777777" w:rsidR="00477A41" w:rsidRPr="006E63FE" w:rsidRDefault="00477A41" w:rsidP="00477A41">
            <w:pPr>
              <w:pStyle w:val="TableParagraph"/>
              <w:spacing w:line="212" w:lineRule="exact"/>
              <w:ind w:left="129" w:right="109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ABBA</w:t>
            </w:r>
          </w:p>
          <w:p w14:paraId="6443CF50" w14:textId="77777777" w:rsidR="00477A41" w:rsidRPr="006E63FE" w:rsidRDefault="00477A41" w:rsidP="00477A41">
            <w:pPr>
              <w:pStyle w:val="TableParagraph"/>
              <w:spacing w:line="212" w:lineRule="exact"/>
              <w:ind w:left="129" w:right="109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8751D03" w14:textId="77777777" w:rsidR="00477A41" w:rsidRPr="006E63FE" w:rsidRDefault="00420091" w:rsidP="00477A41">
            <w:pPr>
              <w:pStyle w:val="TableParagraph"/>
              <w:spacing w:line="212" w:lineRule="exact"/>
              <w:ind w:left="128" w:right="109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Glockenspiel 2</w:t>
            </w:r>
          </w:p>
        </w:tc>
        <w:tc>
          <w:tcPr>
            <w:tcW w:w="2088" w:type="dxa"/>
          </w:tcPr>
          <w:p w14:paraId="5FE6B39C" w14:textId="77777777" w:rsidR="00477A41" w:rsidRPr="006E63FE" w:rsidRDefault="00B91C35" w:rsidP="00477A41">
            <w:pPr>
              <w:pStyle w:val="TableParagraph"/>
              <w:spacing w:line="242" w:lineRule="auto"/>
              <w:ind w:left="174" w:right="151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STOP!</w:t>
            </w:r>
          </w:p>
        </w:tc>
        <w:tc>
          <w:tcPr>
            <w:tcW w:w="1846" w:type="dxa"/>
          </w:tcPr>
          <w:p w14:paraId="3085585E" w14:textId="77777777" w:rsidR="00477A41" w:rsidRPr="006E63FE" w:rsidRDefault="00B91C35" w:rsidP="00477A41">
            <w:pPr>
              <w:pStyle w:val="TableParagraph"/>
              <w:spacing w:line="242" w:lineRule="auto"/>
              <w:ind w:left="140" w:right="12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Lean on me</w:t>
            </w:r>
          </w:p>
        </w:tc>
        <w:tc>
          <w:tcPr>
            <w:tcW w:w="1857" w:type="dxa"/>
          </w:tcPr>
          <w:p w14:paraId="069BC8D2" w14:textId="77777777" w:rsidR="00477A41" w:rsidRPr="006E63FE" w:rsidRDefault="00B91C35" w:rsidP="00477A41">
            <w:pPr>
              <w:pStyle w:val="TableParagraph"/>
              <w:spacing w:line="212" w:lineRule="exact"/>
              <w:ind w:left="131" w:right="109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Blackbird</w:t>
            </w:r>
          </w:p>
        </w:tc>
        <w:tc>
          <w:tcPr>
            <w:tcW w:w="1962" w:type="dxa"/>
          </w:tcPr>
          <w:p w14:paraId="2173DC62" w14:textId="77777777" w:rsidR="00477A41" w:rsidRPr="006E63FE" w:rsidRDefault="00477A41" w:rsidP="00477A41">
            <w:pPr>
              <w:pStyle w:val="TableParagraph"/>
              <w:ind w:left="132" w:right="103" w:hanging="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Reflect, Rewind and Replay</w:t>
            </w:r>
          </w:p>
          <w:p w14:paraId="74DA6900" w14:textId="77777777" w:rsidR="00477A41" w:rsidRPr="006E63FE" w:rsidRDefault="00477A41" w:rsidP="00477A41">
            <w:pPr>
              <w:pStyle w:val="TableParagraph"/>
              <w:ind w:left="132" w:right="103" w:hanging="1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7A41" w:rsidRPr="006E63FE" w14:paraId="53554873" w14:textId="77777777" w:rsidTr="000453B5">
        <w:tc>
          <w:tcPr>
            <w:tcW w:w="1841" w:type="dxa"/>
          </w:tcPr>
          <w:p w14:paraId="30B585BF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sz w:val="18"/>
                <w:szCs w:val="18"/>
              </w:rPr>
              <w:t xml:space="preserve">Hawthorns </w:t>
            </w:r>
          </w:p>
          <w:p w14:paraId="3ED8CD39" w14:textId="77777777" w:rsidR="00477A41" w:rsidRPr="006E63FE" w:rsidRDefault="00B91C35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 xml:space="preserve">(Using Year 5 </w:t>
            </w:r>
            <w:r w:rsidR="00477A41" w:rsidRPr="006E63FE">
              <w:rPr>
                <w:rFonts w:ascii="Segoe UI" w:hAnsi="Segoe UI" w:cs="Segoe UI"/>
                <w:b/>
                <w:sz w:val="18"/>
                <w:szCs w:val="18"/>
              </w:rPr>
              <w:t>SOW from Charanga)</w:t>
            </w:r>
          </w:p>
        </w:tc>
        <w:tc>
          <w:tcPr>
            <w:tcW w:w="1847" w:type="dxa"/>
          </w:tcPr>
          <w:p w14:paraId="1E45DF92" w14:textId="77777777" w:rsidR="00477A41" w:rsidRPr="006E63FE" w:rsidRDefault="00420091" w:rsidP="00477A41">
            <w:pPr>
              <w:pStyle w:val="TableGrid1"/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6E63FE">
              <w:rPr>
                <w:rFonts w:ascii="Segoe UI" w:hAnsi="Segoe UI" w:cs="Segoe UI"/>
                <w:b/>
                <w:sz w:val="20"/>
              </w:rPr>
              <w:t>Livin</w:t>
            </w:r>
            <w:proofErr w:type="spellEnd"/>
            <w:r w:rsidRPr="006E63FE">
              <w:rPr>
                <w:rFonts w:ascii="Segoe UI" w:hAnsi="Segoe UI" w:cs="Segoe UI"/>
                <w:b/>
                <w:sz w:val="20"/>
              </w:rPr>
              <w:t>’ on a prayer</w:t>
            </w:r>
          </w:p>
          <w:p w14:paraId="799EB209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50" w:type="dxa"/>
          </w:tcPr>
          <w:p w14:paraId="582106D8" w14:textId="77777777" w:rsidR="00477A41" w:rsidRPr="006E63FE" w:rsidRDefault="00420091" w:rsidP="00477A41">
            <w:pPr>
              <w:pStyle w:val="TableGrid1"/>
              <w:rPr>
                <w:rFonts w:ascii="Segoe UI" w:hAnsi="Segoe UI" w:cs="Segoe UI"/>
                <w:b/>
                <w:sz w:val="20"/>
              </w:rPr>
            </w:pPr>
            <w:r w:rsidRPr="006E63FE">
              <w:rPr>
                <w:rFonts w:ascii="Segoe UI" w:hAnsi="Segoe UI" w:cs="Segoe UI"/>
                <w:b/>
                <w:sz w:val="20"/>
              </w:rPr>
              <w:t>Classroom Jazz 1</w:t>
            </w:r>
          </w:p>
          <w:p w14:paraId="061064D0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DF838F5" w14:textId="77777777" w:rsidR="00477A41" w:rsidRPr="006E63FE" w:rsidRDefault="00B91C35" w:rsidP="00477A41">
            <w:pPr>
              <w:pStyle w:val="TableGrid1"/>
              <w:rPr>
                <w:rFonts w:ascii="Segoe UI" w:hAnsi="Segoe UI" w:cs="Segoe UI"/>
                <w:sz w:val="20"/>
              </w:rPr>
            </w:pPr>
            <w:r w:rsidRPr="006E63FE">
              <w:rPr>
                <w:rFonts w:ascii="Segoe UI" w:hAnsi="Segoe UI" w:cs="Segoe UI"/>
                <w:b/>
                <w:sz w:val="20"/>
              </w:rPr>
              <w:t>Make you feel my love</w:t>
            </w:r>
          </w:p>
          <w:p w14:paraId="76ADEE16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993AF17" w14:textId="77777777" w:rsidR="00477A41" w:rsidRPr="006E63FE" w:rsidRDefault="00B91C35" w:rsidP="00477A41">
            <w:pPr>
              <w:tabs>
                <w:tab w:val="left" w:pos="325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The Fresh Prince of Bel Air</w:t>
            </w:r>
          </w:p>
          <w:p w14:paraId="01B0CAD1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6617602" w14:textId="77777777" w:rsidR="00477A41" w:rsidRPr="006E63FE" w:rsidRDefault="00B91C35" w:rsidP="00477A41">
            <w:pPr>
              <w:tabs>
                <w:tab w:val="left" w:pos="325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Dancing in the street</w:t>
            </w:r>
          </w:p>
        </w:tc>
        <w:tc>
          <w:tcPr>
            <w:tcW w:w="1962" w:type="dxa"/>
          </w:tcPr>
          <w:p w14:paraId="13F932E0" w14:textId="77777777" w:rsidR="00B91C35" w:rsidRPr="006E63FE" w:rsidRDefault="00B91C35" w:rsidP="00B91C35">
            <w:pPr>
              <w:pStyle w:val="TableParagraph"/>
              <w:ind w:left="132" w:right="103" w:hanging="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Reflect, Rewind and Replay</w:t>
            </w:r>
          </w:p>
          <w:p w14:paraId="5A21876D" w14:textId="77777777" w:rsidR="00477A41" w:rsidRPr="006E63FE" w:rsidRDefault="00477A41" w:rsidP="00477A41">
            <w:pPr>
              <w:tabs>
                <w:tab w:val="left" w:pos="325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20091" w:rsidRPr="006E63FE" w14:paraId="561856BD" w14:textId="77777777" w:rsidTr="000453B5">
        <w:tc>
          <w:tcPr>
            <w:tcW w:w="1841" w:type="dxa"/>
          </w:tcPr>
          <w:p w14:paraId="09C9342E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sz w:val="18"/>
                <w:szCs w:val="18"/>
              </w:rPr>
              <w:t>Chestnuts</w:t>
            </w:r>
          </w:p>
          <w:p w14:paraId="06E3785F" w14:textId="77777777" w:rsidR="00420091" w:rsidRPr="006E63FE" w:rsidRDefault="00420091" w:rsidP="0042009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  <w:r w:rsidRPr="006E63FE">
              <w:rPr>
                <w:rFonts w:ascii="Segoe UI" w:hAnsi="Segoe UI" w:cs="Segoe UI"/>
                <w:b/>
                <w:sz w:val="18"/>
                <w:szCs w:val="18"/>
              </w:rPr>
              <w:t>(Using Year 6 SOW from Charanga)</w:t>
            </w:r>
          </w:p>
          <w:p w14:paraId="5F8D75B4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50E96623" w14:textId="77777777" w:rsidR="00420091" w:rsidRPr="006E63FE" w:rsidRDefault="00420091" w:rsidP="00477A41">
            <w:pPr>
              <w:pStyle w:val="TableGrid1"/>
              <w:rPr>
                <w:rFonts w:ascii="Segoe UI" w:hAnsi="Segoe UI" w:cs="Segoe UI"/>
                <w:b/>
                <w:sz w:val="20"/>
              </w:rPr>
            </w:pPr>
            <w:r w:rsidRPr="006E63FE">
              <w:rPr>
                <w:rFonts w:ascii="Segoe UI" w:hAnsi="Segoe UI" w:cs="Segoe UI"/>
                <w:b/>
                <w:sz w:val="20"/>
              </w:rPr>
              <w:t>Happy</w:t>
            </w:r>
          </w:p>
        </w:tc>
        <w:tc>
          <w:tcPr>
            <w:tcW w:w="1850" w:type="dxa"/>
          </w:tcPr>
          <w:p w14:paraId="25002E33" w14:textId="77777777" w:rsidR="00420091" w:rsidRPr="006E63FE" w:rsidRDefault="00420091" w:rsidP="00477A41">
            <w:pPr>
              <w:pStyle w:val="TableGrid1"/>
              <w:rPr>
                <w:rFonts w:ascii="Segoe UI" w:hAnsi="Segoe UI" w:cs="Segoe UI"/>
                <w:b/>
                <w:sz w:val="20"/>
              </w:rPr>
            </w:pPr>
            <w:r w:rsidRPr="006E63FE">
              <w:rPr>
                <w:rFonts w:ascii="Segoe UI" w:hAnsi="Segoe UI" w:cs="Segoe UI"/>
                <w:b/>
                <w:sz w:val="20"/>
              </w:rPr>
              <w:t>Classroom Jazz 2</w:t>
            </w:r>
          </w:p>
        </w:tc>
        <w:tc>
          <w:tcPr>
            <w:tcW w:w="2088" w:type="dxa"/>
          </w:tcPr>
          <w:p w14:paraId="12F91A12" w14:textId="77777777" w:rsidR="00420091" w:rsidRPr="006E63FE" w:rsidRDefault="00420091" w:rsidP="00477A41">
            <w:pPr>
              <w:pStyle w:val="TableGrid1"/>
              <w:rPr>
                <w:rFonts w:ascii="Segoe UI" w:hAnsi="Segoe UI" w:cs="Segoe UI"/>
                <w:b/>
                <w:sz w:val="20"/>
              </w:rPr>
            </w:pPr>
            <w:r w:rsidRPr="006E63FE">
              <w:rPr>
                <w:rFonts w:ascii="Segoe UI" w:hAnsi="Segoe UI" w:cs="Segoe UI"/>
                <w:b/>
                <w:sz w:val="20"/>
              </w:rPr>
              <w:t>A New Year Carol</w:t>
            </w:r>
          </w:p>
        </w:tc>
        <w:tc>
          <w:tcPr>
            <w:tcW w:w="1846" w:type="dxa"/>
          </w:tcPr>
          <w:p w14:paraId="7969D936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You’ve got a friend</w:t>
            </w:r>
          </w:p>
        </w:tc>
        <w:tc>
          <w:tcPr>
            <w:tcW w:w="1857" w:type="dxa"/>
          </w:tcPr>
          <w:p w14:paraId="6CBEE10E" w14:textId="77777777" w:rsidR="00420091" w:rsidRPr="006E63FE" w:rsidRDefault="00420091" w:rsidP="00477A41">
            <w:pPr>
              <w:tabs>
                <w:tab w:val="left" w:pos="325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sz w:val="20"/>
                <w:szCs w:val="20"/>
              </w:rPr>
              <w:t>Music and me</w:t>
            </w:r>
          </w:p>
        </w:tc>
        <w:tc>
          <w:tcPr>
            <w:tcW w:w="1962" w:type="dxa"/>
          </w:tcPr>
          <w:p w14:paraId="71CCBA6A" w14:textId="77777777" w:rsidR="00420091" w:rsidRPr="006E63FE" w:rsidRDefault="00420091" w:rsidP="00B91C35">
            <w:pPr>
              <w:pStyle w:val="TableParagraph"/>
              <w:ind w:left="132" w:right="103" w:hanging="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63FE">
              <w:rPr>
                <w:rFonts w:ascii="Segoe UI" w:hAnsi="Segoe UI" w:cs="Segoe UI"/>
                <w:b/>
                <w:bCs/>
                <w:sz w:val="20"/>
                <w:szCs w:val="20"/>
              </w:rPr>
              <w:t>Reflect, rewind, replay</w:t>
            </w:r>
          </w:p>
        </w:tc>
      </w:tr>
    </w:tbl>
    <w:p w14:paraId="7EC46F97" w14:textId="77777777" w:rsidR="00000000" w:rsidRPr="00477A41" w:rsidRDefault="00000000" w:rsidP="00477A41">
      <w:pPr>
        <w:tabs>
          <w:tab w:val="left" w:pos="3255"/>
        </w:tabs>
      </w:pPr>
    </w:p>
    <w:sectPr w:rsidR="00C90498" w:rsidRPr="00477A41" w:rsidSect="00477A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41"/>
    <w:rsid w:val="000453B5"/>
    <w:rsid w:val="00420091"/>
    <w:rsid w:val="00477A41"/>
    <w:rsid w:val="006E63FE"/>
    <w:rsid w:val="00AA45C7"/>
    <w:rsid w:val="00B91C35"/>
    <w:rsid w:val="00D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F3A0"/>
  <w15:docId w15:val="{436E345E-7828-49BE-9F5B-E0E7EB1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7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77A41"/>
    <w:pPr>
      <w:jc w:val="center"/>
    </w:pPr>
  </w:style>
  <w:style w:type="paragraph" w:customStyle="1" w:styleId="TableGrid1">
    <w:name w:val="Table Grid1"/>
    <w:rsid w:val="00477A4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GB" w:eastAsia="en-GB"/>
    </w:rPr>
  </w:style>
  <w:style w:type="table" w:styleId="TableGrid">
    <w:name w:val="Table Grid"/>
    <w:basedOn w:val="TableNormal"/>
    <w:uiPriority w:val="59"/>
    <w:rsid w:val="0047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41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Teer</dc:creator>
  <cp:lastModifiedBy>Michael Moran</cp:lastModifiedBy>
  <cp:revision>2</cp:revision>
  <dcterms:created xsi:type="dcterms:W3CDTF">2024-07-11T20:15:00Z</dcterms:created>
  <dcterms:modified xsi:type="dcterms:W3CDTF">2024-07-11T20:15:00Z</dcterms:modified>
</cp:coreProperties>
</file>